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31C68" w14:textId="2CA95DD6" w:rsidR="00CC79BE" w:rsidRPr="00CC79BE" w:rsidRDefault="00A34907" w:rsidP="009D5AF5">
      <w:pPr>
        <w:rPr>
          <w:b/>
          <w:bCs/>
          <w:szCs w:val="20"/>
        </w:rPr>
      </w:pPr>
      <w:r w:rsidRPr="00F045C3">
        <w:rPr>
          <w:rFonts w:ascii="Century Gothic" w:eastAsia="Calibri" w:hAnsi="Century Gothic" w:cs="Calibri"/>
          <w:noProof/>
          <w:sz w:val="20"/>
          <w:szCs w:val="20"/>
        </w:rPr>
        <mc:AlternateContent>
          <mc:Choice Requires="wps">
            <w:drawing>
              <wp:inline distT="0" distB="0" distL="0" distR="0" wp14:anchorId="4FBC4C63" wp14:editId="6339D13C">
                <wp:extent cx="5943600" cy="4892723"/>
                <wp:effectExtent l="0" t="0" r="19050" b="22225"/>
                <wp:docPr id="2063216077" name="Text Box 2063216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92723"/>
                        </a:xfrm>
                        <a:prstGeom prst="rect">
                          <a:avLst/>
                        </a:prstGeom>
                        <a:solidFill>
                          <a:schemeClr val="accent1">
                            <a:lumMod val="20000"/>
                            <a:lumOff val="80000"/>
                          </a:schemeClr>
                        </a:solidFill>
                        <a:ln w="9525">
                          <a:solidFill>
                            <a:srgbClr val="000000"/>
                          </a:solidFill>
                          <a:miter lim="800000"/>
                          <a:headEnd/>
                          <a:tailEnd/>
                        </a:ln>
                      </wps:spPr>
                      <wps:txbx>
                        <w:txbxContent>
                          <w:p w14:paraId="266CD91B" w14:textId="369F36BD" w:rsidR="00A34907" w:rsidRPr="00C32DA7" w:rsidRDefault="00A34907" w:rsidP="00A34907">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r w:rsidRPr="00C32DA7">
                              <w:rPr>
                                <w:rFonts w:ascii="Century Gothic" w:hAnsi="Century Gothic"/>
                                <w:sz w:val="20"/>
                                <w:lang w:val="fr-FR"/>
                              </w:rPr>
                              <w:t>Instructions (</w:t>
                            </w:r>
                            <w:r w:rsidRPr="007761A1">
                              <w:rPr>
                                <w:rFonts w:ascii="Century Gothic" w:hAnsi="Century Gothic"/>
                                <w:color w:val="2F5496" w:themeColor="accent1" w:themeShade="BF"/>
                                <w:sz w:val="20"/>
                                <w:lang w:val="fr-FR"/>
                              </w:rPr>
                              <w:t>CGP Part I</w:t>
                            </w:r>
                            <w:r w:rsidR="003F4F3E" w:rsidRPr="007761A1">
                              <w:rPr>
                                <w:rFonts w:ascii="Century Gothic" w:hAnsi="Century Gothic"/>
                                <w:color w:val="2F5496" w:themeColor="accent1" w:themeShade="BF"/>
                                <w:sz w:val="20"/>
                                <w:lang w:val="fr-FR"/>
                              </w:rPr>
                              <w:t>II</w:t>
                            </w:r>
                            <w:r w:rsidRPr="007761A1">
                              <w:rPr>
                                <w:rFonts w:ascii="Century Gothic" w:hAnsi="Century Gothic"/>
                                <w:color w:val="2F5496" w:themeColor="accent1" w:themeShade="BF"/>
                                <w:sz w:val="20"/>
                                <w:lang w:val="fr-FR"/>
                              </w:rPr>
                              <w:t>.</w:t>
                            </w:r>
                            <w:r w:rsidR="003F4F3E" w:rsidRPr="007761A1">
                              <w:rPr>
                                <w:rFonts w:ascii="Century Gothic" w:hAnsi="Century Gothic"/>
                                <w:color w:val="2F5496" w:themeColor="accent1" w:themeShade="BF"/>
                                <w:sz w:val="20"/>
                                <w:lang w:val="fr-FR"/>
                              </w:rPr>
                              <w:t>A.</w:t>
                            </w:r>
                            <w:r w:rsidR="007E227B">
                              <w:rPr>
                                <w:rFonts w:ascii="Century Gothic" w:hAnsi="Century Gothic"/>
                                <w:color w:val="2F5496" w:themeColor="accent1" w:themeShade="BF"/>
                                <w:sz w:val="20"/>
                                <w:lang w:val="fr-FR"/>
                              </w:rPr>
                              <w:t>6</w:t>
                            </w:r>
                            <w:proofErr w:type="gramStart"/>
                            <w:r w:rsidRPr="00C32DA7">
                              <w:rPr>
                                <w:rFonts w:ascii="Century Gothic" w:hAnsi="Century Gothic"/>
                                <w:sz w:val="20"/>
                                <w:lang w:val="fr-FR"/>
                              </w:rPr>
                              <w:t>):</w:t>
                            </w:r>
                            <w:proofErr w:type="gramEnd"/>
                          </w:p>
                          <w:p w14:paraId="3258E57B" w14:textId="4DEBA00D" w:rsidR="00F716EC" w:rsidRPr="007761A1" w:rsidRDefault="00CA7135" w:rsidP="009D5AF5">
                            <w:pPr>
                              <w:pStyle w:val="ListParagraph"/>
                              <w:numPr>
                                <w:ilvl w:val="0"/>
                                <w:numId w:val="17"/>
                              </w:numPr>
                              <w:jc w:val="both"/>
                              <w:rPr>
                                <w:rFonts w:ascii="Century Gothic" w:hAnsi="Century Gothic"/>
                                <w:b/>
                                <w:sz w:val="20"/>
                              </w:rPr>
                            </w:pPr>
                            <w:r>
                              <w:rPr>
                                <w:rFonts w:ascii="Century Gothic" w:eastAsia="Times New Roman" w:hAnsi="Century Gothic" w:cs="Times New Roman"/>
                                <w:bCs/>
                                <w:sz w:val="20"/>
                                <w:szCs w:val="20"/>
                              </w:rPr>
                              <w:t>The Contractor’s Certification is</w:t>
                            </w:r>
                            <w:r w:rsidR="00F36CD1">
                              <w:rPr>
                                <w:rFonts w:ascii="Century Gothic" w:eastAsia="Times New Roman" w:hAnsi="Century Gothic" w:cs="Times New Roman"/>
                                <w:bCs/>
                                <w:sz w:val="20"/>
                                <w:szCs w:val="20"/>
                              </w:rPr>
                              <w:t xml:space="preserve"> one of several required documents in SWPPP Appendix E. It</w:t>
                            </w:r>
                            <w:r w:rsidR="00F36CD1" w:rsidRPr="00ED6034">
                              <w:rPr>
                                <w:rFonts w:ascii="Century Gothic" w:eastAsia="Times New Roman" w:hAnsi="Century Gothic" w:cs="Times New Roman"/>
                                <w:bCs/>
                                <w:sz w:val="20"/>
                                <w:szCs w:val="20"/>
                              </w:rPr>
                              <w:t xml:space="preserve"> </w:t>
                            </w:r>
                            <w:r w:rsidR="00F36CEA">
                              <w:rPr>
                                <w:rFonts w:ascii="Century Gothic" w:eastAsia="Times New Roman" w:hAnsi="Century Gothic" w:cs="Times New Roman"/>
                                <w:bCs/>
                                <w:sz w:val="20"/>
                                <w:szCs w:val="20"/>
                              </w:rPr>
                              <w:t xml:space="preserve">shall </w:t>
                            </w:r>
                            <w:r w:rsidR="00ED6034" w:rsidRPr="00ED6034">
                              <w:rPr>
                                <w:rFonts w:ascii="Century Gothic" w:eastAsia="Times New Roman" w:hAnsi="Century Gothic" w:cs="Times New Roman"/>
                                <w:bCs/>
                                <w:sz w:val="20"/>
                                <w:szCs w:val="20"/>
                              </w:rPr>
                              <w:t>be completed after the SWPPP is approved by DEP and before construction begins</w:t>
                            </w:r>
                            <w:r w:rsidR="00A25B47">
                              <w:rPr>
                                <w:rFonts w:ascii="Century Gothic" w:eastAsia="Times New Roman" w:hAnsi="Century Gothic" w:cs="Times New Roman"/>
                                <w:bCs/>
                                <w:sz w:val="20"/>
                                <w:szCs w:val="20"/>
                              </w:rPr>
                              <w:t>.</w:t>
                            </w:r>
                          </w:p>
                          <w:p w14:paraId="67FE1F4B" w14:textId="2A1B239B" w:rsidR="002869A2" w:rsidRPr="009D5AF5" w:rsidRDefault="007E227B">
                            <w:pPr>
                              <w:pStyle w:val="BoxedHeader"/>
                              <w:numPr>
                                <w:ilvl w:val="0"/>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bCs w:val="0"/>
                                <w:sz w:val="20"/>
                              </w:rPr>
                              <w:t>T</w:t>
                            </w:r>
                            <w:r w:rsidR="00FC5BA4">
                              <w:rPr>
                                <w:rFonts w:ascii="Century Gothic" w:hAnsi="Century Gothic"/>
                                <w:b w:val="0"/>
                                <w:bCs w:val="0"/>
                                <w:sz w:val="20"/>
                              </w:rPr>
                              <w:t xml:space="preserve">his </w:t>
                            </w:r>
                            <w:r>
                              <w:rPr>
                                <w:rFonts w:ascii="Century Gothic" w:hAnsi="Century Gothic"/>
                                <w:b w:val="0"/>
                                <w:bCs w:val="0"/>
                                <w:sz w:val="20"/>
                              </w:rPr>
                              <w:t>document shall be used to</w:t>
                            </w:r>
                            <w:r w:rsidR="00FC5BA4">
                              <w:rPr>
                                <w:rFonts w:ascii="Century Gothic" w:hAnsi="Century Gothic"/>
                                <w:b w:val="0"/>
                                <w:bCs w:val="0"/>
                                <w:sz w:val="20"/>
                              </w:rPr>
                              <w:t xml:space="preserve"> </w:t>
                            </w:r>
                            <w:r w:rsidR="00961A3A">
                              <w:rPr>
                                <w:rFonts w:ascii="Century Gothic" w:hAnsi="Century Gothic"/>
                                <w:b w:val="0"/>
                                <w:bCs w:val="0"/>
                                <w:sz w:val="20"/>
                              </w:rPr>
                              <w:t xml:space="preserve">identify the </w:t>
                            </w:r>
                            <w:r w:rsidR="000B5957">
                              <w:rPr>
                                <w:rFonts w:ascii="Century Gothic" w:hAnsi="Century Gothic"/>
                                <w:b w:val="0"/>
                                <w:bCs w:val="0"/>
                                <w:sz w:val="20"/>
                              </w:rPr>
                              <w:t>C</w:t>
                            </w:r>
                            <w:r w:rsidR="00961A3A">
                              <w:rPr>
                                <w:rFonts w:ascii="Century Gothic" w:hAnsi="Century Gothic"/>
                                <w:b w:val="0"/>
                                <w:bCs w:val="0"/>
                                <w:sz w:val="20"/>
                              </w:rPr>
                              <w:t xml:space="preserve">ontractor(s) that will be responsible </w:t>
                            </w:r>
                            <w:r w:rsidR="00555D88">
                              <w:rPr>
                                <w:rFonts w:ascii="Century Gothic" w:hAnsi="Century Gothic"/>
                                <w:b w:val="0"/>
                                <w:bCs w:val="0"/>
                                <w:sz w:val="20"/>
                              </w:rPr>
                              <w:t xml:space="preserve">for </w:t>
                            </w:r>
                            <w:r w:rsidR="009D178B">
                              <w:rPr>
                                <w:rFonts w:ascii="Century Gothic" w:hAnsi="Century Gothic"/>
                                <w:b w:val="0"/>
                                <w:bCs w:val="0"/>
                                <w:sz w:val="20"/>
                              </w:rPr>
                              <w:t>installing</w:t>
                            </w:r>
                            <w:r w:rsidR="00555D88">
                              <w:rPr>
                                <w:rFonts w:ascii="Century Gothic" w:hAnsi="Century Gothic"/>
                                <w:b w:val="0"/>
                                <w:bCs w:val="0"/>
                                <w:sz w:val="20"/>
                              </w:rPr>
                              <w:t>, constructing, repairing, replacing</w:t>
                            </w:r>
                            <w:r w:rsidR="00FA6395">
                              <w:rPr>
                                <w:rFonts w:ascii="Century Gothic" w:hAnsi="Century Gothic"/>
                                <w:b w:val="0"/>
                                <w:bCs w:val="0"/>
                                <w:sz w:val="20"/>
                              </w:rPr>
                              <w:t>,</w:t>
                            </w:r>
                            <w:r w:rsidR="00555D88">
                              <w:rPr>
                                <w:rFonts w:ascii="Century Gothic" w:hAnsi="Century Gothic"/>
                                <w:b w:val="0"/>
                                <w:bCs w:val="0"/>
                                <w:sz w:val="20"/>
                              </w:rPr>
                              <w:t xml:space="preserve"> inspecting and maintaining the</w:t>
                            </w:r>
                            <w:r w:rsidR="00034F16">
                              <w:rPr>
                                <w:rFonts w:ascii="Century Gothic" w:hAnsi="Century Gothic"/>
                                <w:b w:val="0"/>
                                <w:bCs w:val="0"/>
                                <w:sz w:val="20"/>
                              </w:rPr>
                              <w:t xml:space="preserve"> pollution prevention measures</w:t>
                            </w:r>
                            <w:r>
                              <w:rPr>
                                <w:rFonts w:ascii="Century Gothic" w:hAnsi="Century Gothic"/>
                                <w:b w:val="0"/>
                                <w:bCs w:val="0"/>
                                <w:sz w:val="20"/>
                              </w:rPr>
                              <w:t xml:space="preserve">, </w:t>
                            </w:r>
                            <w:r w:rsidR="00555D88">
                              <w:rPr>
                                <w:rFonts w:ascii="Century Gothic" w:hAnsi="Century Gothic"/>
                                <w:b w:val="0"/>
                                <w:bCs w:val="0"/>
                                <w:sz w:val="20"/>
                              </w:rPr>
                              <w:t xml:space="preserve">erosion and sediment control </w:t>
                            </w:r>
                            <w:r w:rsidR="009D178B">
                              <w:rPr>
                                <w:rFonts w:ascii="Century Gothic" w:hAnsi="Century Gothic"/>
                                <w:b w:val="0"/>
                                <w:bCs w:val="0"/>
                                <w:sz w:val="20"/>
                              </w:rPr>
                              <w:t xml:space="preserve">practices, and </w:t>
                            </w:r>
                            <w:r w:rsidR="00BA279C">
                              <w:rPr>
                                <w:rFonts w:ascii="Century Gothic" w:hAnsi="Century Gothic"/>
                                <w:b w:val="0"/>
                                <w:bCs w:val="0"/>
                                <w:sz w:val="20"/>
                              </w:rPr>
                              <w:t>stormwater management practices included in the SWPPP</w:t>
                            </w:r>
                            <w:r w:rsidR="00A34907">
                              <w:rPr>
                                <w:rFonts w:ascii="Century Gothic" w:hAnsi="Century Gothic"/>
                                <w:b w:val="0"/>
                                <w:bCs w:val="0"/>
                                <w:noProof/>
                                <w:sz w:val="20"/>
                              </w:rPr>
                              <w:t>.</w:t>
                            </w:r>
                            <w:r w:rsidR="00164082">
                              <w:rPr>
                                <w:rFonts w:ascii="Century Gothic" w:hAnsi="Century Gothic"/>
                                <w:b w:val="0"/>
                                <w:bCs w:val="0"/>
                                <w:noProof/>
                                <w:sz w:val="20"/>
                              </w:rPr>
                              <w:t xml:space="preserve"> </w:t>
                            </w:r>
                            <w:r w:rsidR="0052583F">
                              <w:rPr>
                                <w:rFonts w:ascii="Century Gothic" w:hAnsi="Century Gothic"/>
                                <w:b w:val="0"/>
                                <w:bCs w:val="0"/>
                                <w:noProof/>
                                <w:sz w:val="20"/>
                              </w:rPr>
                              <w:t xml:space="preserve">The following personnel must be listed in </w:t>
                            </w:r>
                            <w:r w:rsidR="008E52C5">
                              <w:rPr>
                                <w:rFonts w:ascii="Century Gothic" w:hAnsi="Century Gothic"/>
                                <w:b w:val="0"/>
                                <w:bCs w:val="0"/>
                                <w:noProof/>
                                <w:sz w:val="20"/>
                              </w:rPr>
                              <w:t>the Stormwater Permitting and Tracking System (SWPTS) Portal</w:t>
                            </w:r>
                            <w:r w:rsidR="00567924">
                              <w:rPr>
                                <w:rFonts w:ascii="Century Gothic" w:hAnsi="Century Gothic"/>
                                <w:b w:val="0"/>
                                <w:bCs w:val="0"/>
                                <w:noProof/>
                                <w:sz w:val="20"/>
                              </w:rPr>
                              <w:t xml:space="preserve"> and in </w:t>
                            </w:r>
                            <w:r w:rsidR="0052583F">
                              <w:rPr>
                                <w:rFonts w:ascii="Century Gothic" w:hAnsi="Century Gothic"/>
                                <w:b w:val="0"/>
                                <w:bCs w:val="0"/>
                                <w:noProof/>
                                <w:sz w:val="20"/>
                              </w:rPr>
                              <w:t>this form and provide certifications at the end of the document</w:t>
                            </w:r>
                            <w:r w:rsidR="002869A2">
                              <w:rPr>
                                <w:rFonts w:ascii="Century Gothic" w:hAnsi="Century Gothic"/>
                                <w:b w:val="0"/>
                                <w:bCs w:val="0"/>
                                <w:noProof/>
                                <w:sz w:val="20"/>
                              </w:rPr>
                              <w:t>:</w:t>
                            </w:r>
                          </w:p>
                          <w:p w14:paraId="4D3E46DE" w14:textId="742DA071" w:rsidR="002869A2" w:rsidRPr="009D5AF5" w:rsidRDefault="00C30869" w:rsidP="002869A2">
                            <w:pPr>
                              <w:pStyle w:val="BoxedHeader"/>
                              <w:numPr>
                                <w:ilvl w:val="1"/>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bCs w:val="0"/>
                                <w:noProof/>
                                <w:sz w:val="20"/>
                              </w:rPr>
                              <w:t>Site Contractor</w:t>
                            </w:r>
                            <w:r w:rsidR="00F03BB1">
                              <w:rPr>
                                <w:rFonts w:ascii="Century Gothic" w:hAnsi="Century Gothic"/>
                                <w:b w:val="0"/>
                                <w:bCs w:val="0"/>
                                <w:noProof/>
                                <w:sz w:val="20"/>
                              </w:rPr>
                              <w:t xml:space="preserve">: The </w:t>
                            </w:r>
                            <w:r w:rsidR="00272B32">
                              <w:rPr>
                                <w:rFonts w:ascii="Century Gothic" w:hAnsi="Century Gothic"/>
                                <w:b w:val="0"/>
                                <w:bCs w:val="0"/>
                                <w:noProof/>
                                <w:sz w:val="20"/>
                              </w:rPr>
                              <w:t xml:space="preserve">Contractor </w:t>
                            </w:r>
                            <w:r w:rsidR="00680566">
                              <w:rPr>
                                <w:rFonts w:ascii="Century Gothic" w:hAnsi="Century Gothic"/>
                                <w:b w:val="0"/>
                                <w:bCs w:val="0"/>
                                <w:noProof/>
                                <w:sz w:val="20"/>
                              </w:rPr>
                              <w:t>representat</w:t>
                            </w:r>
                            <w:r w:rsidR="0048401C">
                              <w:rPr>
                                <w:rFonts w:ascii="Century Gothic" w:hAnsi="Century Gothic"/>
                                <w:b w:val="0"/>
                                <w:bCs w:val="0"/>
                                <w:noProof/>
                                <w:sz w:val="20"/>
                              </w:rPr>
                              <w:t>i</w:t>
                            </w:r>
                            <w:r w:rsidR="00680566">
                              <w:rPr>
                                <w:rFonts w:ascii="Century Gothic" w:hAnsi="Century Gothic"/>
                                <w:b w:val="0"/>
                                <w:bCs w:val="0"/>
                                <w:noProof/>
                                <w:sz w:val="20"/>
                              </w:rPr>
                              <w:t>ve</w:t>
                            </w:r>
                            <w:r w:rsidR="00D25C2E">
                              <w:rPr>
                                <w:rFonts w:ascii="Century Gothic" w:hAnsi="Century Gothic"/>
                                <w:b w:val="0"/>
                                <w:bCs w:val="0"/>
                                <w:noProof/>
                                <w:sz w:val="20"/>
                              </w:rPr>
                              <w:t xml:space="preserve"> with primary responsibility for the project site. This must be the same person</w:t>
                            </w:r>
                            <w:r w:rsidR="00680566">
                              <w:rPr>
                                <w:rFonts w:ascii="Century Gothic" w:hAnsi="Century Gothic"/>
                                <w:b w:val="0"/>
                                <w:bCs w:val="0"/>
                                <w:noProof/>
                                <w:sz w:val="20"/>
                              </w:rPr>
                              <w:t xml:space="preserve"> who fills </w:t>
                            </w:r>
                            <w:r w:rsidR="00873741">
                              <w:rPr>
                                <w:rFonts w:ascii="Century Gothic" w:hAnsi="Century Gothic"/>
                                <w:b w:val="0"/>
                                <w:bCs w:val="0"/>
                                <w:noProof/>
                                <w:sz w:val="20"/>
                              </w:rPr>
                              <w:t xml:space="preserve">out the Permit Request </w:t>
                            </w:r>
                            <w:r w:rsidR="00ED6D9C">
                              <w:rPr>
                                <w:rFonts w:ascii="Century Gothic" w:hAnsi="Century Gothic"/>
                                <w:b w:val="0"/>
                                <w:bCs w:val="0"/>
                                <w:noProof/>
                                <w:sz w:val="20"/>
                              </w:rPr>
                              <w:t>F</w:t>
                            </w:r>
                            <w:r w:rsidR="00873741">
                              <w:rPr>
                                <w:rFonts w:ascii="Century Gothic" w:hAnsi="Century Gothic"/>
                                <w:b w:val="0"/>
                                <w:bCs w:val="0"/>
                                <w:noProof/>
                                <w:sz w:val="20"/>
                              </w:rPr>
                              <w:t xml:space="preserve">orm </w:t>
                            </w:r>
                            <w:r w:rsidR="001C41D2">
                              <w:rPr>
                                <w:rFonts w:ascii="Century Gothic" w:hAnsi="Century Gothic"/>
                                <w:b w:val="0"/>
                                <w:bCs w:val="0"/>
                                <w:noProof/>
                                <w:sz w:val="20"/>
                              </w:rPr>
                              <w:t xml:space="preserve">in the </w:t>
                            </w:r>
                            <w:r w:rsidR="0048401C">
                              <w:rPr>
                                <w:rFonts w:ascii="Century Gothic" w:hAnsi="Century Gothic"/>
                                <w:b w:val="0"/>
                                <w:bCs w:val="0"/>
                                <w:noProof/>
                                <w:sz w:val="20"/>
                              </w:rPr>
                              <w:t>S</w:t>
                            </w:r>
                            <w:r w:rsidR="00873741">
                              <w:rPr>
                                <w:rFonts w:ascii="Century Gothic" w:hAnsi="Century Gothic"/>
                                <w:b w:val="0"/>
                                <w:bCs w:val="0"/>
                                <w:noProof/>
                                <w:sz w:val="20"/>
                              </w:rPr>
                              <w:t>WPTS</w:t>
                            </w:r>
                            <w:r w:rsidR="001C41D2">
                              <w:rPr>
                                <w:rFonts w:ascii="Century Gothic" w:hAnsi="Century Gothic"/>
                                <w:b w:val="0"/>
                                <w:bCs w:val="0"/>
                                <w:noProof/>
                                <w:sz w:val="20"/>
                              </w:rPr>
                              <w:t xml:space="preserve"> portal</w:t>
                            </w:r>
                            <w:r w:rsidR="0039773A">
                              <w:rPr>
                                <w:rFonts w:ascii="Century Gothic" w:hAnsi="Century Gothic"/>
                                <w:b w:val="0"/>
                                <w:bCs w:val="0"/>
                                <w:noProof/>
                                <w:sz w:val="20"/>
                              </w:rPr>
                              <w:t xml:space="preserve">. </w:t>
                            </w:r>
                          </w:p>
                          <w:p w14:paraId="6647DC01" w14:textId="4FB1B623" w:rsidR="00D25C2E" w:rsidRPr="00D25C2E" w:rsidRDefault="007E227B" w:rsidP="009D5AF5">
                            <w:pPr>
                              <w:pStyle w:val="BoxedHeader"/>
                              <w:numPr>
                                <w:ilvl w:val="1"/>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bCs w:val="0"/>
                                <w:noProof/>
                                <w:sz w:val="20"/>
                              </w:rPr>
                              <w:t>Trained Contractor</w:t>
                            </w:r>
                            <w:r w:rsidR="008C0357">
                              <w:rPr>
                                <w:rFonts w:ascii="Century Gothic" w:hAnsi="Century Gothic"/>
                                <w:b w:val="0"/>
                                <w:bCs w:val="0"/>
                                <w:noProof/>
                                <w:sz w:val="20"/>
                              </w:rPr>
                              <w:t xml:space="preserve">: The </w:t>
                            </w:r>
                            <w:r w:rsidR="00C07884">
                              <w:rPr>
                                <w:rFonts w:ascii="Century Gothic" w:hAnsi="Century Gothic"/>
                                <w:b w:val="0"/>
                                <w:bCs w:val="0"/>
                                <w:noProof/>
                                <w:sz w:val="20"/>
                              </w:rPr>
                              <w:t xml:space="preserve">employee of the </w:t>
                            </w:r>
                            <w:r w:rsidR="0041483B">
                              <w:rPr>
                                <w:rFonts w:ascii="Century Gothic" w:hAnsi="Century Gothic"/>
                                <w:b w:val="0"/>
                                <w:bCs w:val="0"/>
                                <w:noProof/>
                                <w:sz w:val="20"/>
                              </w:rPr>
                              <w:t>Contractor</w:t>
                            </w:r>
                            <w:r w:rsidR="008C0357">
                              <w:rPr>
                                <w:rFonts w:ascii="Century Gothic" w:hAnsi="Century Gothic"/>
                                <w:b w:val="0"/>
                                <w:bCs w:val="0"/>
                                <w:noProof/>
                                <w:sz w:val="20"/>
                              </w:rPr>
                              <w:t xml:space="preserve"> </w:t>
                            </w:r>
                            <w:r>
                              <w:rPr>
                                <w:rFonts w:ascii="Century Gothic" w:hAnsi="Century Gothic"/>
                                <w:b w:val="0"/>
                                <w:bCs w:val="0"/>
                                <w:noProof/>
                                <w:sz w:val="20"/>
                              </w:rPr>
                              <w:t xml:space="preserve">that </w:t>
                            </w:r>
                            <w:r w:rsidR="00471ED4">
                              <w:rPr>
                                <w:rFonts w:ascii="Century Gothic" w:hAnsi="Century Gothic"/>
                                <w:b w:val="0"/>
                                <w:bCs w:val="0"/>
                                <w:noProof/>
                                <w:sz w:val="20"/>
                              </w:rPr>
                              <w:t>is knowledgable in the princip</w:t>
                            </w:r>
                            <w:r w:rsidR="008F656F">
                              <w:rPr>
                                <w:rFonts w:ascii="Century Gothic" w:hAnsi="Century Gothic"/>
                                <w:b w:val="0"/>
                                <w:bCs w:val="0"/>
                                <w:noProof/>
                                <w:sz w:val="20"/>
                              </w:rPr>
                              <w:t>les</w:t>
                            </w:r>
                            <w:r w:rsidR="00471ED4">
                              <w:rPr>
                                <w:rFonts w:ascii="Century Gothic" w:hAnsi="Century Gothic"/>
                                <w:b w:val="0"/>
                                <w:bCs w:val="0"/>
                                <w:noProof/>
                                <w:sz w:val="20"/>
                              </w:rPr>
                              <w:t xml:space="preserve"> and practice of ESC </w:t>
                            </w:r>
                            <w:r w:rsidR="0062355E">
                              <w:rPr>
                                <w:rFonts w:ascii="Century Gothic" w:hAnsi="Century Gothic"/>
                                <w:b w:val="0"/>
                                <w:bCs w:val="0"/>
                                <w:noProof/>
                                <w:sz w:val="20"/>
                              </w:rPr>
                              <w:t xml:space="preserve">and </w:t>
                            </w:r>
                            <w:r>
                              <w:rPr>
                                <w:rFonts w:ascii="Century Gothic" w:hAnsi="Century Gothic"/>
                                <w:b w:val="0"/>
                                <w:bCs w:val="0"/>
                                <w:noProof/>
                                <w:sz w:val="20"/>
                              </w:rPr>
                              <w:t>will be responsible for conducting Daily Trained Contractor Inspections and implementing the SWPPP</w:t>
                            </w:r>
                            <w:r w:rsidR="00D25C2E">
                              <w:rPr>
                                <w:rFonts w:ascii="Century Gothic" w:hAnsi="Century Gothic"/>
                                <w:b w:val="0"/>
                                <w:bCs w:val="0"/>
                                <w:noProof/>
                                <w:sz w:val="20"/>
                              </w:rPr>
                              <w:t>.</w:t>
                            </w:r>
                            <w:r w:rsidR="00D25C2E">
                              <w:rPr>
                                <w:rFonts w:ascii="Century Gothic" w:hAnsi="Century Gothic"/>
                                <w:b w:val="0"/>
                                <w:sz w:val="20"/>
                              </w:rPr>
                              <w:t xml:space="preserve"> </w:t>
                            </w:r>
                            <w:r w:rsidR="00FD0C52">
                              <w:rPr>
                                <w:rFonts w:ascii="Century Gothic" w:hAnsi="Century Gothic"/>
                                <w:b w:val="0"/>
                                <w:bCs w:val="0"/>
                                <w:noProof/>
                                <w:sz w:val="20"/>
                              </w:rPr>
                              <w:t>The Trained</w:t>
                            </w:r>
                            <w:r w:rsidR="00444154">
                              <w:rPr>
                                <w:rFonts w:ascii="Century Gothic" w:hAnsi="Century Gothic"/>
                                <w:b w:val="0"/>
                                <w:bCs w:val="0"/>
                                <w:noProof/>
                                <w:sz w:val="20"/>
                              </w:rPr>
                              <w:t xml:space="preserve"> Contractors must have completed the NYS DEC 4-Hour Training for Erosion and Sediment control</w:t>
                            </w:r>
                            <w:r w:rsidR="00FD0C52">
                              <w:rPr>
                                <w:rFonts w:ascii="Century Gothic" w:hAnsi="Century Gothic"/>
                                <w:b w:val="0"/>
                                <w:bCs w:val="0"/>
                                <w:noProof/>
                                <w:sz w:val="20"/>
                              </w:rPr>
                              <w:t>, every 3 years</w:t>
                            </w:r>
                            <w:r w:rsidR="00444154">
                              <w:rPr>
                                <w:rFonts w:ascii="Century Gothic" w:hAnsi="Century Gothic"/>
                                <w:b w:val="0"/>
                                <w:bCs w:val="0"/>
                                <w:noProof/>
                                <w:sz w:val="20"/>
                              </w:rPr>
                              <w:t xml:space="preserve">. </w:t>
                            </w:r>
                          </w:p>
                          <w:p w14:paraId="409345EB" w14:textId="66EA3EBC" w:rsidR="006130A4" w:rsidRDefault="00034F16" w:rsidP="009D5AF5">
                            <w:pPr>
                              <w:pStyle w:val="BoxedHeader"/>
                              <w:numPr>
                                <w:ilvl w:val="0"/>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sz w:val="20"/>
                              </w:rPr>
                              <w:t xml:space="preserve">All </w:t>
                            </w:r>
                            <w:r w:rsidR="00C850C2">
                              <w:rPr>
                                <w:rFonts w:ascii="Century Gothic" w:hAnsi="Century Gothic"/>
                                <w:b w:val="0"/>
                                <w:sz w:val="20"/>
                              </w:rPr>
                              <w:t xml:space="preserve">pollution prevention measures, </w:t>
                            </w:r>
                            <w:r w:rsidR="00E97E34">
                              <w:rPr>
                                <w:rFonts w:ascii="Century Gothic" w:hAnsi="Century Gothic"/>
                                <w:b w:val="0"/>
                                <w:sz w:val="20"/>
                              </w:rPr>
                              <w:t>ESC</w:t>
                            </w:r>
                            <w:r w:rsidR="00C850C2">
                              <w:rPr>
                                <w:rFonts w:ascii="Century Gothic" w:hAnsi="Century Gothic"/>
                                <w:b w:val="0"/>
                                <w:sz w:val="20"/>
                              </w:rPr>
                              <w:t xml:space="preserve"> practices and SMPs listed in the SWPPP, shall be </w:t>
                            </w:r>
                            <w:r w:rsidR="006130A4">
                              <w:rPr>
                                <w:rFonts w:ascii="Century Gothic" w:hAnsi="Century Gothic"/>
                                <w:b w:val="0"/>
                                <w:sz w:val="20"/>
                              </w:rPr>
                              <w:t xml:space="preserve">included in the Contractor’s </w:t>
                            </w:r>
                            <w:r w:rsidR="00AC0997">
                              <w:rPr>
                                <w:rFonts w:ascii="Century Gothic" w:hAnsi="Century Gothic"/>
                                <w:b w:val="0"/>
                                <w:sz w:val="20"/>
                              </w:rPr>
                              <w:t xml:space="preserve">(E.2) </w:t>
                            </w:r>
                            <w:r w:rsidR="006130A4">
                              <w:rPr>
                                <w:rFonts w:ascii="Century Gothic" w:hAnsi="Century Gothic"/>
                                <w:b w:val="0"/>
                                <w:sz w:val="20"/>
                              </w:rPr>
                              <w:t xml:space="preserve">or Sub-Contractor’s </w:t>
                            </w:r>
                            <w:r w:rsidR="00AC0997">
                              <w:rPr>
                                <w:rFonts w:ascii="Century Gothic" w:hAnsi="Century Gothic"/>
                                <w:b w:val="0"/>
                                <w:sz w:val="20"/>
                              </w:rPr>
                              <w:t xml:space="preserve">(E.3) </w:t>
                            </w:r>
                            <w:r w:rsidR="006130A4">
                              <w:rPr>
                                <w:rFonts w:ascii="Century Gothic" w:hAnsi="Century Gothic"/>
                                <w:b w:val="0"/>
                                <w:sz w:val="20"/>
                              </w:rPr>
                              <w:t xml:space="preserve">Certification. </w:t>
                            </w:r>
                            <w:r w:rsidR="007E227B">
                              <w:rPr>
                                <w:rFonts w:ascii="Century Gothic" w:hAnsi="Century Gothic"/>
                                <w:b w:val="0"/>
                                <w:sz w:val="20"/>
                              </w:rPr>
                              <w:t xml:space="preserve">If several Contractors or Sub-Contractors will be responsible for implementing distinct elements of the SWPPP, </w:t>
                            </w:r>
                            <w:r w:rsidR="006130A4">
                              <w:rPr>
                                <w:rFonts w:ascii="Century Gothic" w:hAnsi="Century Gothic"/>
                                <w:b w:val="0"/>
                                <w:sz w:val="20"/>
                              </w:rPr>
                              <w:t>copies of the Contractor and Sub-</w:t>
                            </w:r>
                            <w:r w:rsidR="00E60A86">
                              <w:rPr>
                                <w:rFonts w:ascii="Century Gothic" w:hAnsi="Century Gothic"/>
                                <w:b w:val="0"/>
                                <w:sz w:val="20"/>
                              </w:rPr>
                              <w:t>Contractor’s</w:t>
                            </w:r>
                            <w:r w:rsidR="006130A4">
                              <w:rPr>
                                <w:rFonts w:ascii="Century Gothic" w:hAnsi="Century Gothic"/>
                                <w:b w:val="0"/>
                                <w:sz w:val="20"/>
                              </w:rPr>
                              <w:t xml:space="preserve"> Certification may be created to assign </w:t>
                            </w:r>
                            <w:r w:rsidR="007E227B">
                              <w:rPr>
                                <w:rFonts w:ascii="Century Gothic" w:hAnsi="Century Gothic"/>
                                <w:b w:val="0"/>
                                <w:sz w:val="20"/>
                              </w:rPr>
                              <w:t>each Contractor to the specific stormwater measures they will be responsible for.</w:t>
                            </w:r>
                            <w:r w:rsidR="006130A4">
                              <w:rPr>
                                <w:rFonts w:ascii="Century Gothic" w:hAnsi="Century Gothic"/>
                                <w:b w:val="0"/>
                                <w:sz w:val="20"/>
                              </w:rPr>
                              <w:t xml:space="preserve"> </w:t>
                            </w:r>
                          </w:p>
                          <w:p w14:paraId="3605978D" w14:textId="74BC69A8" w:rsidR="005A4419" w:rsidRDefault="005A4419">
                            <w:pPr>
                              <w:pStyle w:val="BoxedHeader"/>
                              <w:numPr>
                                <w:ilvl w:val="0"/>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sz w:val="20"/>
                              </w:rPr>
                              <w:t>All Contractors</w:t>
                            </w:r>
                            <w:r w:rsidR="006C2103">
                              <w:rPr>
                                <w:rFonts w:ascii="Century Gothic" w:hAnsi="Century Gothic"/>
                                <w:b w:val="0"/>
                                <w:sz w:val="20"/>
                              </w:rPr>
                              <w:t xml:space="preserve"> listed on Contractor’s and Sub-Contractor’s certification shall also be listed on Section 1 of the SWPP</w:t>
                            </w:r>
                            <w:r w:rsidR="007E227B">
                              <w:rPr>
                                <w:rFonts w:ascii="Century Gothic" w:hAnsi="Century Gothic"/>
                                <w:b w:val="0"/>
                                <w:sz w:val="20"/>
                              </w:rPr>
                              <w:t xml:space="preserve">P. </w:t>
                            </w:r>
                          </w:p>
                          <w:p w14:paraId="759EC978" w14:textId="60B694F5" w:rsidR="002A6A27" w:rsidRPr="002A6A27" w:rsidRDefault="002A6A27" w:rsidP="009D5AF5">
                            <w:pPr>
                              <w:pStyle w:val="BoxedHeader"/>
                              <w:numPr>
                                <w:ilvl w:val="0"/>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bCs w:val="0"/>
                                <w:sz w:val="20"/>
                              </w:rPr>
                            </w:pPr>
                            <w:r w:rsidRPr="009D5AF5">
                              <w:rPr>
                                <w:rFonts w:ascii="Century Gothic" w:hAnsi="Century Gothic"/>
                                <w:b w:val="0"/>
                                <w:bCs w:val="0"/>
                                <w:sz w:val="20"/>
                              </w:rPr>
                              <w:t xml:space="preserve">Once complete, signed copies of all Contractor and Sub-Contractor Certifications shall be attached to the SWPPP </w:t>
                            </w:r>
                            <w:r w:rsidR="00FD24C2">
                              <w:rPr>
                                <w:rFonts w:ascii="Century Gothic" w:hAnsi="Century Gothic"/>
                                <w:b w:val="0"/>
                                <w:bCs w:val="0"/>
                                <w:sz w:val="20"/>
                              </w:rPr>
                              <w:t xml:space="preserve">Appendix E </w:t>
                            </w:r>
                            <w:r w:rsidRPr="009D5AF5">
                              <w:rPr>
                                <w:rFonts w:ascii="Century Gothic" w:hAnsi="Century Gothic"/>
                                <w:b w:val="0"/>
                                <w:bCs w:val="0"/>
                                <w:sz w:val="20"/>
                              </w:rPr>
                              <w:t>on</w:t>
                            </w:r>
                            <w:r w:rsidR="001C3905">
                              <w:rPr>
                                <w:rFonts w:ascii="Century Gothic" w:hAnsi="Century Gothic"/>
                                <w:b w:val="0"/>
                                <w:bCs w:val="0"/>
                                <w:sz w:val="20"/>
                              </w:rPr>
                              <w:t xml:space="preserve"> </w:t>
                            </w:r>
                            <w:r w:rsidRPr="009D5AF5">
                              <w:rPr>
                                <w:rFonts w:ascii="Century Gothic" w:hAnsi="Century Gothic"/>
                                <w:b w:val="0"/>
                                <w:bCs w:val="0"/>
                                <w:sz w:val="20"/>
                              </w:rPr>
                              <w:t>site.</w:t>
                            </w:r>
                          </w:p>
                          <w:p w14:paraId="026E6A37" w14:textId="77777777" w:rsidR="00A34907" w:rsidRPr="00A2156A" w:rsidRDefault="00A34907" w:rsidP="00A34907">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2"/>
                                <w:szCs w:val="22"/>
                              </w:rPr>
                            </w:pPr>
                            <w:r w:rsidRPr="00BF4B44">
                              <w:rPr>
                                <w:rFonts w:ascii="Century Gothic" w:hAnsi="Century Gothic"/>
                                <w:b w:val="0"/>
                                <w:i/>
                                <w:sz w:val="16"/>
                                <w:szCs w:val="16"/>
                              </w:rPr>
                              <w:t>Remove instructions before submitting</w:t>
                            </w:r>
                            <w:r>
                              <w:rPr>
                                <w:rFonts w:ascii="Century Gothic" w:hAnsi="Century Gothic"/>
                                <w:b w:val="0"/>
                                <w:i/>
                                <w:sz w:val="16"/>
                                <w:szCs w:val="16"/>
                              </w:rPr>
                              <w:t xml:space="preserve"> </w:t>
                            </w:r>
                          </w:p>
                        </w:txbxContent>
                      </wps:txbx>
                      <wps:bodyPr rot="0" vert="horz" wrap="square" lIns="91440" tIns="45720" rIns="91440" bIns="45720" anchor="t" anchorCtr="0" upright="1">
                        <a:noAutofit/>
                      </wps:bodyPr>
                    </wps:wsp>
                  </a:graphicData>
                </a:graphic>
              </wp:inline>
            </w:drawing>
          </mc:Choice>
          <mc:Fallback>
            <w:pict>
              <v:shapetype w14:anchorId="4FBC4C63" id="_x0000_t202" coordsize="21600,21600" o:spt="202" path="m,l,21600r21600,l21600,xe">
                <v:stroke joinstyle="miter"/>
                <v:path gradientshapeok="t" o:connecttype="rect"/>
              </v:shapetype>
              <v:shape id="Text Box 2063216077" o:spid="_x0000_s1026" type="#_x0000_t202" style="width:468pt;height:38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" fillcolor="#d9e2f3 [660]">
                <v:textbox>
                  <w:txbxContent>
                    <w:p w14:paraId="266CD91B" w14:textId="369F36BD" w:rsidR="00A34907" w:rsidRPr="00C32DA7" w:rsidRDefault="00A34907" w:rsidP="00A34907">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r w:rsidRPr="00C32DA7">
                        <w:rPr>
                          <w:rFonts w:ascii="Century Gothic" w:hAnsi="Century Gothic"/>
                          <w:sz w:val="20"/>
                          <w:lang w:val="fr-FR"/>
                        </w:rPr>
                        <w:t>Instructions (</w:t>
                      </w:r>
                      <w:r w:rsidRPr="007761A1">
                        <w:rPr>
                          <w:rFonts w:ascii="Century Gothic" w:hAnsi="Century Gothic"/>
                          <w:color w:val="2F5496" w:themeColor="accent1" w:themeShade="BF"/>
                          <w:sz w:val="20"/>
                          <w:lang w:val="fr-FR"/>
                        </w:rPr>
                        <w:t>CGP Part I</w:t>
                      </w:r>
                      <w:r w:rsidR="003F4F3E" w:rsidRPr="007761A1">
                        <w:rPr>
                          <w:rFonts w:ascii="Century Gothic" w:hAnsi="Century Gothic"/>
                          <w:color w:val="2F5496" w:themeColor="accent1" w:themeShade="BF"/>
                          <w:sz w:val="20"/>
                          <w:lang w:val="fr-FR"/>
                        </w:rPr>
                        <w:t>II</w:t>
                      </w:r>
                      <w:r w:rsidRPr="007761A1">
                        <w:rPr>
                          <w:rFonts w:ascii="Century Gothic" w:hAnsi="Century Gothic"/>
                          <w:color w:val="2F5496" w:themeColor="accent1" w:themeShade="BF"/>
                          <w:sz w:val="20"/>
                          <w:lang w:val="fr-FR"/>
                        </w:rPr>
                        <w:t>.</w:t>
                      </w:r>
                      <w:r w:rsidR="003F4F3E" w:rsidRPr="007761A1">
                        <w:rPr>
                          <w:rFonts w:ascii="Century Gothic" w:hAnsi="Century Gothic"/>
                          <w:color w:val="2F5496" w:themeColor="accent1" w:themeShade="BF"/>
                          <w:sz w:val="20"/>
                          <w:lang w:val="fr-FR"/>
                        </w:rPr>
                        <w:t>A.</w:t>
                      </w:r>
                      <w:r w:rsidR="007E227B">
                        <w:rPr>
                          <w:rFonts w:ascii="Century Gothic" w:hAnsi="Century Gothic"/>
                          <w:color w:val="2F5496" w:themeColor="accent1" w:themeShade="BF"/>
                          <w:sz w:val="20"/>
                          <w:lang w:val="fr-FR"/>
                        </w:rPr>
                        <w:t>6</w:t>
                      </w:r>
                      <w:proofErr w:type="gramStart"/>
                      <w:r w:rsidRPr="00C32DA7">
                        <w:rPr>
                          <w:rFonts w:ascii="Century Gothic" w:hAnsi="Century Gothic"/>
                          <w:sz w:val="20"/>
                          <w:lang w:val="fr-FR"/>
                        </w:rPr>
                        <w:t>):</w:t>
                      </w:r>
                      <w:proofErr w:type="gramEnd"/>
                    </w:p>
                    <w:p w14:paraId="3258E57B" w14:textId="4DEBA00D" w:rsidR="00F716EC" w:rsidRPr="007761A1" w:rsidRDefault="00CA7135" w:rsidP="009D5AF5">
                      <w:pPr>
                        <w:pStyle w:val="ListParagraph"/>
                        <w:numPr>
                          <w:ilvl w:val="0"/>
                          <w:numId w:val="17"/>
                        </w:numPr>
                        <w:jc w:val="both"/>
                        <w:rPr>
                          <w:rFonts w:ascii="Century Gothic" w:hAnsi="Century Gothic"/>
                          <w:b/>
                          <w:sz w:val="20"/>
                        </w:rPr>
                      </w:pPr>
                      <w:r>
                        <w:rPr>
                          <w:rFonts w:ascii="Century Gothic" w:eastAsia="Times New Roman" w:hAnsi="Century Gothic" w:cs="Times New Roman"/>
                          <w:bCs/>
                          <w:sz w:val="20"/>
                          <w:szCs w:val="20"/>
                        </w:rPr>
                        <w:t>The Contractor’s Certification is</w:t>
                      </w:r>
                      <w:r w:rsidR="00F36CD1">
                        <w:rPr>
                          <w:rFonts w:ascii="Century Gothic" w:eastAsia="Times New Roman" w:hAnsi="Century Gothic" w:cs="Times New Roman"/>
                          <w:bCs/>
                          <w:sz w:val="20"/>
                          <w:szCs w:val="20"/>
                        </w:rPr>
                        <w:t xml:space="preserve"> one of several required documents in SWPPP Appendix E. It</w:t>
                      </w:r>
                      <w:r w:rsidR="00F36CD1" w:rsidRPr="00ED6034">
                        <w:rPr>
                          <w:rFonts w:ascii="Century Gothic" w:eastAsia="Times New Roman" w:hAnsi="Century Gothic" w:cs="Times New Roman"/>
                          <w:bCs/>
                          <w:sz w:val="20"/>
                          <w:szCs w:val="20"/>
                        </w:rPr>
                        <w:t xml:space="preserve"> </w:t>
                      </w:r>
                      <w:r w:rsidR="00F36CEA">
                        <w:rPr>
                          <w:rFonts w:ascii="Century Gothic" w:eastAsia="Times New Roman" w:hAnsi="Century Gothic" w:cs="Times New Roman"/>
                          <w:bCs/>
                          <w:sz w:val="20"/>
                          <w:szCs w:val="20"/>
                        </w:rPr>
                        <w:t xml:space="preserve">shall </w:t>
                      </w:r>
                      <w:r w:rsidR="00ED6034" w:rsidRPr="00ED6034">
                        <w:rPr>
                          <w:rFonts w:ascii="Century Gothic" w:eastAsia="Times New Roman" w:hAnsi="Century Gothic" w:cs="Times New Roman"/>
                          <w:bCs/>
                          <w:sz w:val="20"/>
                          <w:szCs w:val="20"/>
                        </w:rPr>
                        <w:t>be completed after the SWPPP is approved by DEP and before construction begins</w:t>
                      </w:r>
                      <w:r w:rsidR="00A25B47">
                        <w:rPr>
                          <w:rFonts w:ascii="Century Gothic" w:eastAsia="Times New Roman" w:hAnsi="Century Gothic" w:cs="Times New Roman"/>
                          <w:bCs/>
                          <w:sz w:val="20"/>
                          <w:szCs w:val="20"/>
                        </w:rPr>
                        <w:t>.</w:t>
                      </w:r>
                    </w:p>
                    <w:p w14:paraId="67FE1F4B" w14:textId="2A1B239B" w:rsidR="002869A2" w:rsidRPr="009D5AF5" w:rsidRDefault="007E227B">
                      <w:pPr>
                        <w:pStyle w:val="BoxedHeader"/>
                        <w:numPr>
                          <w:ilvl w:val="0"/>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bCs w:val="0"/>
                          <w:sz w:val="20"/>
                        </w:rPr>
                        <w:t>T</w:t>
                      </w:r>
                      <w:r w:rsidR="00FC5BA4">
                        <w:rPr>
                          <w:rFonts w:ascii="Century Gothic" w:hAnsi="Century Gothic"/>
                          <w:b w:val="0"/>
                          <w:bCs w:val="0"/>
                          <w:sz w:val="20"/>
                        </w:rPr>
                        <w:t xml:space="preserve">his </w:t>
                      </w:r>
                      <w:r>
                        <w:rPr>
                          <w:rFonts w:ascii="Century Gothic" w:hAnsi="Century Gothic"/>
                          <w:b w:val="0"/>
                          <w:bCs w:val="0"/>
                          <w:sz w:val="20"/>
                        </w:rPr>
                        <w:t>document shall be used to</w:t>
                      </w:r>
                      <w:r w:rsidR="00FC5BA4">
                        <w:rPr>
                          <w:rFonts w:ascii="Century Gothic" w:hAnsi="Century Gothic"/>
                          <w:b w:val="0"/>
                          <w:bCs w:val="0"/>
                          <w:sz w:val="20"/>
                        </w:rPr>
                        <w:t xml:space="preserve"> </w:t>
                      </w:r>
                      <w:r w:rsidR="00961A3A">
                        <w:rPr>
                          <w:rFonts w:ascii="Century Gothic" w:hAnsi="Century Gothic"/>
                          <w:b w:val="0"/>
                          <w:bCs w:val="0"/>
                          <w:sz w:val="20"/>
                        </w:rPr>
                        <w:t xml:space="preserve">identify the </w:t>
                      </w:r>
                      <w:r w:rsidR="000B5957">
                        <w:rPr>
                          <w:rFonts w:ascii="Century Gothic" w:hAnsi="Century Gothic"/>
                          <w:b w:val="0"/>
                          <w:bCs w:val="0"/>
                          <w:sz w:val="20"/>
                        </w:rPr>
                        <w:t>C</w:t>
                      </w:r>
                      <w:r w:rsidR="00961A3A">
                        <w:rPr>
                          <w:rFonts w:ascii="Century Gothic" w:hAnsi="Century Gothic"/>
                          <w:b w:val="0"/>
                          <w:bCs w:val="0"/>
                          <w:sz w:val="20"/>
                        </w:rPr>
                        <w:t xml:space="preserve">ontractor(s) that will be responsible </w:t>
                      </w:r>
                      <w:r w:rsidR="00555D88">
                        <w:rPr>
                          <w:rFonts w:ascii="Century Gothic" w:hAnsi="Century Gothic"/>
                          <w:b w:val="0"/>
                          <w:bCs w:val="0"/>
                          <w:sz w:val="20"/>
                        </w:rPr>
                        <w:t xml:space="preserve">for </w:t>
                      </w:r>
                      <w:r w:rsidR="009D178B">
                        <w:rPr>
                          <w:rFonts w:ascii="Century Gothic" w:hAnsi="Century Gothic"/>
                          <w:b w:val="0"/>
                          <w:bCs w:val="0"/>
                          <w:sz w:val="20"/>
                        </w:rPr>
                        <w:t>installing</w:t>
                      </w:r>
                      <w:r w:rsidR="00555D88">
                        <w:rPr>
                          <w:rFonts w:ascii="Century Gothic" w:hAnsi="Century Gothic"/>
                          <w:b w:val="0"/>
                          <w:bCs w:val="0"/>
                          <w:sz w:val="20"/>
                        </w:rPr>
                        <w:t>, constructing, repairing, replacing</w:t>
                      </w:r>
                      <w:r w:rsidR="00FA6395">
                        <w:rPr>
                          <w:rFonts w:ascii="Century Gothic" w:hAnsi="Century Gothic"/>
                          <w:b w:val="0"/>
                          <w:bCs w:val="0"/>
                          <w:sz w:val="20"/>
                        </w:rPr>
                        <w:t>,</w:t>
                      </w:r>
                      <w:r w:rsidR="00555D88">
                        <w:rPr>
                          <w:rFonts w:ascii="Century Gothic" w:hAnsi="Century Gothic"/>
                          <w:b w:val="0"/>
                          <w:bCs w:val="0"/>
                          <w:sz w:val="20"/>
                        </w:rPr>
                        <w:t xml:space="preserve"> inspecting and maintaining the</w:t>
                      </w:r>
                      <w:r w:rsidR="00034F16">
                        <w:rPr>
                          <w:rFonts w:ascii="Century Gothic" w:hAnsi="Century Gothic"/>
                          <w:b w:val="0"/>
                          <w:bCs w:val="0"/>
                          <w:sz w:val="20"/>
                        </w:rPr>
                        <w:t xml:space="preserve"> pollution prevention measures</w:t>
                      </w:r>
                      <w:r>
                        <w:rPr>
                          <w:rFonts w:ascii="Century Gothic" w:hAnsi="Century Gothic"/>
                          <w:b w:val="0"/>
                          <w:bCs w:val="0"/>
                          <w:sz w:val="20"/>
                        </w:rPr>
                        <w:t xml:space="preserve">, </w:t>
                      </w:r>
                      <w:r w:rsidR="00555D88">
                        <w:rPr>
                          <w:rFonts w:ascii="Century Gothic" w:hAnsi="Century Gothic"/>
                          <w:b w:val="0"/>
                          <w:bCs w:val="0"/>
                          <w:sz w:val="20"/>
                        </w:rPr>
                        <w:t xml:space="preserve">erosion and sediment control </w:t>
                      </w:r>
                      <w:r w:rsidR="009D178B">
                        <w:rPr>
                          <w:rFonts w:ascii="Century Gothic" w:hAnsi="Century Gothic"/>
                          <w:b w:val="0"/>
                          <w:bCs w:val="0"/>
                          <w:sz w:val="20"/>
                        </w:rPr>
                        <w:t xml:space="preserve">practices, and </w:t>
                      </w:r>
                      <w:r w:rsidR="00BA279C">
                        <w:rPr>
                          <w:rFonts w:ascii="Century Gothic" w:hAnsi="Century Gothic"/>
                          <w:b w:val="0"/>
                          <w:bCs w:val="0"/>
                          <w:sz w:val="20"/>
                        </w:rPr>
                        <w:t>stormwater management practices included in the SWPPP</w:t>
                      </w:r>
                      <w:r w:rsidR="00A34907">
                        <w:rPr>
                          <w:rFonts w:ascii="Century Gothic" w:hAnsi="Century Gothic"/>
                          <w:b w:val="0"/>
                          <w:bCs w:val="0"/>
                          <w:noProof/>
                          <w:sz w:val="20"/>
                        </w:rPr>
                        <w:t>.</w:t>
                      </w:r>
                      <w:r w:rsidR="00164082">
                        <w:rPr>
                          <w:rFonts w:ascii="Century Gothic" w:hAnsi="Century Gothic"/>
                          <w:b w:val="0"/>
                          <w:bCs w:val="0"/>
                          <w:noProof/>
                          <w:sz w:val="20"/>
                        </w:rPr>
                        <w:t xml:space="preserve"> </w:t>
                      </w:r>
                      <w:r w:rsidR="0052583F">
                        <w:rPr>
                          <w:rFonts w:ascii="Century Gothic" w:hAnsi="Century Gothic"/>
                          <w:b w:val="0"/>
                          <w:bCs w:val="0"/>
                          <w:noProof/>
                          <w:sz w:val="20"/>
                        </w:rPr>
                        <w:t xml:space="preserve">The following personnel must be listed in </w:t>
                      </w:r>
                      <w:r w:rsidR="008E52C5">
                        <w:rPr>
                          <w:rFonts w:ascii="Century Gothic" w:hAnsi="Century Gothic"/>
                          <w:b w:val="0"/>
                          <w:bCs w:val="0"/>
                          <w:noProof/>
                          <w:sz w:val="20"/>
                        </w:rPr>
                        <w:t>the Stormwater Permitting and Tracking System (SWPTS) Portal</w:t>
                      </w:r>
                      <w:r w:rsidR="00567924">
                        <w:rPr>
                          <w:rFonts w:ascii="Century Gothic" w:hAnsi="Century Gothic"/>
                          <w:b w:val="0"/>
                          <w:bCs w:val="0"/>
                          <w:noProof/>
                          <w:sz w:val="20"/>
                        </w:rPr>
                        <w:t xml:space="preserve"> and in </w:t>
                      </w:r>
                      <w:r w:rsidR="0052583F">
                        <w:rPr>
                          <w:rFonts w:ascii="Century Gothic" w:hAnsi="Century Gothic"/>
                          <w:b w:val="0"/>
                          <w:bCs w:val="0"/>
                          <w:noProof/>
                          <w:sz w:val="20"/>
                        </w:rPr>
                        <w:t>this form and provide certifications at the end of the document</w:t>
                      </w:r>
                      <w:r w:rsidR="002869A2">
                        <w:rPr>
                          <w:rFonts w:ascii="Century Gothic" w:hAnsi="Century Gothic"/>
                          <w:b w:val="0"/>
                          <w:bCs w:val="0"/>
                          <w:noProof/>
                          <w:sz w:val="20"/>
                        </w:rPr>
                        <w:t>:</w:t>
                      </w:r>
                    </w:p>
                    <w:p w14:paraId="4D3E46DE" w14:textId="742DA071" w:rsidR="002869A2" w:rsidRPr="009D5AF5" w:rsidRDefault="00C30869" w:rsidP="002869A2">
                      <w:pPr>
                        <w:pStyle w:val="BoxedHeader"/>
                        <w:numPr>
                          <w:ilvl w:val="1"/>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bCs w:val="0"/>
                          <w:noProof/>
                          <w:sz w:val="20"/>
                        </w:rPr>
                        <w:t>Site Contractor</w:t>
                      </w:r>
                      <w:r w:rsidR="00F03BB1">
                        <w:rPr>
                          <w:rFonts w:ascii="Century Gothic" w:hAnsi="Century Gothic"/>
                          <w:b w:val="0"/>
                          <w:bCs w:val="0"/>
                          <w:noProof/>
                          <w:sz w:val="20"/>
                        </w:rPr>
                        <w:t xml:space="preserve">: The </w:t>
                      </w:r>
                      <w:r w:rsidR="00272B32">
                        <w:rPr>
                          <w:rFonts w:ascii="Century Gothic" w:hAnsi="Century Gothic"/>
                          <w:b w:val="0"/>
                          <w:bCs w:val="0"/>
                          <w:noProof/>
                          <w:sz w:val="20"/>
                        </w:rPr>
                        <w:t xml:space="preserve">Contractor </w:t>
                      </w:r>
                      <w:r w:rsidR="00680566">
                        <w:rPr>
                          <w:rFonts w:ascii="Century Gothic" w:hAnsi="Century Gothic"/>
                          <w:b w:val="0"/>
                          <w:bCs w:val="0"/>
                          <w:noProof/>
                          <w:sz w:val="20"/>
                        </w:rPr>
                        <w:t>representat</w:t>
                      </w:r>
                      <w:r w:rsidR="0048401C">
                        <w:rPr>
                          <w:rFonts w:ascii="Century Gothic" w:hAnsi="Century Gothic"/>
                          <w:b w:val="0"/>
                          <w:bCs w:val="0"/>
                          <w:noProof/>
                          <w:sz w:val="20"/>
                        </w:rPr>
                        <w:t>i</w:t>
                      </w:r>
                      <w:r w:rsidR="00680566">
                        <w:rPr>
                          <w:rFonts w:ascii="Century Gothic" w:hAnsi="Century Gothic"/>
                          <w:b w:val="0"/>
                          <w:bCs w:val="0"/>
                          <w:noProof/>
                          <w:sz w:val="20"/>
                        </w:rPr>
                        <w:t>ve</w:t>
                      </w:r>
                      <w:r w:rsidR="00D25C2E">
                        <w:rPr>
                          <w:rFonts w:ascii="Century Gothic" w:hAnsi="Century Gothic"/>
                          <w:b w:val="0"/>
                          <w:bCs w:val="0"/>
                          <w:noProof/>
                          <w:sz w:val="20"/>
                        </w:rPr>
                        <w:t xml:space="preserve"> with primary responsibility for the project site. This must be the same person</w:t>
                      </w:r>
                      <w:r w:rsidR="00680566">
                        <w:rPr>
                          <w:rFonts w:ascii="Century Gothic" w:hAnsi="Century Gothic"/>
                          <w:b w:val="0"/>
                          <w:bCs w:val="0"/>
                          <w:noProof/>
                          <w:sz w:val="20"/>
                        </w:rPr>
                        <w:t xml:space="preserve"> who fills </w:t>
                      </w:r>
                      <w:r w:rsidR="00873741">
                        <w:rPr>
                          <w:rFonts w:ascii="Century Gothic" w:hAnsi="Century Gothic"/>
                          <w:b w:val="0"/>
                          <w:bCs w:val="0"/>
                          <w:noProof/>
                          <w:sz w:val="20"/>
                        </w:rPr>
                        <w:t xml:space="preserve">out the Permit Request </w:t>
                      </w:r>
                      <w:r w:rsidR="00ED6D9C">
                        <w:rPr>
                          <w:rFonts w:ascii="Century Gothic" w:hAnsi="Century Gothic"/>
                          <w:b w:val="0"/>
                          <w:bCs w:val="0"/>
                          <w:noProof/>
                          <w:sz w:val="20"/>
                        </w:rPr>
                        <w:t>F</w:t>
                      </w:r>
                      <w:r w:rsidR="00873741">
                        <w:rPr>
                          <w:rFonts w:ascii="Century Gothic" w:hAnsi="Century Gothic"/>
                          <w:b w:val="0"/>
                          <w:bCs w:val="0"/>
                          <w:noProof/>
                          <w:sz w:val="20"/>
                        </w:rPr>
                        <w:t xml:space="preserve">orm </w:t>
                      </w:r>
                      <w:r w:rsidR="001C41D2">
                        <w:rPr>
                          <w:rFonts w:ascii="Century Gothic" w:hAnsi="Century Gothic"/>
                          <w:b w:val="0"/>
                          <w:bCs w:val="0"/>
                          <w:noProof/>
                          <w:sz w:val="20"/>
                        </w:rPr>
                        <w:t xml:space="preserve">in the </w:t>
                      </w:r>
                      <w:r w:rsidR="0048401C">
                        <w:rPr>
                          <w:rFonts w:ascii="Century Gothic" w:hAnsi="Century Gothic"/>
                          <w:b w:val="0"/>
                          <w:bCs w:val="0"/>
                          <w:noProof/>
                          <w:sz w:val="20"/>
                        </w:rPr>
                        <w:t>S</w:t>
                      </w:r>
                      <w:r w:rsidR="00873741">
                        <w:rPr>
                          <w:rFonts w:ascii="Century Gothic" w:hAnsi="Century Gothic"/>
                          <w:b w:val="0"/>
                          <w:bCs w:val="0"/>
                          <w:noProof/>
                          <w:sz w:val="20"/>
                        </w:rPr>
                        <w:t>WPTS</w:t>
                      </w:r>
                      <w:r w:rsidR="001C41D2">
                        <w:rPr>
                          <w:rFonts w:ascii="Century Gothic" w:hAnsi="Century Gothic"/>
                          <w:b w:val="0"/>
                          <w:bCs w:val="0"/>
                          <w:noProof/>
                          <w:sz w:val="20"/>
                        </w:rPr>
                        <w:t xml:space="preserve"> portal</w:t>
                      </w:r>
                      <w:r w:rsidR="0039773A">
                        <w:rPr>
                          <w:rFonts w:ascii="Century Gothic" w:hAnsi="Century Gothic"/>
                          <w:b w:val="0"/>
                          <w:bCs w:val="0"/>
                          <w:noProof/>
                          <w:sz w:val="20"/>
                        </w:rPr>
                        <w:t xml:space="preserve">. </w:t>
                      </w:r>
                    </w:p>
                    <w:p w14:paraId="6647DC01" w14:textId="4FB1B623" w:rsidR="00D25C2E" w:rsidRPr="00D25C2E" w:rsidRDefault="007E227B" w:rsidP="009D5AF5">
                      <w:pPr>
                        <w:pStyle w:val="BoxedHeader"/>
                        <w:numPr>
                          <w:ilvl w:val="1"/>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bCs w:val="0"/>
                          <w:noProof/>
                          <w:sz w:val="20"/>
                        </w:rPr>
                        <w:t>Trained Contractor</w:t>
                      </w:r>
                      <w:r w:rsidR="008C0357">
                        <w:rPr>
                          <w:rFonts w:ascii="Century Gothic" w:hAnsi="Century Gothic"/>
                          <w:b w:val="0"/>
                          <w:bCs w:val="0"/>
                          <w:noProof/>
                          <w:sz w:val="20"/>
                        </w:rPr>
                        <w:t xml:space="preserve">: The </w:t>
                      </w:r>
                      <w:r w:rsidR="00C07884">
                        <w:rPr>
                          <w:rFonts w:ascii="Century Gothic" w:hAnsi="Century Gothic"/>
                          <w:b w:val="0"/>
                          <w:bCs w:val="0"/>
                          <w:noProof/>
                          <w:sz w:val="20"/>
                        </w:rPr>
                        <w:t xml:space="preserve">employee of the </w:t>
                      </w:r>
                      <w:r w:rsidR="0041483B">
                        <w:rPr>
                          <w:rFonts w:ascii="Century Gothic" w:hAnsi="Century Gothic"/>
                          <w:b w:val="0"/>
                          <w:bCs w:val="0"/>
                          <w:noProof/>
                          <w:sz w:val="20"/>
                        </w:rPr>
                        <w:t>Contractor</w:t>
                      </w:r>
                      <w:r w:rsidR="008C0357">
                        <w:rPr>
                          <w:rFonts w:ascii="Century Gothic" w:hAnsi="Century Gothic"/>
                          <w:b w:val="0"/>
                          <w:bCs w:val="0"/>
                          <w:noProof/>
                          <w:sz w:val="20"/>
                        </w:rPr>
                        <w:t xml:space="preserve"> </w:t>
                      </w:r>
                      <w:r>
                        <w:rPr>
                          <w:rFonts w:ascii="Century Gothic" w:hAnsi="Century Gothic"/>
                          <w:b w:val="0"/>
                          <w:bCs w:val="0"/>
                          <w:noProof/>
                          <w:sz w:val="20"/>
                        </w:rPr>
                        <w:t xml:space="preserve">that </w:t>
                      </w:r>
                      <w:r w:rsidR="00471ED4">
                        <w:rPr>
                          <w:rFonts w:ascii="Century Gothic" w:hAnsi="Century Gothic"/>
                          <w:b w:val="0"/>
                          <w:bCs w:val="0"/>
                          <w:noProof/>
                          <w:sz w:val="20"/>
                        </w:rPr>
                        <w:t>is knowledgable in the princip</w:t>
                      </w:r>
                      <w:r w:rsidR="008F656F">
                        <w:rPr>
                          <w:rFonts w:ascii="Century Gothic" w:hAnsi="Century Gothic"/>
                          <w:b w:val="0"/>
                          <w:bCs w:val="0"/>
                          <w:noProof/>
                          <w:sz w:val="20"/>
                        </w:rPr>
                        <w:t>les</w:t>
                      </w:r>
                      <w:r w:rsidR="00471ED4">
                        <w:rPr>
                          <w:rFonts w:ascii="Century Gothic" w:hAnsi="Century Gothic"/>
                          <w:b w:val="0"/>
                          <w:bCs w:val="0"/>
                          <w:noProof/>
                          <w:sz w:val="20"/>
                        </w:rPr>
                        <w:t xml:space="preserve"> and practice of ESC </w:t>
                      </w:r>
                      <w:r w:rsidR="0062355E">
                        <w:rPr>
                          <w:rFonts w:ascii="Century Gothic" w:hAnsi="Century Gothic"/>
                          <w:b w:val="0"/>
                          <w:bCs w:val="0"/>
                          <w:noProof/>
                          <w:sz w:val="20"/>
                        </w:rPr>
                        <w:t xml:space="preserve">and </w:t>
                      </w:r>
                      <w:r>
                        <w:rPr>
                          <w:rFonts w:ascii="Century Gothic" w:hAnsi="Century Gothic"/>
                          <w:b w:val="0"/>
                          <w:bCs w:val="0"/>
                          <w:noProof/>
                          <w:sz w:val="20"/>
                        </w:rPr>
                        <w:t>will be responsible for conducting Daily Trained Contractor Inspections and implementing the SWPPP</w:t>
                      </w:r>
                      <w:r w:rsidR="00D25C2E">
                        <w:rPr>
                          <w:rFonts w:ascii="Century Gothic" w:hAnsi="Century Gothic"/>
                          <w:b w:val="0"/>
                          <w:bCs w:val="0"/>
                          <w:noProof/>
                          <w:sz w:val="20"/>
                        </w:rPr>
                        <w:t>.</w:t>
                      </w:r>
                      <w:r w:rsidR="00D25C2E">
                        <w:rPr>
                          <w:rFonts w:ascii="Century Gothic" w:hAnsi="Century Gothic"/>
                          <w:b w:val="0"/>
                          <w:sz w:val="20"/>
                        </w:rPr>
                        <w:t xml:space="preserve"> </w:t>
                      </w:r>
                      <w:r w:rsidR="00FD0C52">
                        <w:rPr>
                          <w:rFonts w:ascii="Century Gothic" w:hAnsi="Century Gothic"/>
                          <w:b w:val="0"/>
                          <w:bCs w:val="0"/>
                          <w:noProof/>
                          <w:sz w:val="20"/>
                        </w:rPr>
                        <w:t>The Trained</w:t>
                      </w:r>
                      <w:r w:rsidR="00444154">
                        <w:rPr>
                          <w:rFonts w:ascii="Century Gothic" w:hAnsi="Century Gothic"/>
                          <w:b w:val="0"/>
                          <w:bCs w:val="0"/>
                          <w:noProof/>
                          <w:sz w:val="20"/>
                        </w:rPr>
                        <w:t xml:space="preserve"> Contractors must have completed the NYS DEC 4-Hour Training for Erosion and Sediment control</w:t>
                      </w:r>
                      <w:r w:rsidR="00FD0C52">
                        <w:rPr>
                          <w:rFonts w:ascii="Century Gothic" w:hAnsi="Century Gothic"/>
                          <w:b w:val="0"/>
                          <w:bCs w:val="0"/>
                          <w:noProof/>
                          <w:sz w:val="20"/>
                        </w:rPr>
                        <w:t>, every 3 years</w:t>
                      </w:r>
                      <w:r w:rsidR="00444154">
                        <w:rPr>
                          <w:rFonts w:ascii="Century Gothic" w:hAnsi="Century Gothic"/>
                          <w:b w:val="0"/>
                          <w:bCs w:val="0"/>
                          <w:noProof/>
                          <w:sz w:val="20"/>
                        </w:rPr>
                        <w:t xml:space="preserve">. </w:t>
                      </w:r>
                    </w:p>
                    <w:p w14:paraId="409345EB" w14:textId="66EA3EBC" w:rsidR="006130A4" w:rsidRDefault="00034F16" w:rsidP="009D5AF5">
                      <w:pPr>
                        <w:pStyle w:val="BoxedHeader"/>
                        <w:numPr>
                          <w:ilvl w:val="0"/>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sz w:val="20"/>
                        </w:rPr>
                        <w:t xml:space="preserve">All </w:t>
                      </w:r>
                      <w:r w:rsidR="00C850C2">
                        <w:rPr>
                          <w:rFonts w:ascii="Century Gothic" w:hAnsi="Century Gothic"/>
                          <w:b w:val="0"/>
                          <w:sz w:val="20"/>
                        </w:rPr>
                        <w:t xml:space="preserve">pollution prevention measures, </w:t>
                      </w:r>
                      <w:r w:rsidR="00E97E34">
                        <w:rPr>
                          <w:rFonts w:ascii="Century Gothic" w:hAnsi="Century Gothic"/>
                          <w:b w:val="0"/>
                          <w:sz w:val="20"/>
                        </w:rPr>
                        <w:t>ESC</w:t>
                      </w:r>
                      <w:r w:rsidR="00C850C2">
                        <w:rPr>
                          <w:rFonts w:ascii="Century Gothic" w:hAnsi="Century Gothic"/>
                          <w:b w:val="0"/>
                          <w:sz w:val="20"/>
                        </w:rPr>
                        <w:t xml:space="preserve"> practices and SMPs listed in the SWPPP, shall be </w:t>
                      </w:r>
                      <w:r w:rsidR="006130A4">
                        <w:rPr>
                          <w:rFonts w:ascii="Century Gothic" w:hAnsi="Century Gothic"/>
                          <w:b w:val="0"/>
                          <w:sz w:val="20"/>
                        </w:rPr>
                        <w:t xml:space="preserve">included in the Contractor’s </w:t>
                      </w:r>
                      <w:r w:rsidR="00AC0997">
                        <w:rPr>
                          <w:rFonts w:ascii="Century Gothic" w:hAnsi="Century Gothic"/>
                          <w:b w:val="0"/>
                          <w:sz w:val="20"/>
                        </w:rPr>
                        <w:t xml:space="preserve">(E.2) </w:t>
                      </w:r>
                      <w:r w:rsidR="006130A4">
                        <w:rPr>
                          <w:rFonts w:ascii="Century Gothic" w:hAnsi="Century Gothic"/>
                          <w:b w:val="0"/>
                          <w:sz w:val="20"/>
                        </w:rPr>
                        <w:t xml:space="preserve">or Sub-Contractor’s </w:t>
                      </w:r>
                      <w:r w:rsidR="00AC0997">
                        <w:rPr>
                          <w:rFonts w:ascii="Century Gothic" w:hAnsi="Century Gothic"/>
                          <w:b w:val="0"/>
                          <w:sz w:val="20"/>
                        </w:rPr>
                        <w:t xml:space="preserve">(E.3) </w:t>
                      </w:r>
                      <w:r w:rsidR="006130A4">
                        <w:rPr>
                          <w:rFonts w:ascii="Century Gothic" w:hAnsi="Century Gothic"/>
                          <w:b w:val="0"/>
                          <w:sz w:val="20"/>
                        </w:rPr>
                        <w:t xml:space="preserve">Certification. </w:t>
                      </w:r>
                      <w:r w:rsidR="007E227B">
                        <w:rPr>
                          <w:rFonts w:ascii="Century Gothic" w:hAnsi="Century Gothic"/>
                          <w:b w:val="0"/>
                          <w:sz w:val="20"/>
                        </w:rPr>
                        <w:t xml:space="preserve">If several Contractors or Sub-Contractors will be responsible for implementing distinct elements of the SWPPP, </w:t>
                      </w:r>
                      <w:r w:rsidR="006130A4">
                        <w:rPr>
                          <w:rFonts w:ascii="Century Gothic" w:hAnsi="Century Gothic"/>
                          <w:b w:val="0"/>
                          <w:sz w:val="20"/>
                        </w:rPr>
                        <w:t>copies of the Contractor and Sub-</w:t>
                      </w:r>
                      <w:r w:rsidR="00E60A86">
                        <w:rPr>
                          <w:rFonts w:ascii="Century Gothic" w:hAnsi="Century Gothic"/>
                          <w:b w:val="0"/>
                          <w:sz w:val="20"/>
                        </w:rPr>
                        <w:t>Contractor’s</w:t>
                      </w:r>
                      <w:r w:rsidR="006130A4">
                        <w:rPr>
                          <w:rFonts w:ascii="Century Gothic" w:hAnsi="Century Gothic"/>
                          <w:b w:val="0"/>
                          <w:sz w:val="20"/>
                        </w:rPr>
                        <w:t xml:space="preserve"> Certification may be created to assign </w:t>
                      </w:r>
                      <w:r w:rsidR="007E227B">
                        <w:rPr>
                          <w:rFonts w:ascii="Century Gothic" w:hAnsi="Century Gothic"/>
                          <w:b w:val="0"/>
                          <w:sz w:val="20"/>
                        </w:rPr>
                        <w:t>each Contractor to the specific stormwater measures they will be responsible for.</w:t>
                      </w:r>
                      <w:r w:rsidR="006130A4">
                        <w:rPr>
                          <w:rFonts w:ascii="Century Gothic" w:hAnsi="Century Gothic"/>
                          <w:b w:val="0"/>
                          <w:sz w:val="20"/>
                        </w:rPr>
                        <w:t xml:space="preserve"> </w:t>
                      </w:r>
                    </w:p>
                    <w:p w14:paraId="3605978D" w14:textId="74BC69A8" w:rsidR="005A4419" w:rsidRDefault="005A4419">
                      <w:pPr>
                        <w:pStyle w:val="BoxedHeader"/>
                        <w:numPr>
                          <w:ilvl w:val="0"/>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sz w:val="20"/>
                        </w:rPr>
                      </w:pPr>
                      <w:r>
                        <w:rPr>
                          <w:rFonts w:ascii="Century Gothic" w:hAnsi="Century Gothic"/>
                          <w:b w:val="0"/>
                          <w:sz w:val="20"/>
                        </w:rPr>
                        <w:t>All Contractors</w:t>
                      </w:r>
                      <w:r w:rsidR="006C2103">
                        <w:rPr>
                          <w:rFonts w:ascii="Century Gothic" w:hAnsi="Century Gothic"/>
                          <w:b w:val="0"/>
                          <w:sz w:val="20"/>
                        </w:rPr>
                        <w:t xml:space="preserve"> listed on Contractor’s and Sub-Contractor’s certification shall also be listed on Section 1 of the SWPP</w:t>
                      </w:r>
                      <w:r w:rsidR="007E227B">
                        <w:rPr>
                          <w:rFonts w:ascii="Century Gothic" w:hAnsi="Century Gothic"/>
                          <w:b w:val="0"/>
                          <w:sz w:val="20"/>
                        </w:rPr>
                        <w:t xml:space="preserve">P. </w:t>
                      </w:r>
                    </w:p>
                    <w:p w14:paraId="759EC978" w14:textId="60B694F5" w:rsidR="002A6A27" w:rsidRPr="002A6A27" w:rsidRDefault="002A6A27" w:rsidP="009D5AF5">
                      <w:pPr>
                        <w:pStyle w:val="BoxedHeader"/>
                        <w:numPr>
                          <w:ilvl w:val="0"/>
                          <w:numId w:val="17"/>
                        </w:numPr>
                        <w:pBdr>
                          <w:top w:val="none" w:sz="0" w:space="0" w:color="auto"/>
                          <w:left w:val="none" w:sz="0" w:space="0" w:color="auto"/>
                          <w:bottom w:val="none" w:sz="0" w:space="0" w:color="auto"/>
                          <w:right w:val="none" w:sz="0" w:space="0" w:color="auto"/>
                        </w:pBdr>
                        <w:spacing w:before="0" w:afterLines="40" w:after="96"/>
                        <w:jc w:val="both"/>
                        <w:rPr>
                          <w:rFonts w:ascii="Century Gothic" w:hAnsi="Century Gothic"/>
                          <w:b w:val="0"/>
                          <w:bCs w:val="0"/>
                          <w:sz w:val="20"/>
                        </w:rPr>
                      </w:pPr>
                      <w:r w:rsidRPr="009D5AF5">
                        <w:rPr>
                          <w:rFonts w:ascii="Century Gothic" w:hAnsi="Century Gothic"/>
                          <w:b w:val="0"/>
                          <w:bCs w:val="0"/>
                          <w:sz w:val="20"/>
                        </w:rPr>
                        <w:t xml:space="preserve">Once complete, signed copies of all Contractor and Sub-Contractor Certifications shall be attached to the SWPPP </w:t>
                      </w:r>
                      <w:r w:rsidR="00FD24C2">
                        <w:rPr>
                          <w:rFonts w:ascii="Century Gothic" w:hAnsi="Century Gothic"/>
                          <w:b w:val="0"/>
                          <w:bCs w:val="0"/>
                          <w:sz w:val="20"/>
                        </w:rPr>
                        <w:t xml:space="preserve">Appendix E </w:t>
                      </w:r>
                      <w:r w:rsidRPr="009D5AF5">
                        <w:rPr>
                          <w:rFonts w:ascii="Century Gothic" w:hAnsi="Century Gothic"/>
                          <w:b w:val="0"/>
                          <w:bCs w:val="0"/>
                          <w:sz w:val="20"/>
                        </w:rPr>
                        <w:t>on</w:t>
                      </w:r>
                      <w:r w:rsidR="001C3905">
                        <w:rPr>
                          <w:rFonts w:ascii="Century Gothic" w:hAnsi="Century Gothic"/>
                          <w:b w:val="0"/>
                          <w:bCs w:val="0"/>
                          <w:sz w:val="20"/>
                        </w:rPr>
                        <w:t xml:space="preserve"> </w:t>
                      </w:r>
                      <w:r w:rsidRPr="009D5AF5">
                        <w:rPr>
                          <w:rFonts w:ascii="Century Gothic" w:hAnsi="Century Gothic"/>
                          <w:b w:val="0"/>
                          <w:bCs w:val="0"/>
                          <w:sz w:val="20"/>
                        </w:rPr>
                        <w:t>site.</w:t>
                      </w:r>
                    </w:p>
                    <w:p w14:paraId="026E6A37" w14:textId="77777777" w:rsidR="00A34907" w:rsidRPr="00A2156A" w:rsidRDefault="00A34907" w:rsidP="00A34907">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2"/>
                          <w:szCs w:val="22"/>
                        </w:rPr>
                      </w:pPr>
                      <w:r w:rsidRPr="00BF4B44">
                        <w:rPr>
                          <w:rFonts w:ascii="Century Gothic" w:hAnsi="Century Gothic"/>
                          <w:b w:val="0"/>
                          <w:i/>
                          <w:sz w:val="16"/>
                          <w:szCs w:val="16"/>
                        </w:rPr>
                        <w:t>Remove instructions before submitting</w:t>
                      </w:r>
                      <w:r>
                        <w:rPr>
                          <w:rFonts w:ascii="Century Gothic" w:hAnsi="Century Gothic"/>
                          <w:b w:val="0"/>
                          <w:i/>
                          <w:sz w:val="16"/>
                          <w:szCs w:val="16"/>
                        </w:rPr>
                        <w:t xml:space="preserve"> </w:t>
                      </w:r>
                    </w:p>
                  </w:txbxContent>
                </v:textbox>
                <w10:anchorlock/>
              </v:shape>
            </w:pict>
          </mc:Fallback>
        </mc:AlternateContent>
      </w:r>
    </w:p>
    <w:p w14:paraId="2BAC3E22" w14:textId="0655C154" w:rsidR="0023520C" w:rsidRDefault="000470C9" w:rsidP="00ED333F">
      <w:pPr>
        <w:tabs>
          <w:tab w:val="left" w:pos="5040"/>
        </w:tabs>
        <w:spacing w:after="0"/>
        <w:rPr>
          <w:b/>
          <w:bCs/>
          <w:szCs w:val="20"/>
        </w:rPr>
      </w:pPr>
      <w:r w:rsidRPr="00ED5A12">
        <w:rPr>
          <w:b/>
          <w:bCs/>
          <w:szCs w:val="20"/>
        </w:rPr>
        <w:t>PROJECT</w:t>
      </w:r>
      <w:r w:rsidRPr="00ED5A12">
        <w:rPr>
          <w:b/>
          <w:bCs/>
          <w:szCs w:val="20"/>
        </w:rPr>
        <w:tab/>
      </w:r>
      <w:r w:rsidR="00967AD3">
        <w:rPr>
          <w:b/>
          <w:bCs/>
          <w:szCs w:val="20"/>
        </w:rPr>
        <w:t>SWPTS Application ID</w:t>
      </w:r>
    </w:p>
    <w:p w14:paraId="611E355B" w14:textId="1A4AA101" w:rsidR="006C2806" w:rsidRPr="0023520C" w:rsidRDefault="00091E3F" w:rsidP="00ED333F">
      <w:pPr>
        <w:tabs>
          <w:tab w:val="left" w:pos="5040"/>
        </w:tabs>
        <w:spacing w:after="0"/>
      </w:pPr>
      <w:sdt>
        <w:sdtPr>
          <w:rPr>
            <w:szCs w:val="20"/>
          </w:rPr>
          <w:id w:val="-149132813"/>
          <w:placeholder>
            <w:docPart w:val="0759B78EDEE648419C95E895F7EFE599"/>
          </w:placeholder>
        </w:sdtPr>
        <w:sdtEndPr/>
        <w:sdtContent>
          <w:r w:rsidR="006C2806" w:rsidRPr="00ED5A12">
            <w:rPr>
              <w:szCs w:val="20"/>
            </w:rPr>
            <w:t>Project Name</w:t>
          </w:r>
        </w:sdtContent>
      </w:sdt>
      <w:r w:rsidR="006C2806" w:rsidRPr="00ED5A12">
        <w:rPr>
          <w:szCs w:val="20"/>
        </w:rPr>
        <w:tab/>
      </w:r>
      <w:sdt>
        <w:sdtPr>
          <w:rPr>
            <w:szCs w:val="20"/>
          </w:rPr>
          <w:id w:val="300043977"/>
          <w:placeholder>
            <w:docPart w:val="3AEBFC936D554E5DA0BEEEEE6E23F9B3"/>
          </w:placeholder>
        </w:sdtPr>
        <w:sdtEndPr/>
        <w:sdtContent>
          <w:r w:rsidR="00967AD3">
            <w:rPr>
              <w:szCs w:val="20"/>
            </w:rPr>
            <w:t>Insert SWPTS Application ID</w:t>
          </w:r>
        </w:sdtContent>
      </w:sdt>
    </w:p>
    <w:p w14:paraId="268449AE" w14:textId="77777777" w:rsidR="00CC79BE" w:rsidRPr="00CC79BE" w:rsidRDefault="00CC79BE" w:rsidP="00CC79BE">
      <w:pPr>
        <w:tabs>
          <w:tab w:val="left" w:pos="5040"/>
        </w:tabs>
        <w:spacing w:after="0"/>
        <w:rPr>
          <w:b/>
          <w:bCs/>
          <w:szCs w:val="20"/>
        </w:rPr>
      </w:pPr>
    </w:p>
    <w:p w14:paraId="4653C7E2" w14:textId="2D82CD04" w:rsidR="0064595B" w:rsidRDefault="0064595B" w:rsidP="0064595B">
      <w:pPr>
        <w:tabs>
          <w:tab w:val="left" w:pos="5040"/>
        </w:tabs>
        <w:spacing w:after="0"/>
        <w:rPr>
          <w:b/>
          <w:bCs/>
          <w:szCs w:val="20"/>
        </w:rPr>
      </w:pPr>
      <w:r>
        <w:rPr>
          <w:b/>
          <w:bCs/>
          <w:szCs w:val="20"/>
        </w:rPr>
        <w:t>CONTRACT</w:t>
      </w:r>
      <w:r w:rsidR="00600C4D">
        <w:rPr>
          <w:b/>
          <w:bCs/>
          <w:szCs w:val="20"/>
        </w:rPr>
        <w:t>ING FIRM NAME</w:t>
      </w:r>
      <w:r w:rsidRPr="00ED5A12">
        <w:rPr>
          <w:b/>
          <w:bCs/>
          <w:szCs w:val="20"/>
        </w:rPr>
        <w:tab/>
      </w:r>
      <w:r w:rsidR="00600C4D">
        <w:rPr>
          <w:b/>
          <w:bCs/>
          <w:szCs w:val="20"/>
        </w:rPr>
        <w:t>CONTRACTING FIRM ADDRESS</w:t>
      </w:r>
    </w:p>
    <w:p w14:paraId="1727FA2D" w14:textId="27FB11B0" w:rsidR="0064595B" w:rsidRDefault="00091E3F" w:rsidP="0064595B">
      <w:pPr>
        <w:tabs>
          <w:tab w:val="left" w:pos="5040"/>
        </w:tabs>
        <w:spacing w:after="0"/>
        <w:rPr>
          <w:szCs w:val="20"/>
        </w:rPr>
      </w:pPr>
      <w:sdt>
        <w:sdtPr>
          <w:rPr>
            <w:szCs w:val="20"/>
          </w:rPr>
          <w:id w:val="265976624"/>
          <w:placeholder>
            <w:docPart w:val="C5FD87D72F1A453998B0DFAA17B7D26D"/>
          </w:placeholder>
        </w:sdtPr>
        <w:sdtEndPr/>
        <w:sdtContent>
          <w:r w:rsidR="00C63F29">
            <w:rPr>
              <w:szCs w:val="20"/>
            </w:rPr>
            <w:t>Example Contractor, LLC</w:t>
          </w:r>
        </w:sdtContent>
      </w:sdt>
      <w:r w:rsidR="0064595B" w:rsidRPr="00ED5A12">
        <w:rPr>
          <w:szCs w:val="20"/>
        </w:rPr>
        <w:tab/>
      </w:r>
      <w:sdt>
        <w:sdtPr>
          <w:rPr>
            <w:szCs w:val="20"/>
          </w:rPr>
          <w:id w:val="1124576120"/>
          <w:placeholder>
            <w:docPart w:val="640B3E9148C14F6681B7B765A6F01F54"/>
          </w:placeholder>
        </w:sdtPr>
        <w:sdtEndPr/>
        <w:sdtContent>
          <w:r w:rsidR="00600C4D">
            <w:rPr>
              <w:szCs w:val="20"/>
            </w:rPr>
            <w:t>456</w:t>
          </w:r>
          <w:r w:rsidR="0064595B" w:rsidRPr="00ED5A12">
            <w:rPr>
              <w:szCs w:val="20"/>
            </w:rPr>
            <w:t xml:space="preserve"> Example </w:t>
          </w:r>
          <w:r w:rsidR="00600C4D">
            <w:rPr>
              <w:szCs w:val="20"/>
            </w:rPr>
            <w:t>Ave</w:t>
          </w:r>
          <w:r w:rsidR="0064595B" w:rsidRPr="00ED5A12">
            <w:rPr>
              <w:szCs w:val="20"/>
            </w:rPr>
            <w:t>, New York City N</w:t>
          </w:r>
          <w:r w:rsidR="0064595B">
            <w:rPr>
              <w:szCs w:val="20"/>
            </w:rPr>
            <w:t>Y</w:t>
          </w:r>
        </w:sdtContent>
      </w:sdt>
    </w:p>
    <w:p w14:paraId="7F10F66C" w14:textId="77777777" w:rsidR="00BF000C" w:rsidRDefault="00BF000C" w:rsidP="0064595B">
      <w:pPr>
        <w:tabs>
          <w:tab w:val="left" w:pos="5040"/>
        </w:tabs>
        <w:spacing w:after="0"/>
        <w:rPr>
          <w:szCs w:val="20"/>
        </w:rPr>
      </w:pPr>
    </w:p>
    <w:p w14:paraId="1CC9C895" w14:textId="17BDE731" w:rsidR="004F2757" w:rsidRDefault="00216664" w:rsidP="004F2757">
      <w:pPr>
        <w:tabs>
          <w:tab w:val="left" w:pos="5040"/>
        </w:tabs>
        <w:spacing w:after="0"/>
        <w:rPr>
          <w:b/>
          <w:bCs/>
          <w:szCs w:val="20"/>
        </w:rPr>
      </w:pPr>
      <w:r>
        <w:rPr>
          <w:b/>
          <w:bCs/>
          <w:szCs w:val="20"/>
        </w:rPr>
        <w:t>SITE CONTRACTOR</w:t>
      </w:r>
    </w:p>
    <w:p w14:paraId="0420B827" w14:textId="0B0CCE72" w:rsidR="004F2757" w:rsidRPr="004C7E26" w:rsidRDefault="004F2757" w:rsidP="009D5AF5">
      <w:pPr>
        <w:pStyle w:val="ListParagraph"/>
        <w:autoSpaceDE w:val="0"/>
        <w:autoSpaceDN w:val="0"/>
        <w:adjustRightInd w:val="0"/>
        <w:spacing w:after="0" w:line="240" w:lineRule="auto"/>
        <w:rPr>
          <w:b/>
          <w:bCs/>
          <w:szCs w:val="20"/>
        </w:rPr>
      </w:pPr>
      <w:r w:rsidRPr="004C7E26">
        <w:rPr>
          <w:b/>
          <w:bCs/>
        </w:rPr>
        <w:t>Name</w:t>
      </w:r>
      <w:r>
        <w:rPr>
          <w:b/>
          <w:bCs/>
        </w:rPr>
        <w:t xml:space="preserve"> and Title</w:t>
      </w:r>
      <w:r w:rsidRPr="004C7E26">
        <w:rPr>
          <w:b/>
          <w:bCs/>
        </w:rPr>
        <w:t>:</w:t>
      </w:r>
      <w:r>
        <w:rPr>
          <w:b/>
          <w:bCs/>
        </w:rPr>
        <w:t xml:space="preserve"> </w:t>
      </w:r>
      <w:r w:rsidRPr="002B210C">
        <w:t xml:space="preserve"> </w:t>
      </w:r>
      <w:sdt>
        <w:sdtPr>
          <w:id w:val="-591008499"/>
          <w:placeholder>
            <w:docPart w:val="349C5BFF6CED480CA2BE8DD8E73D923F"/>
          </w:placeholder>
        </w:sdtPr>
        <w:sdtEndPr/>
        <w:sdtContent>
          <w:r w:rsidR="00AE3A42">
            <w:rPr>
              <w:szCs w:val="20"/>
            </w:rPr>
            <w:t>Joe</w:t>
          </w:r>
          <w:r>
            <w:rPr>
              <w:szCs w:val="20"/>
            </w:rPr>
            <w:t xml:space="preserve"> Doe, Project Manager</w:t>
          </w:r>
        </w:sdtContent>
      </w:sdt>
    </w:p>
    <w:p w14:paraId="76455BBC" w14:textId="3964A36C" w:rsidR="004F2757" w:rsidRDefault="004F2757" w:rsidP="004F2757">
      <w:pPr>
        <w:autoSpaceDE w:val="0"/>
        <w:autoSpaceDN w:val="0"/>
        <w:adjustRightInd w:val="0"/>
        <w:spacing w:after="0" w:line="240" w:lineRule="auto"/>
        <w:ind w:left="720"/>
      </w:pPr>
      <w:r>
        <w:rPr>
          <w:b/>
          <w:bCs/>
          <w:szCs w:val="20"/>
        </w:rPr>
        <w:t xml:space="preserve">Contact Information: </w:t>
      </w:r>
      <w:sdt>
        <w:sdtPr>
          <w:id w:val="1940717855"/>
          <w:placeholder>
            <w:docPart w:val="934BFD76DAB1469DAF1814BA4934582A"/>
          </w:placeholder>
        </w:sdtPr>
        <w:sdtEndPr/>
        <w:sdtContent>
          <w:r>
            <w:rPr>
              <w:szCs w:val="20"/>
            </w:rPr>
            <w:t>123-</w:t>
          </w:r>
          <w:r w:rsidR="00004628">
            <w:rPr>
              <w:szCs w:val="20"/>
            </w:rPr>
            <w:t>567</w:t>
          </w:r>
          <w:r>
            <w:rPr>
              <w:szCs w:val="20"/>
            </w:rPr>
            <w:t xml:space="preserve">-7899, </w:t>
          </w:r>
          <w:hyperlink r:id="rId11" w:history="1">
            <w:r w:rsidR="0089505F" w:rsidRPr="0089505F">
              <w:rPr>
                <w:rStyle w:val="Hyperlink"/>
                <w:szCs w:val="20"/>
              </w:rPr>
              <w:t>joe.doe@examplecontractor.com</w:t>
            </w:r>
          </w:hyperlink>
        </w:sdtContent>
      </w:sdt>
    </w:p>
    <w:p w14:paraId="1E88B9F4" w14:textId="65E25504" w:rsidR="0064595B" w:rsidRDefault="0064595B" w:rsidP="00876BA5">
      <w:pPr>
        <w:autoSpaceDE w:val="0"/>
        <w:autoSpaceDN w:val="0"/>
        <w:adjustRightInd w:val="0"/>
        <w:spacing w:after="0" w:line="240" w:lineRule="auto"/>
        <w:rPr>
          <w:b/>
          <w:bCs/>
          <w:szCs w:val="20"/>
        </w:rPr>
      </w:pPr>
    </w:p>
    <w:p w14:paraId="531C8B23" w14:textId="3046F76E" w:rsidR="00121170" w:rsidRDefault="00121170" w:rsidP="00121170">
      <w:pPr>
        <w:tabs>
          <w:tab w:val="left" w:pos="5040"/>
        </w:tabs>
        <w:spacing w:after="0"/>
        <w:rPr>
          <w:b/>
          <w:bCs/>
          <w:szCs w:val="20"/>
        </w:rPr>
      </w:pPr>
      <w:r>
        <w:rPr>
          <w:b/>
          <w:bCs/>
          <w:szCs w:val="20"/>
        </w:rPr>
        <w:t>TRAINED CONTRACTOR</w:t>
      </w:r>
      <w:r w:rsidR="004C7E26">
        <w:rPr>
          <w:b/>
          <w:bCs/>
          <w:szCs w:val="20"/>
        </w:rPr>
        <w:t>(S)</w:t>
      </w:r>
      <w:r w:rsidR="001568FF">
        <w:rPr>
          <w:b/>
          <w:bCs/>
          <w:szCs w:val="20"/>
        </w:rPr>
        <w:t xml:space="preserve"> WITH SWPPP RESPONSIBILITIES</w:t>
      </w:r>
    </w:p>
    <w:p w14:paraId="3D58555F" w14:textId="3A92067A" w:rsidR="00900F03" w:rsidRPr="004C7E26" w:rsidRDefault="00900F03" w:rsidP="00163C54">
      <w:pPr>
        <w:pStyle w:val="ListParagraph"/>
        <w:numPr>
          <w:ilvl w:val="0"/>
          <w:numId w:val="4"/>
        </w:numPr>
        <w:autoSpaceDE w:val="0"/>
        <w:autoSpaceDN w:val="0"/>
        <w:adjustRightInd w:val="0"/>
        <w:spacing w:after="0" w:line="240" w:lineRule="auto"/>
        <w:rPr>
          <w:b/>
          <w:bCs/>
          <w:szCs w:val="20"/>
        </w:rPr>
      </w:pPr>
      <w:r w:rsidRPr="004C7E26">
        <w:rPr>
          <w:b/>
          <w:bCs/>
        </w:rPr>
        <w:t>Name</w:t>
      </w:r>
      <w:r w:rsidR="00F32B65">
        <w:rPr>
          <w:b/>
          <w:bCs/>
        </w:rPr>
        <w:t xml:space="preserve"> and Title</w:t>
      </w:r>
      <w:r w:rsidRPr="004C7E26">
        <w:rPr>
          <w:b/>
          <w:bCs/>
        </w:rPr>
        <w:t>:</w:t>
      </w:r>
      <w:r w:rsidR="002B210C">
        <w:rPr>
          <w:b/>
          <w:bCs/>
        </w:rPr>
        <w:t xml:space="preserve"> </w:t>
      </w:r>
      <w:r w:rsidR="002B210C" w:rsidRPr="002B210C">
        <w:t xml:space="preserve"> </w:t>
      </w:r>
      <w:sdt>
        <w:sdtPr>
          <w:id w:val="1566069465"/>
          <w:placeholder>
            <w:docPart w:val="238D20511286413CA1F5C2A2F0720512"/>
          </w:placeholder>
        </w:sdtPr>
        <w:sdtEndPr/>
        <w:sdtContent>
          <w:r w:rsidR="002B210C">
            <w:rPr>
              <w:szCs w:val="20"/>
            </w:rPr>
            <w:t>Jane Doe</w:t>
          </w:r>
          <w:r w:rsidR="00F32B65">
            <w:rPr>
              <w:szCs w:val="20"/>
            </w:rPr>
            <w:t xml:space="preserve">, </w:t>
          </w:r>
          <w:r w:rsidR="00004628">
            <w:rPr>
              <w:szCs w:val="20"/>
            </w:rPr>
            <w:t xml:space="preserve">Assistant </w:t>
          </w:r>
          <w:r w:rsidR="00F32B65">
            <w:rPr>
              <w:szCs w:val="20"/>
            </w:rPr>
            <w:t>Project Manager</w:t>
          </w:r>
        </w:sdtContent>
      </w:sdt>
    </w:p>
    <w:p w14:paraId="559A73DB" w14:textId="3730C3C7" w:rsidR="00900F03" w:rsidRDefault="004C7E26" w:rsidP="000E6FA6">
      <w:pPr>
        <w:autoSpaceDE w:val="0"/>
        <w:autoSpaceDN w:val="0"/>
        <w:adjustRightInd w:val="0"/>
        <w:spacing w:after="0" w:line="240" w:lineRule="auto"/>
        <w:ind w:left="720"/>
      </w:pPr>
      <w:r>
        <w:rPr>
          <w:b/>
          <w:bCs/>
          <w:szCs w:val="20"/>
        </w:rPr>
        <w:t>Contact Information</w:t>
      </w:r>
      <w:r w:rsidR="00900F03">
        <w:rPr>
          <w:b/>
          <w:bCs/>
          <w:szCs w:val="20"/>
        </w:rPr>
        <w:t>:</w:t>
      </w:r>
      <w:r w:rsidR="002B210C">
        <w:rPr>
          <w:b/>
          <w:bCs/>
          <w:szCs w:val="20"/>
        </w:rPr>
        <w:t xml:space="preserve"> </w:t>
      </w:r>
      <w:sdt>
        <w:sdtPr>
          <w:id w:val="-1829429126"/>
          <w:placeholder>
            <w:docPart w:val="4AFB62D7416B4B8D9536AB7346365A19"/>
          </w:placeholder>
        </w:sdtPr>
        <w:sdtEndPr/>
        <w:sdtContent>
          <w:r w:rsidR="003B5051">
            <w:rPr>
              <w:szCs w:val="20"/>
            </w:rPr>
            <w:t xml:space="preserve">123-456-7899, </w:t>
          </w:r>
          <w:hyperlink r:id="rId12" w:history="1">
            <w:r w:rsidR="00BA42EF" w:rsidRPr="00DA1657">
              <w:rPr>
                <w:rStyle w:val="Hyperlink"/>
                <w:szCs w:val="20"/>
              </w:rPr>
              <w:t>jane.doe@examplecontractor.com</w:t>
            </w:r>
          </w:hyperlink>
        </w:sdtContent>
      </w:sdt>
    </w:p>
    <w:p w14:paraId="018B5CED" w14:textId="281DC286" w:rsidR="00FD411C" w:rsidRPr="000E6FA6" w:rsidRDefault="00F94D7D" w:rsidP="000E6FA6">
      <w:pPr>
        <w:autoSpaceDE w:val="0"/>
        <w:autoSpaceDN w:val="0"/>
        <w:adjustRightInd w:val="0"/>
        <w:spacing w:after="0" w:line="240" w:lineRule="auto"/>
        <w:ind w:left="720"/>
      </w:pPr>
      <w:r w:rsidRPr="003C3D09">
        <w:rPr>
          <w:b/>
          <w:bCs/>
          <w:szCs w:val="20"/>
        </w:rPr>
        <w:t xml:space="preserve">NYS DEC ESC Training Certificate Number and </w:t>
      </w:r>
      <w:r w:rsidR="003C3D09" w:rsidRPr="003C3D09">
        <w:rPr>
          <w:b/>
          <w:bCs/>
          <w:szCs w:val="20"/>
        </w:rPr>
        <w:t>Expiration</w:t>
      </w:r>
      <w:r w:rsidRPr="003C3D09">
        <w:rPr>
          <w:b/>
          <w:bCs/>
          <w:szCs w:val="20"/>
        </w:rPr>
        <w:t xml:space="preserve"> Date</w:t>
      </w:r>
      <w:r>
        <w:t xml:space="preserve">: </w:t>
      </w:r>
      <w:sdt>
        <w:sdtPr>
          <w:id w:val="-580068784"/>
          <w:placeholder>
            <w:docPart w:val="2EB8356A56E9475D9DB17CFDF81497AB"/>
          </w:placeholder>
        </w:sdtPr>
        <w:sdtEndPr/>
        <w:sdtContent>
          <w:r>
            <w:rPr>
              <w:szCs w:val="20"/>
            </w:rPr>
            <w:t xml:space="preserve">123456, Exp: </w:t>
          </w:r>
          <w:r w:rsidR="003C3D09">
            <w:rPr>
              <w:szCs w:val="20"/>
            </w:rPr>
            <w:t>11/24/2026</w:t>
          </w:r>
        </w:sdtContent>
      </w:sdt>
    </w:p>
    <w:p w14:paraId="400DA2F0" w14:textId="573A2B73" w:rsidR="003B5051" w:rsidRPr="004C7E26" w:rsidRDefault="003B5051" w:rsidP="00163C54">
      <w:pPr>
        <w:pStyle w:val="ListParagraph"/>
        <w:numPr>
          <w:ilvl w:val="0"/>
          <w:numId w:val="4"/>
        </w:numPr>
        <w:autoSpaceDE w:val="0"/>
        <w:autoSpaceDN w:val="0"/>
        <w:adjustRightInd w:val="0"/>
        <w:spacing w:after="0" w:line="240" w:lineRule="auto"/>
        <w:rPr>
          <w:b/>
          <w:bCs/>
          <w:szCs w:val="20"/>
        </w:rPr>
      </w:pPr>
      <w:r w:rsidRPr="004C7E26">
        <w:rPr>
          <w:b/>
          <w:bCs/>
        </w:rPr>
        <w:t>Name</w:t>
      </w:r>
      <w:r>
        <w:rPr>
          <w:b/>
          <w:bCs/>
        </w:rPr>
        <w:t xml:space="preserve"> and Title</w:t>
      </w:r>
      <w:r w:rsidRPr="004C7E26">
        <w:rPr>
          <w:b/>
          <w:bCs/>
        </w:rPr>
        <w:t>:</w:t>
      </w:r>
      <w:r>
        <w:rPr>
          <w:b/>
          <w:bCs/>
        </w:rPr>
        <w:t xml:space="preserve"> </w:t>
      </w:r>
      <w:r w:rsidRPr="002B210C">
        <w:t xml:space="preserve"> </w:t>
      </w:r>
      <w:sdt>
        <w:sdtPr>
          <w:id w:val="437565335"/>
          <w:placeholder>
            <w:docPart w:val="A968D0B5E0564755B051D22293901049"/>
          </w:placeholder>
        </w:sdtPr>
        <w:sdtEndPr/>
        <w:sdtContent>
          <w:r w:rsidR="00AA3606">
            <w:rPr>
              <w:szCs w:val="20"/>
            </w:rPr>
            <w:t>John</w:t>
          </w:r>
          <w:r>
            <w:rPr>
              <w:szCs w:val="20"/>
            </w:rPr>
            <w:t xml:space="preserve"> </w:t>
          </w:r>
          <w:r w:rsidR="00AA3606">
            <w:rPr>
              <w:szCs w:val="20"/>
            </w:rPr>
            <w:t>Smith</w:t>
          </w:r>
          <w:r>
            <w:rPr>
              <w:szCs w:val="20"/>
            </w:rPr>
            <w:t xml:space="preserve">, Project </w:t>
          </w:r>
          <w:r w:rsidR="00AA3606">
            <w:rPr>
              <w:szCs w:val="20"/>
            </w:rPr>
            <w:t>Superintendent</w:t>
          </w:r>
        </w:sdtContent>
      </w:sdt>
    </w:p>
    <w:p w14:paraId="6630B79D" w14:textId="1FD46C71" w:rsidR="003B5051" w:rsidRDefault="003B5051" w:rsidP="003B5051">
      <w:pPr>
        <w:autoSpaceDE w:val="0"/>
        <w:autoSpaceDN w:val="0"/>
        <w:adjustRightInd w:val="0"/>
        <w:spacing w:after="0" w:line="240" w:lineRule="auto"/>
        <w:ind w:left="720"/>
      </w:pPr>
      <w:r>
        <w:rPr>
          <w:b/>
          <w:bCs/>
          <w:szCs w:val="20"/>
        </w:rPr>
        <w:t xml:space="preserve">Contact Information: </w:t>
      </w:r>
      <w:sdt>
        <w:sdtPr>
          <w:id w:val="-1860502678"/>
          <w:placeholder>
            <w:docPart w:val="8147978D13D04A1AB74508E703B590FB"/>
          </w:placeholder>
        </w:sdtPr>
        <w:sdtEndPr/>
        <w:sdtContent>
          <w:r w:rsidR="00AA3606">
            <w:rPr>
              <w:szCs w:val="20"/>
            </w:rPr>
            <w:t>321</w:t>
          </w:r>
          <w:r>
            <w:rPr>
              <w:szCs w:val="20"/>
            </w:rPr>
            <w:t>-</w:t>
          </w:r>
          <w:r w:rsidR="00AA3606">
            <w:rPr>
              <w:szCs w:val="20"/>
            </w:rPr>
            <w:t>654</w:t>
          </w:r>
          <w:r>
            <w:rPr>
              <w:szCs w:val="20"/>
            </w:rPr>
            <w:t>-9</w:t>
          </w:r>
          <w:r w:rsidR="00AA3606">
            <w:rPr>
              <w:szCs w:val="20"/>
            </w:rPr>
            <w:t>877</w:t>
          </w:r>
          <w:r>
            <w:rPr>
              <w:szCs w:val="20"/>
            </w:rPr>
            <w:t xml:space="preserve">, </w:t>
          </w:r>
          <w:hyperlink r:id="rId13" w:history="1">
            <w:r w:rsidR="003C3D09" w:rsidRPr="004C3DAA">
              <w:rPr>
                <w:rStyle w:val="Hyperlink"/>
                <w:szCs w:val="20"/>
              </w:rPr>
              <w:t>john.smith@examplecontractor.com</w:t>
            </w:r>
          </w:hyperlink>
        </w:sdtContent>
      </w:sdt>
    </w:p>
    <w:p w14:paraId="45963931" w14:textId="451472D1" w:rsidR="003C3D09" w:rsidRPr="000E6FA6" w:rsidRDefault="003C3D09" w:rsidP="003C3D09">
      <w:pPr>
        <w:autoSpaceDE w:val="0"/>
        <w:autoSpaceDN w:val="0"/>
        <w:adjustRightInd w:val="0"/>
        <w:spacing w:after="0" w:line="240" w:lineRule="auto"/>
        <w:ind w:left="720"/>
      </w:pPr>
      <w:r w:rsidRPr="003C3D09">
        <w:rPr>
          <w:b/>
          <w:bCs/>
          <w:szCs w:val="20"/>
        </w:rPr>
        <w:t>NYS DEC ESC Training Certificate Number and Expiration Date</w:t>
      </w:r>
      <w:r>
        <w:t xml:space="preserve">: </w:t>
      </w:r>
      <w:sdt>
        <w:sdtPr>
          <w:id w:val="-1580592468"/>
          <w:placeholder>
            <w:docPart w:val="C51ADAD5A4F7493C8DA7F40D91409D26"/>
          </w:placeholder>
        </w:sdtPr>
        <w:sdtEndPr/>
        <w:sdtContent>
          <w:r>
            <w:rPr>
              <w:szCs w:val="20"/>
            </w:rPr>
            <w:t>654321, Exp: 11/24/2026</w:t>
          </w:r>
        </w:sdtContent>
      </w:sdt>
    </w:p>
    <w:p w14:paraId="11645389" w14:textId="77777777" w:rsidR="003C3D09" w:rsidRDefault="003C3D09" w:rsidP="00876BA5">
      <w:pPr>
        <w:autoSpaceDE w:val="0"/>
        <w:autoSpaceDN w:val="0"/>
        <w:adjustRightInd w:val="0"/>
        <w:spacing w:after="0" w:line="240" w:lineRule="auto"/>
        <w:rPr>
          <w:rFonts w:ascii="Century Gothic" w:eastAsia="Times New Roman" w:hAnsi="Century Gothic" w:cs="Calibri"/>
          <w:sz w:val="20"/>
          <w:szCs w:val="20"/>
        </w:rPr>
      </w:pPr>
    </w:p>
    <w:p w14:paraId="6AEA505C" w14:textId="1B724E27" w:rsidR="00861196" w:rsidRDefault="00D60259" w:rsidP="00861196">
      <w:pPr>
        <w:autoSpaceDE w:val="0"/>
        <w:autoSpaceDN w:val="0"/>
        <w:adjustRightInd w:val="0"/>
        <w:spacing w:after="0" w:line="240" w:lineRule="auto"/>
        <w:rPr>
          <w:rFonts w:ascii="Century Gothic" w:eastAsia="Times New Roman" w:hAnsi="Century Gothic" w:cs="Calibri"/>
          <w:b/>
          <w:bCs/>
          <w:sz w:val="20"/>
          <w:szCs w:val="20"/>
        </w:rPr>
      </w:pPr>
      <w:r w:rsidRPr="00BC0D56">
        <w:rPr>
          <w:rFonts w:ascii="Century Gothic" w:eastAsia="Times New Roman" w:hAnsi="Century Gothic" w:cs="Calibri"/>
          <w:b/>
          <w:bCs/>
          <w:sz w:val="20"/>
          <w:szCs w:val="20"/>
        </w:rPr>
        <w:lastRenderedPageBreak/>
        <w:t>STORMWATER MEASURES</w:t>
      </w:r>
    </w:p>
    <w:p w14:paraId="6DD91753" w14:textId="5865A4F8" w:rsidR="007554C8" w:rsidRDefault="00861196" w:rsidP="00861196">
      <w:pPr>
        <w:autoSpaceDE w:val="0"/>
        <w:autoSpaceDN w:val="0"/>
        <w:adjustRightInd w:val="0"/>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Contractor is responsible for all stormwater pollution prevention measures described withing the SWPPP</w:t>
      </w:r>
      <w:r w:rsidR="007554C8">
        <w:rPr>
          <w:rFonts w:ascii="Century Gothic" w:eastAsia="Times New Roman" w:hAnsi="Century Gothic" w:cs="Calibri"/>
          <w:sz w:val="20"/>
          <w:szCs w:val="20"/>
        </w:rPr>
        <w:t>, and relisted below:</w:t>
      </w:r>
    </w:p>
    <w:p w14:paraId="6DA19F7B" w14:textId="45AE165A" w:rsidR="007554C8" w:rsidRDefault="007554C8" w:rsidP="00163C54">
      <w:pPr>
        <w:pStyle w:val="ListParagraph"/>
        <w:numPr>
          <w:ilvl w:val="0"/>
          <w:numId w:val="5"/>
        </w:numPr>
        <w:autoSpaceDE w:val="0"/>
        <w:autoSpaceDN w:val="0"/>
        <w:adjustRightInd w:val="0"/>
        <w:spacing w:after="0" w:line="240" w:lineRule="auto"/>
        <w:rPr>
          <w:rFonts w:ascii="Century Gothic" w:eastAsia="Times New Roman" w:hAnsi="Century Gothic" w:cs="Calibri"/>
          <w:sz w:val="20"/>
          <w:szCs w:val="20"/>
        </w:rPr>
      </w:pPr>
      <w:r w:rsidRPr="0029062B">
        <w:rPr>
          <w:rFonts w:ascii="Century Gothic" w:eastAsia="Times New Roman" w:hAnsi="Century Gothic" w:cs="Calibri"/>
          <w:b/>
          <w:bCs/>
          <w:sz w:val="20"/>
          <w:szCs w:val="20"/>
        </w:rPr>
        <w:t>P</w:t>
      </w:r>
      <w:r w:rsidR="0029062B" w:rsidRPr="0029062B">
        <w:rPr>
          <w:rFonts w:ascii="Century Gothic" w:eastAsia="Times New Roman" w:hAnsi="Century Gothic" w:cs="Calibri"/>
          <w:b/>
          <w:bCs/>
          <w:sz w:val="20"/>
          <w:szCs w:val="20"/>
        </w:rPr>
        <w:t>ollution Prevention Measures</w:t>
      </w:r>
      <w:r w:rsidR="00C225C8">
        <w:rPr>
          <w:rFonts w:ascii="Century Gothic" w:eastAsia="Times New Roman" w:hAnsi="Century Gothic" w:cs="Calibri"/>
          <w:b/>
          <w:bCs/>
          <w:sz w:val="20"/>
          <w:szCs w:val="20"/>
        </w:rPr>
        <w:t xml:space="preserve"> and Spill Reporting</w:t>
      </w:r>
      <w:r w:rsidR="0029062B" w:rsidRPr="0029062B">
        <w:rPr>
          <w:rFonts w:ascii="Century Gothic" w:eastAsia="Times New Roman" w:hAnsi="Century Gothic" w:cs="Calibri"/>
          <w:b/>
          <w:bCs/>
          <w:sz w:val="20"/>
          <w:szCs w:val="20"/>
        </w:rPr>
        <w:t>:</w:t>
      </w:r>
    </w:p>
    <w:p w14:paraId="7ECF975B" w14:textId="14973537" w:rsidR="009B2CEA" w:rsidRPr="00FE2506" w:rsidRDefault="00091E3F" w:rsidP="00163C54">
      <w:pPr>
        <w:pStyle w:val="ListParagraph"/>
        <w:numPr>
          <w:ilvl w:val="1"/>
          <w:numId w:val="6"/>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2136859485"/>
          <w:placeholder>
            <w:docPart w:val="DD2406E42F3548769F32D0EF5B21BBD2"/>
          </w:placeholder>
        </w:sdtPr>
        <w:sdtEndPr/>
        <w:sdtContent>
          <w:r w:rsidR="00BD64EE">
            <w:rPr>
              <w:szCs w:val="20"/>
            </w:rPr>
            <w:t>Insert Pollution Prevention Measure</w:t>
          </w:r>
        </w:sdtContent>
      </w:sdt>
      <w:r w:rsidR="009A5420">
        <w:t xml:space="preserve"> </w:t>
      </w:r>
    </w:p>
    <w:p w14:paraId="0843CB07" w14:textId="163A7424" w:rsidR="00FE2506" w:rsidRPr="00FE2506" w:rsidRDefault="00091E3F" w:rsidP="00163C54">
      <w:pPr>
        <w:pStyle w:val="ListParagraph"/>
        <w:numPr>
          <w:ilvl w:val="1"/>
          <w:numId w:val="6"/>
        </w:numPr>
        <w:tabs>
          <w:tab w:val="left" w:pos="4230"/>
          <w:tab w:val="left" w:pos="5850"/>
        </w:tabs>
        <w:autoSpaceDE w:val="0"/>
        <w:autoSpaceDN w:val="0"/>
        <w:adjustRightInd w:val="0"/>
        <w:spacing w:after="0" w:line="240" w:lineRule="auto"/>
        <w:rPr>
          <w:rFonts w:ascii="Century Gothic" w:eastAsia="Times New Roman" w:hAnsi="Century Gothic" w:cs="Calibri"/>
          <w:sz w:val="20"/>
          <w:szCs w:val="20"/>
        </w:rPr>
      </w:pPr>
      <w:sdt>
        <w:sdtPr>
          <w:id w:val="-654991873"/>
          <w:placeholder>
            <w:docPart w:val="1E448B1C83B440D78252298A4C83648B"/>
          </w:placeholder>
        </w:sdtPr>
        <w:sdtEndPr/>
        <w:sdtContent>
          <w:r w:rsidR="00FE2506">
            <w:rPr>
              <w:szCs w:val="20"/>
            </w:rPr>
            <w:t>Insert Pollution Prevention Measure</w:t>
          </w:r>
        </w:sdtContent>
      </w:sdt>
    </w:p>
    <w:p w14:paraId="60BF18B1" w14:textId="3F048B40" w:rsidR="00A74632" w:rsidRPr="00333358" w:rsidRDefault="00091E3F" w:rsidP="00163C54">
      <w:pPr>
        <w:pStyle w:val="ListParagraph"/>
        <w:numPr>
          <w:ilvl w:val="1"/>
          <w:numId w:val="6"/>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1312836440"/>
          <w:placeholder>
            <w:docPart w:val="72E1590DF31841C7922F6900000F9964"/>
          </w:placeholder>
        </w:sdtPr>
        <w:sdtEndPr/>
        <w:sdtContent>
          <w:r w:rsidR="00FE2506" w:rsidRPr="009A36A2">
            <w:rPr>
              <w:szCs w:val="20"/>
            </w:rPr>
            <w:t>Insert Pollution Prevention Measure</w:t>
          </w:r>
        </w:sdtContent>
      </w:sdt>
    </w:p>
    <w:p w14:paraId="3E5F30C1" w14:textId="22B52C51" w:rsidR="00333358" w:rsidRDefault="00836196" w:rsidP="00163C54">
      <w:pPr>
        <w:pStyle w:val="ListParagraph"/>
        <w:numPr>
          <w:ilvl w:val="0"/>
          <w:numId w:val="5"/>
        </w:numPr>
        <w:autoSpaceDE w:val="0"/>
        <w:autoSpaceDN w:val="0"/>
        <w:adjustRightInd w:val="0"/>
        <w:spacing w:after="0" w:line="240" w:lineRule="auto"/>
        <w:rPr>
          <w:rFonts w:ascii="Century Gothic" w:eastAsia="Times New Roman" w:hAnsi="Century Gothic" w:cs="Calibri"/>
          <w:sz w:val="20"/>
          <w:szCs w:val="20"/>
        </w:rPr>
      </w:pPr>
      <w:r>
        <w:rPr>
          <w:rFonts w:ascii="Century Gothic" w:eastAsia="Times New Roman" w:hAnsi="Century Gothic" w:cs="Calibri"/>
          <w:b/>
          <w:bCs/>
          <w:sz w:val="20"/>
          <w:szCs w:val="20"/>
        </w:rPr>
        <w:t>Erosion and Sediment Control Practice</w:t>
      </w:r>
      <w:r w:rsidR="00333358" w:rsidRPr="0029062B">
        <w:rPr>
          <w:rFonts w:ascii="Century Gothic" w:eastAsia="Times New Roman" w:hAnsi="Century Gothic" w:cs="Calibri"/>
          <w:b/>
          <w:bCs/>
          <w:sz w:val="20"/>
          <w:szCs w:val="20"/>
        </w:rPr>
        <w:t>:</w:t>
      </w:r>
    </w:p>
    <w:p w14:paraId="64DE22EB" w14:textId="72AC7096" w:rsidR="00333358" w:rsidRPr="00FE2506" w:rsidRDefault="00091E3F" w:rsidP="00163C54">
      <w:pPr>
        <w:pStyle w:val="ListParagraph"/>
        <w:numPr>
          <w:ilvl w:val="0"/>
          <w:numId w:val="7"/>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940957685"/>
          <w:placeholder>
            <w:docPart w:val="129F95CF01524E028BAD6558AB3D5ACC"/>
          </w:placeholder>
        </w:sdtPr>
        <w:sdtEndPr/>
        <w:sdtContent>
          <w:r w:rsidR="00333358">
            <w:rPr>
              <w:szCs w:val="20"/>
            </w:rPr>
            <w:t xml:space="preserve">Insert </w:t>
          </w:r>
          <w:r w:rsidR="00836196">
            <w:rPr>
              <w:szCs w:val="20"/>
            </w:rPr>
            <w:t>ESC Practice</w:t>
          </w:r>
        </w:sdtContent>
      </w:sdt>
      <w:r w:rsidR="00333358">
        <w:t xml:space="preserve"> </w:t>
      </w:r>
    </w:p>
    <w:p w14:paraId="38EE8429" w14:textId="7CA97EFB" w:rsidR="00333358" w:rsidRPr="00FE2506" w:rsidRDefault="00091E3F" w:rsidP="00163C54">
      <w:pPr>
        <w:pStyle w:val="ListParagraph"/>
        <w:numPr>
          <w:ilvl w:val="0"/>
          <w:numId w:val="7"/>
        </w:numPr>
        <w:tabs>
          <w:tab w:val="left" w:pos="4230"/>
          <w:tab w:val="left" w:pos="5850"/>
        </w:tabs>
        <w:autoSpaceDE w:val="0"/>
        <w:autoSpaceDN w:val="0"/>
        <w:adjustRightInd w:val="0"/>
        <w:spacing w:after="0" w:line="240" w:lineRule="auto"/>
        <w:rPr>
          <w:rFonts w:ascii="Century Gothic" w:eastAsia="Times New Roman" w:hAnsi="Century Gothic" w:cs="Calibri"/>
          <w:sz w:val="20"/>
          <w:szCs w:val="20"/>
        </w:rPr>
      </w:pPr>
      <w:sdt>
        <w:sdtPr>
          <w:id w:val="-2063391121"/>
          <w:placeholder>
            <w:docPart w:val="11B530933CB54DCEA0CB2E2A66134A6C"/>
          </w:placeholder>
        </w:sdtPr>
        <w:sdtEndPr/>
        <w:sdtContent>
          <w:r w:rsidR="00836196">
            <w:rPr>
              <w:szCs w:val="20"/>
            </w:rPr>
            <w:t>Insert ESC Practice</w:t>
          </w:r>
        </w:sdtContent>
      </w:sdt>
    </w:p>
    <w:p w14:paraId="1830D24E" w14:textId="1D01FBEA" w:rsidR="00333358" w:rsidRPr="00836196" w:rsidRDefault="00091E3F" w:rsidP="00163C54">
      <w:pPr>
        <w:pStyle w:val="ListParagraph"/>
        <w:numPr>
          <w:ilvl w:val="0"/>
          <w:numId w:val="7"/>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1550194634"/>
          <w:placeholder>
            <w:docPart w:val="5950615A0410410C97FE8F208E191079"/>
          </w:placeholder>
        </w:sdtPr>
        <w:sdtEndPr/>
        <w:sdtContent>
          <w:r w:rsidR="00836196">
            <w:rPr>
              <w:szCs w:val="20"/>
            </w:rPr>
            <w:t>Insert ESC Practice</w:t>
          </w:r>
        </w:sdtContent>
      </w:sdt>
    </w:p>
    <w:p w14:paraId="4F508DAD" w14:textId="05C536B2" w:rsidR="00836196" w:rsidRDefault="00836196" w:rsidP="00163C54">
      <w:pPr>
        <w:pStyle w:val="ListParagraph"/>
        <w:numPr>
          <w:ilvl w:val="0"/>
          <w:numId w:val="5"/>
        </w:numPr>
        <w:autoSpaceDE w:val="0"/>
        <w:autoSpaceDN w:val="0"/>
        <w:adjustRightInd w:val="0"/>
        <w:spacing w:after="0" w:line="240" w:lineRule="auto"/>
        <w:rPr>
          <w:rFonts w:ascii="Century Gothic" w:eastAsia="Times New Roman" w:hAnsi="Century Gothic" w:cs="Calibri"/>
          <w:sz w:val="20"/>
          <w:szCs w:val="20"/>
        </w:rPr>
      </w:pPr>
      <w:r>
        <w:rPr>
          <w:rFonts w:ascii="Century Gothic" w:eastAsia="Times New Roman" w:hAnsi="Century Gothic" w:cs="Calibri"/>
          <w:b/>
          <w:bCs/>
          <w:sz w:val="20"/>
          <w:szCs w:val="20"/>
        </w:rPr>
        <w:t>Stormwater Management Practice</w:t>
      </w:r>
      <w:r w:rsidR="00CD0FD1">
        <w:rPr>
          <w:rFonts w:ascii="Century Gothic" w:eastAsia="Times New Roman" w:hAnsi="Century Gothic" w:cs="Calibri"/>
          <w:b/>
          <w:bCs/>
          <w:sz w:val="20"/>
          <w:szCs w:val="20"/>
        </w:rPr>
        <w:t>s</w:t>
      </w:r>
      <w:r w:rsidRPr="0029062B">
        <w:rPr>
          <w:rFonts w:ascii="Century Gothic" w:eastAsia="Times New Roman" w:hAnsi="Century Gothic" w:cs="Calibri"/>
          <w:b/>
          <w:bCs/>
          <w:sz w:val="20"/>
          <w:szCs w:val="20"/>
        </w:rPr>
        <w:t>:</w:t>
      </w:r>
    </w:p>
    <w:p w14:paraId="6057F63E" w14:textId="36E3B995" w:rsidR="00836196" w:rsidRPr="00FE2506" w:rsidRDefault="00091E3F" w:rsidP="00163C54">
      <w:pPr>
        <w:pStyle w:val="ListParagraph"/>
        <w:numPr>
          <w:ilvl w:val="0"/>
          <w:numId w:val="8"/>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1355415539"/>
          <w:placeholder>
            <w:docPart w:val="29D8663937D04FD0B76A4A2142585ABF"/>
          </w:placeholder>
        </w:sdtPr>
        <w:sdtEndPr/>
        <w:sdtContent>
          <w:r w:rsidR="00836196">
            <w:rPr>
              <w:szCs w:val="20"/>
            </w:rPr>
            <w:t>Insert SMP</w:t>
          </w:r>
        </w:sdtContent>
      </w:sdt>
      <w:r w:rsidR="00836196">
        <w:t xml:space="preserve"> </w:t>
      </w:r>
    </w:p>
    <w:p w14:paraId="298EA4E8" w14:textId="05315582" w:rsidR="00836196" w:rsidRPr="00FE2506" w:rsidRDefault="00091E3F" w:rsidP="00163C54">
      <w:pPr>
        <w:pStyle w:val="ListParagraph"/>
        <w:numPr>
          <w:ilvl w:val="0"/>
          <w:numId w:val="8"/>
        </w:numPr>
        <w:tabs>
          <w:tab w:val="left" w:pos="4230"/>
          <w:tab w:val="left" w:pos="5850"/>
        </w:tabs>
        <w:autoSpaceDE w:val="0"/>
        <w:autoSpaceDN w:val="0"/>
        <w:adjustRightInd w:val="0"/>
        <w:spacing w:after="0" w:line="240" w:lineRule="auto"/>
        <w:rPr>
          <w:rFonts w:ascii="Century Gothic" w:eastAsia="Times New Roman" w:hAnsi="Century Gothic" w:cs="Calibri"/>
          <w:sz w:val="20"/>
          <w:szCs w:val="20"/>
        </w:rPr>
      </w:pPr>
      <w:sdt>
        <w:sdtPr>
          <w:id w:val="1676452210"/>
          <w:placeholder>
            <w:docPart w:val="85166D0FDC6C444594BAB105053E445F"/>
          </w:placeholder>
        </w:sdtPr>
        <w:sdtEndPr/>
        <w:sdtContent>
          <w:r w:rsidR="00836196">
            <w:rPr>
              <w:szCs w:val="20"/>
            </w:rPr>
            <w:t>Insert SMP</w:t>
          </w:r>
        </w:sdtContent>
      </w:sdt>
      <w:r w:rsidR="00836196">
        <w:t xml:space="preserve"> </w:t>
      </w:r>
    </w:p>
    <w:p w14:paraId="5AEBF401" w14:textId="7064BFF9" w:rsidR="00836196" w:rsidRPr="009A36A2" w:rsidRDefault="00091E3F" w:rsidP="00163C54">
      <w:pPr>
        <w:pStyle w:val="ListParagraph"/>
        <w:numPr>
          <w:ilvl w:val="1"/>
          <w:numId w:val="6"/>
        </w:numPr>
        <w:tabs>
          <w:tab w:val="left" w:pos="5850"/>
        </w:tabs>
        <w:autoSpaceDE w:val="0"/>
        <w:autoSpaceDN w:val="0"/>
        <w:adjustRightInd w:val="0"/>
        <w:spacing w:after="0" w:line="240" w:lineRule="auto"/>
        <w:rPr>
          <w:rFonts w:ascii="Century Gothic" w:eastAsia="Times New Roman" w:hAnsi="Century Gothic" w:cs="Calibri"/>
          <w:sz w:val="20"/>
          <w:szCs w:val="20"/>
        </w:rPr>
      </w:pPr>
      <w:sdt>
        <w:sdtPr>
          <w:id w:val="-299077281"/>
          <w:placeholder>
            <w:docPart w:val="5A0E3E5169EA4D86879A9E6853CAF7C6"/>
          </w:placeholder>
        </w:sdtPr>
        <w:sdtEndPr/>
        <w:sdtContent>
          <w:r w:rsidR="00836196" w:rsidRPr="009A36A2">
            <w:rPr>
              <w:szCs w:val="20"/>
            </w:rPr>
            <w:t xml:space="preserve">Insert </w:t>
          </w:r>
          <w:r w:rsidR="00836196">
            <w:rPr>
              <w:szCs w:val="20"/>
            </w:rPr>
            <w:t>SMP</w:t>
          </w:r>
        </w:sdtContent>
      </w:sdt>
    </w:p>
    <w:p w14:paraId="4C302809" w14:textId="77777777" w:rsidR="00687432" w:rsidRPr="000E6FA6" w:rsidRDefault="00687432" w:rsidP="00876BA5">
      <w:pPr>
        <w:autoSpaceDE w:val="0"/>
        <w:autoSpaceDN w:val="0"/>
        <w:adjustRightInd w:val="0"/>
        <w:spacing w:after="0" w:line="240" w:lineRule="auto"/>
        <w:rPr>
          <w:rFonts w:ascii="Century Gothic" w:eastAsia="Times New Roman" w:hAnsi="Century Gothic" w:cs="Calibri"/>
          <w:b/>
          <w:bCs/>
          <w:sz w:val="20"/>
          <w:szCs w:val="20"/>
        </w:rPr>
      </w:pPr>
    </w:p>
    <w:p w14:paraId="37D1E029" w14:textId="1A0655D6" w:rsidR="000E6FA6" w:rsidRPr="00D619FA" w:rsidRDefault="00652617" w:rsidP="00D619FA">
      <w:pPr>
        <w:autoSpaceDE w:val="0"/>
        <w:autoSpaceDN w:val="0"/>
        <w:adjustRightInd w:val="0"/>
        <w:spacing w:after="0" w:line="240" w:lineRule="auto"/>
        <w:rPr>
          <w:rFonts w:ascii="Century Gothic" w:eastAsia="Times New Roman" w:hAnsi="Century Gothic" w:cs="Calibri"/>
          <w:b/>
          <w:bCs/>
          <w:sz w:val="20"/>
          <w:szCs w:val="20"/>
        </w:rPr>
      </w:pPr>
      <w:r w:rsidRPr="00D619FA">
        <w:rPr>
          <w:rFonts w:ascii="Century Gothic" w:eastAsia="Times New Roman" w:hAnsi="Century Gothic" w:cs="Calibri"/>
          <w:b/>
          <w:bCs/>
          <w:sz w:val="20"/>
          <w:szCs w:val="20"/>
        </w:rPr>
        <w:t>CERTIFICATION</w:t>
      </w:r>
    </w:p>
    <w:p w14:paraId="21CE88B9" w14:textId="35B7CE79" w:rsidR="00817E0E" w:rsidRDefault="00652617" w:rsidP="009D5AF5">
      <w:pPr>
        <w:autoSpaceDE w:val="0"/>
        <w:autoSpaceDN w:val="0"/>
        <w:adjustRightInd w:val="0"/>
        <w:spacing w:after="0" w:line="240" w:lineRule="auto"/>
        <w:jc w:val="both"/>
        <w:rPr>
          <w:rFonts w:ascii="Century Gothic" w:eastAsia="Times New Roman" w:hAnsi="Century Gothic" w:cs="Calibri"/>
          <w:sz w:val="20"/>
          <w:szCs w:val="20"/>
        </w:rPr>
      </w:pPr>
      <w:r w:rsidRPr="5F54EC5C">
        <w:rPr>
          <w:rFonts w:ascii="Century Gothic" w:hAnsi="Century Gothic" w:cs="Univers LT 45 Light"/>
          <w:i/>
          <w:iCs/>
          <w:sz w:val="21"/>
          <w:szCs w:val="21"/>
        </w:rPr>
        <w:t>“I hereby certify under penalty of law that I understand and agree to comply with the terms and conditions of the SWPPP and agree to implement any corrective actions identified by the qualified inspector during a site inspection. I also understand that the developer must comply with the terms and conditions of the NYC Stormwater Construction Permit, the most current version of the New York State Pollutant Discharge Elimination System (SPDES") general permit for stormwater discharges from construction activities and that it is unlawful for any person to cause or contribute to a violation of water quality standards. Furthermore, I am aware that there are significant penalties for submitting false information that I do not believe to be true, including the possibility of fine and imprisonment for knowing violations.”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D72E3" w14:paraId="7EEEDCCC" w14:textId="77777777" w:rsidTr="00F8062E">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AD72E3" w14:paraId="495EF989" w14:textId="77777777" w:rsidTr="00F8062E">
              <w:trPr>
                <w:trHeight w:val="863"/>
              </w:trPr>
              <w:tc>
                <w:tcPr>
                  <w:tcW w:w="544" w:type="dxa"/>
                  <w:tcBorders>
                    <w:bottom w:val="single" w:sz="4" w:space="0" w:color="auto"/>
                  </w:tcBorders>
                  <w:vAlign w:val="center"/>
                </w:tcPr>
                <w:p w14:paraId="54892362" w14:textId="77777777" w:rsidR="00AD72E3" w:rsidRPr="00F8062E" w:rsidRDefault="00AD72E3"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2C1F5725" w14:textId="77777777" w:rsidR="00AD72E3" w:rsidRPr="00F8062E" w:rsidRDefault="00AD72E3" w:rsidP="00F8062E">
                  <w:pPr>
                    <w:rPr>
                      <w:rFonts w:ascii="Century Gothic" w:hAnsi="Century Gothic"/>
                    </w:rPr>
                  </w:pPr>
                </w:p>
              </w:tc>
            </w:tr>
            <w:tr w:rsidR="00AD72E3" w14:paraId="6FC44AC1" w14:textId="77777777" w:rsidTr="00F8062E">
              <w:trPr>
                <w:trHeight w:val="541"/>
              </w:trPr>
              <w:tc>
                <w:tcPr>
                  <w:tcW w:w="4506" w:type="dxa"/>
                  <w:gridSpan w:val="2"/>
                  <w:tcBorders>
                    <w:top w:val="single" w:sz="4" w:space="0" w:color="auto"/>
                  </w:tcBorders>
                  <w:vAlign w:val="center"/>
                </w:tcPr>
                <w:p w14:paraId="5B97E777" w14:textId="6FEE0EDA" w:rsidR="00AD72E3" w:rsidRPr="00F8062E" w:rsidRDefault="00216664" w:rsidP="00F8062E">
                  <w:pPr>
                    <w:rPr>
                      <w:rFonts w:ascii="Century Gothic" w:hAnsi="Century Gothic"/>
                      <w:i/>
                      <w:iCs/>
                      <w:sz w:val="18"/>
                      <w:szCs w:val="18"/>
                    </w:rPr>
                  </w:pPr>
                  <w:r>
                    <w:rPr>
                      <w:rFonts w:ascii="Century Gothic" w:hAnsi="Century Gothic"/>
                      <w:i/>
                      <w:iCs/>
                      <w:sz w:val="18"/>
                      <w:szCs w:val="18"/>
                    </w:rPr>
                    <w:t>Site Contractor</w:t>
                  </w:r>
                </w:p>
                <w:p w14:paraId="6D97B33E" w14:textId="77777777" w:rsidR="00AD72E3" w:rsidRDefault="00AD72E3" w:rsidP="00F8062E">
                  <w:pPr>
                    <w:rPr>
                      <w:rFonts w:ascii="Century Gothic" w:hAnsi="Century Gothic"/>
                      <w:i/>
                      <w:iCs/>
                    </w:rPr>
                  </w:pPr>
                  <w:r>
                    <w:rPr>
                      <w:rFonts w:ascii="Century Gothic" w:hAnsi="Century Gothic"/>
                      <w:i/>
                      <w:iCs/>
                      <w:sz w:val="18"/>
                      <w:szCs w:val="18"/>
                    </w:rPr>
                    <w:t xml:space="preserve">Print </w:t>
                  </w:r>
                  <w:r w:rsidRPr="00F8062E">
                    <w:rPr>
                      <w:rFonts w:ascii="Century Gothic" w:hAnsi="Century Gothic"/>
                      <w:i/>
                      <w:iCs/>
                      <w:sz w:val="18"/>
                      <w:szCs w:val="18"/>
                    </w:rPr>
                    <w:t>Name</w:t>
                  </w:r>
                  <w:r>
                    <w:rPr>
                      <w:rFonts w:ascii="Century Gothic" w:hAnsi="Century Gothic"/>
                      <w:i/>
                      <w:iCs/>
                      <w:sz w:val="18"/>
                      <w:szCs w:val="18"/>
                    </w:rPr>
                    <w:t xml:space="preserve">, </w:t>
                  </w:r>
                  <w:r w:rsidRPr="00F8062E">
                    <w:rPr>
                      <w:rFonts w:ascii="Century Gothic" w:hAnsi="Century Gothic"/>
                      <w:i/>
                      <w:iCs/>
                      <w:sz w:val="18"/>
                      <w:szCs w:val="18"/>
                    </w:rPr>
                    <w:t>Title</w:t>
                  </w:r>
                  <w:r>
                    <w:rPr>
                      <w:rFonts w:ascii="Century Gothic" w:hAnsi="Century Gothic"/>
                      <w:i/>
                      <w:iCs/>
                      <w:sz w:val="18"/>
                      <w:szCs w:val="18"/>
                    </w:rPr>
                    <w:t>, and Company</w:t>
                  </w:r>
                </w:p>
              </w:tc>
            </w:tr>
          </w:tbl>
          <w:p w14:paraId="5874CA6B" w14:textId="77777777" w:rsidR="00AD72E3" w:rsidRDefault="00AD72E3" w:rsidP="00F8062E">
            <w:pPr>
              <w:jc w:val="both"/>
              <w:rPr>
                <w:rFonts w:ascii="Century Gothic" w:hAnsi="Century Gothic"/>
                <w:i/>
                <w:iCs/>
              </w:rPr>
            </w:pPr>
          </w:p>
        </w:tc>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AD72E3" w14:paraId="6D2DAA87" w14:textId="77777777" w:rsidTr="00F8062E">
              <w:trPr>
                <w:trHeight w:val="863"/>
              </w:trPr>
              <w:tc>
                <w:tcPr>
                  <w:tcW w:w="544" w:type="dxa"/>
                  <w:tcBorders>
                    <w:bottom w:val="single" w:sz="4" w:space="0" w:color="auto"/>
                  </w:tcBorders>
                  <w:vAlign w:val="center"/>
                </w:tcPr>
                <w:p w14:paraId="138651E7" w14:textId="77777777" w:rsidR="00AD72E3" w:rsidRPr="00F8062E" w:rsidRDefault="00AD72E3"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2300B508" w14:textId="77777777" w:rsidR="00AD72E3" w:rsidRPr="00F8062E" w:rsidRDefault="00AD72E3" w:rsidP="00F8062E">
                  <w:pPr>
                    <w:rPr>
                      <w:rFonts w:ascii="Century Gothic" w:hAnsi="Century Gothic"/>
                    </w:rPr>
                  </w:pPr>
                </w:p>
              </w:tc>
            </w:tr>
            <w:tr w:rsidR="00AD72E3" w14:paraId="3B213908" w14:textId="77777777" w:rsidTr="00F8062E">
              <w:trPr>
                <w:trHeight w:val="541"/>
              </w:trPr>
              <w:tc>
                <w:tcPr>
                  <w:tcW w:w="4506" w:type="dxa"/>
                  <w:gridSpan w:val="2"/>
                  <w:tcBorders>
                    <w:top w:val="single" w:sz="4" w:space="0" w:color="auto"/>
                  </w:tcBorders>
                  <w:vAlign w:val="center"/>
                </w:tcPr>
                <w:p w14:paraId="7A004D28" w14:textId="17772852" w:rsidR="00AD72E3" w:rsidRPr="00F8062E" w:rsidRDefault="00216664" w:rsidP="00AD72E3">
                  <w:pPr>
                    <w:rPr>
                      <w:rFonts w:ascii="Century Gothic" w:hAnsi="Century Gothic"/>
                      <w:i/>
                      <w:iCs/>
                      <w:sz w:val="18"/>
                      <w:szCs w:val="18"/>
                    </w:rPr>
                  </w:pPr>
                  <w:r>
                    <w:rPr>
                      <w:rFonts w:ascii="Century Gothic" w:hAnsi="Century Gothic"/>
                      <w:i/>
                      <w:iCs/>
                      <w:sz w:val="18"/>
                      <w:szCs w:val="18"/>
                    </w:rPr>
                    <w:t>Site Contractor</w:t>
                  </w:r>
                </w:p>
                <w:p w14:paraId="26EBB23B" w14:textId="77777777" w:rsidR="00AD72E3" w:rsidRDefault="00AD72E3" w:rsidP="00F8062E">
                  <w:pPr>
                    <w:rPr>
                      <w:rFonts w:ascii="Century Gothic" w:hAnsi="Century Gothic"/>
                      <w:i/>
                      <w:iCs/>
                    </w:rPr>
                  </w:pPr>
                  <w:r>
                    <w:rPr>
                      <w:rFonts w:ascii="Century Gothic" w:hAnsi="Century Gothic"/>
                      <w:i/>
                      <w:iCs/>
                      <w:sz w:val="18"/>
                      <w:szCs w:val="18"/>
                    </w:rPr>
                    <w:t>Sign and Date</w:t>
                  </w:r>
                </w:p>
              </w:tc>
            </w:tr>
          </w:tbl>
          <w:p w14:paraId="0495B935" w14:textId="77777777" w:rsidR="00AD72E3" w:rsidRDefault="00AD72E3" w:rsidP="00F8062E">
            <w:pPr>
              <w:jc w:val="both"/>
              <w:rPr>
                <w:rFonts w:ascii="Century Gothic" w:hAnsi="Century Gothic"/>
                <w:i/>
                <w:iCs/>
              </w:rPr>
            </w:pPr>
          </w:p>
        </w:tc>
      </w:tr>
    </w:tbl>
    <w:p w14:paraId="122A6FE1" w14:textId="77777777" w:rsidR="00D87ED7" w:rsidRDefault="00D87ED7" w:rsidP="00AD72E3">
      <w:pPr>
        <w:tabs>
          <w:tab w:val="left" w:pos="5400"/>
        </w:tabs>
        <w:autoSpaceDE w:val="0"/>
        <w:autoSpaceDN w:val="0"/>
        <w:adjustRightInd w:val="0"/>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87ED7" w14:paraId="5A69547A" w14:textId="77777777" w:rsidTr="00F8062E">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D87ED7" w14:paraId="5BFEF07B" w14:textId="77777777" w:rsidTr="00F8062E">
              <w:trPr>
                <w:trHeight w:val="863"/>
              </w:trPr>
              <w:tc>
                <w:tcPr>
                  <w:tcW w:w="544" w:type="dxa"/>
                  <w:tcBorders>
                    <w:bottom w:val="single" w:sz="4" w:space="0" w:color="auto"/>
                  </w:tcBorders>
                  <w:vAlign w:val="center"/>
                </w:tcPr>
                <w:p w14:paraId="4AB5E8C7" w14:textId="77777777" w:rsidR="00D87ED7" w:rsidRPr="00F8062E" w:rsidRDefault="00D87ED7"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3FAFF2B5" w14:textId="77777777" w:rsidR="00D87ED7" w:rsidRPr="00F8062E" w:rsidRDefault="00D87ED7" w:rsidP="00F8062E">
                  <w:pPr>
                    <w:rPr>
                      <w:rFonts w:ascii="Century Gothic" w:hAnsi="Century Gothic"/>
                    </w:rPr>
                  </w:pPr>
                </w:p>
              </w:tc>
            </w:tr>
            <w:tr w:rsidR="00D87ED7" w14:paraId="31845072" w14:textId="77777777" w:rsidTr="00F8062E">
              <w:trPr>
                <w:trHeight w:val="541"/>
              </w:trPr>
              <w:tc>
                <w:tcPr>
                  <w:tcW w:w="4506" w:type="dxa"/>
                  <w:gridSpan w:val="2"/>
                  <w:tcBorders>
                    <w:top w:val="single" w:sz="4" w:space="0" w:color="auto"/>
                  </w:tcBorders>
                  <w:vAlign w:val="center"/>
                </w:tcPr>
                <w:p w14:paraId="5E5C79A5" w14:textId="48A26BDF" w:rsidR="00D87ED7" w:rsidRPr="00F8062E" w:rsidRDefault="00D87ED7" w:rsidP="00F8062E">
                  <w:pPr>
                    <w:rPr>
                      <w:rFonts w:ascii="Century Gothic" w:hAnsi="Century Gothic"/>
                      <w:i/>
                      <w:iCs/>
                      <w:sz w:val="18"/>
                      <w:szCs w:val="18"/>
                    </w:rPr>
                  </w:pPr>
                  <w:r>
                    <w:rPr>
                      <w:rFonts w:ascii="Century Gothic" w:hAnsi="Century Gothic"/>
                      <w:i/>
                      <w:iCs/>
                      <w:sz w:val="18"/>
                      <w:szCs w:val="18"/>
                    </w:rPr>
                    <w:t>Trained Contractor</w:t>
                  </w:r>
                </w:p>
                <w:p w14:paraId="1CB39C6A" w14:textId="77777777" w:rsidR="00D87ED7" w:rsidRDefault="00D87ED7" w:rsidP="00F8062E">
                  <w:pPr>
                    <w:rPr>
                      <w:rFonts w:ascii="Century Gothic" w:hAnsi="Century Gothic"/>
                      <w:i/>
                      <w:iCs/>
                    </w:rPr>
                  </w:pPr>
                  <w:r>
                    <w:rPr>
                      <w:rFonts w:ascii="Century Gothic" w:hAnsi="Century Gothic"/>
                      <w:i/>
                      <w:iCs/>
                      <w:sz w:val="18"/>
                      <w:szCs w:val="18"/>
                    </w:rPr>
                    <w:t xml:space="preserve">Print </w:t>
                  </w:r>
                  <w:r w:rsidRPr="00F8062E">
                    <w:rPr>
                      <w:rFonts w:ascii="Century Gothic" w:hAnsi="Century Gothic"/>
                      <w:i/>
                      <w:iCs/>
                      <w:sz w:val="18"/>
                      <w:szCs w:val="18"/>
                    </w:rPr>
                    <w:t>Name</w:t>
                  </w:r>
                  <w:r>
                    <w:rPr>
                      <w:rFonts w:ascii="Century Gothic" w:hAnsi="Century Gothic"/>
                      <w:i/>
                      <w:iCs/>
                      <w:sz w:val="18"/>
                      <w:szCs w:val="18"/>
                    </w:rPr>
                    <w:t xml:space="preserve">, </w:t>
                  </w:r>
                  <w:r w:rsidRPr="00F8062E">
                    <w:rPr>
                      <w:rFonts w:ascii="Century Gothic" w:hAnsi="Century Gothic"/>
                      <w:i/>
                      <w:iCs/>
                      <w:sz w:val="18"/>
                      <w:szCs w:val="18"/>
                    </w:rPr>
                    <w:t>Title</w:t>
                  </w:r>
                  <w:r>
                    <w:rPr>
                      <w:rFonts w:ascii="Century Gothic" w:hAnsi="Century Gothic"/>
                      <w:i/>
                      <w:iCs/>
                      <w:sz w:val="18"/>
                      <w:szCs w:val="18"/>
                    </w:rPr>
                    <w:t>, and Company</w:t>
                  </w:r>
                </w:p>
              </w:tc>
            </w:tr>
          </w:tbl>
          <w:p w14:paraId="3C0EF942" w14:textId="77777777" w:rsidR="00D87ED7" w:rsidRDefault="00D87ED7" w:rsidP="00F8062E">
            <w:pPr>
              <w:jc w:val="both"/>
              <w:rPr>
                <w:rFonts w:ascii="Century Gothic" w:hAnsi="Century Gothic"/>
                <w:i/>
                <w:iCs/>
              </w:rPr>
            </w:pPr>
          </w:p>
        </w:tc>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D87ED7" w14:paraId="209CEFA7" w14:textId="77777777" w:rsidTr="00F8062E">
              <w:trPr>
                <w:trHeight w:val="863"/>
              </w:trPr>
              <w:tc>
                <w:tcPr>
                  <w:tcW w:w="544" w:type="dxa"/>
                  <w:tcBorders>
                    <w:bottom w:val="single" w:sz="4" w:space="0" w:color="auto"/>
                  </w:tcBorders>
                  <w:vAlign w:val="center"/>
                </w:tcPr>
                <w:p w14:paraId="257D3CA2" w14:textId="77777777" w:rsidR="00D87ED7" w:rsidRPr="00F8062E" w:rsidRDefault="00D87ED7"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508BDCA8" w14:textId="77777777" w:rsidR="00D87ED7" w:rsidRPr="00F8062E" w:rsidRDefault="00D87ED7" w:rsidP="00F8062E">
                  <w:pPr>
                    <w:rPr>
                      <w:rFonts w:ascii="Century Gothic" w:hAnsi="Century Gothic"/>
                    </w:rPr>
                  </w:pPr>
                </w:p>
              </w:tc>
            </w:tr>
            <w:tr w:rsidR="00D87ED7" w14:paraId="2AF7B93D" w14:textId="77777777" w:rsidTr="00F8062E">
              <w:trPr>
                <w:trHeight w:val="541"/>
              </w:trPr>
              <w:tc>
                <w:tcPr>
                  <w:tcW w:w="4506" w:type="dxa"/>
                  <w:gridSpan w:val="2"/>
                  <w:tcBorders>
                    <w:top w:val="single" w:sz="4" w:space="0" w:color="auto"/>
                  </w:tcBorders>
                  <w:vAlign w:val="center"/>
                </w:tcPr>
                <w:p w14:paraId="3FA28C3F" w14:textId="1E685611" w:rsidR="00D87ED7" w:rsidRPr="00F8062E" w:rsidRDefault="00D87ED7" w:rsidP="00F8062E">
                  <w:pPr>
                    <w:rPr>
                      <w:rFonts w:ascii="Century Gothic" w:hAnsi="Century Gothic"/>
                      <w:i/>
                      <w:iCs/>
                      <w:sz w:val="18"/>
                      <w:szCs w:val="18"/>
                    </w:rPr>
                  </w:pPr>
                  <w:r>
                    <w:rPr>
                      <w:rFonts w:ascii="Century Gothic" w:hAnsi="Century Gothic"/>
                      <w:i/>
                      <w:iCs/>
                      <w:sz w:val="18"/>
                      <w:szCs w:val="18"/>
                    </w:rPr>
                    <w:t>Trained Contractor</w:t>
                  </w:r>
                </w:p>
                <w:p w14:paraId="59EB17AA" w14:textId="77777777" w:rsidR="00D87ED7" w:rsidRDefault="00D87ED7" w:rsidP="00F8062E">
                  <w:pPr>
                    <w:rPr>
                      <w:rFonts w:ascii="Century Gothic" w:hAnsi="Century Gothic"/>
                      <w:i/>
                      <w:iCs/>
                    </w:rPr>
                  </w:pPr>
                  <w:r>
                    <w:rPr>
                      <w:rFonts w:ascii="Century Gothic" w:hAnsi="Century Gothic"/>
                      <w:i/>
                      <w:iCs/>
                      <w:sz w:val="18"/>
                      <w:szCs w:val="18"/>
                    </w:rPr>
                    <w:t>Sign and Date</w:t>
                  </w:r>
                </w:p>
              </w:tc>
            </w:tr>
          </w:tbl>
          <w:p w14:paraId="7C8A22E3" w14:textId="77777777" w:rsidR="00D87ED7" w:rsidRDefault="00D87ED7" w:rsidP="00F8062E">
            <w:pPr>
              <w:jc w:val="both"/>
              <w:rPr>
                <w:rFonts w:ascii="Century Gothic" w:hAnsi="Century Gothic"/>
                <w:i/>
                <w:iCs/>
              </w:rPr>
            </w:pPr>
          </w:p>
        </w:tc>
      </w:tr>
    </w:tbl>
    <w:p w14:paraId="490D41A5" w14:textId="77777777" w:rsidR="0039773A" w:rsidRDefault="0039773A">
      <w:pPr>
        <w:tabs>
          <w:tab w:val="left" w:pos="5400"/>
        </w:tabs>
        <w:autoSpaceDE w:val="0"/>
        <w:autoSpaceDN w:val="0"/>
        <w:adjustRightInd w:val="0"/>
        <w:spacing w:after="0" w:line="240" w:lineRule="auto"/>
      </w:pPr>
    </w:p>
    <w:p w14:paraId="1A885869" w14:textId="0225F364" w:rsidR="00150D07" w:rsidRDefault="00150D07" w:rsidP="009D5AF5">
      <w:pPr>
        <w:tabs>
          <w:tab w:val="left" w:pos="5400"/>
        </w:tabs>
        <w:autoSpaceDE w:val="0"/>
        <w:autoSpaceDN w:val="0"/>
        <w:adjustRightInd w:val="0"/>
        <w:spacing w:after="0" w:line="240" w:lineRule="auto"/>
        <w:rPr>
          <w:rFonts w:ascii="Century Gothic" w:eastAsia="Times New Roman" w:hAnsi="Century Gothic" w:cs="Calibri"/>
          <w:sz w:val="20"/>
          <w:szCs w:val="20"/>
        </w:rPr>
      </w:pPr>
    </w:p>
    <w:sectPr w:rsidR="00150D07" w:rsidSect="00034636">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F29E2" w14:textId="77777777" w:rsidR="00287EA9" w:rsidRDefault="00287EA9" w:rsidP="003623A2">
      <w:pPr>
        <w:spacing w:after="0" w:line="240" w:lineRule="auto"/>
      </w:pPr>
      <w:r>
        <w:separator/>
      </w:r>
    </w:p>
  </w:endnote>
  <w:endnote w:type="continuationSeparator" w:id="0">
    <w:p w14:paraId="4F87E5B7" w14:textId="77777777" w:rsidR="00287EA9" w:rsidRDefault="00287EA9" w:rsidP="003623A2">
      <w:pPr>
        <w:spacing w:after="0" w:line="240" w:lineRule="auto"/>
      </w:pPr>
      <w:r>
        <w:continuationSeparator/>
      </w:r>
    </w:p>
  </w:endnote>
  <w:endnote w:type="continuationNotice" w:id="1">
    <w:p w14:paraId="13191F84" w14:textId="77777777" w:rsidR="00287EA9" w:rsidRDefault="00287E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C7650" w14:textId="77777777" w:rsidR="00287EA9" w:rsidRDefault="00287EA9" w:rsidP="003623A2">
      <w:pPr>
        <w:spacing w:after="0" w:line="240" w:lineRule="auto"/>
      </w:pPr>
      <w:r>
        <w:separator/>
      </w:r>
    </w:p>
  </w:footnote>
  <w:footnote w:type="continuationSeparator" w:id="0">
    <w:p w14:paraId="64E3C72C" w14:textId="77777777" w:rsidR="00287EA9" w:rsidRDefault="00287EA9" w:rsidP="003623A2">
      <w:pPr>
        <w:spacing w:after="0" w:line="240" w:lineRule="auto"/>
      </w:pPr>
      <w:r>
        <w:continuationSeparator/>
      </w:r>
    </w:p>
  </w:footnote>
  <w:footnote w:type="continuationNotice" w:id="1">
    <w:p w14:paraId="31A74F94" w14:textId="77777777" w:rsidR="00287EA9" w:rsidRDefault="00287E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9A5D9" w14:textId="24E9A6EB" w:rsidR="000A6DB8" w:rsidRPr="000A6DB8" w:rsidRDefault="000A6DB8" w:rsidP="000A6DB8">
    <w:pPr>
      <w:pStyle w:val="Header"/>
      <w:jc w:val="center"/>
      <w:rPr>
        <w:b/>
        <w:bCs/>
        <w:sz w:val="28"/>
        <w:szCs w:val="28"/>
      </w:rPr>
    </w:pPr>
    <w:r w:rsidRPr="000A6DB8">
      <w:rPr>
        <w:b/>
        <w:bCs/>
        <w:sz w:val="28"/>
        <w:szCs w:val="28"/>
      </w:rPr>
      <w:t>E.</w:t>
    </w:r>
    <w:r w:rsidR="00091E3F">
      <w:rPr>
        <w:b/>
        <w:bCs/>
        <w:sz w:val="28"/>
        <w:szCs w:val="28"/>
      </w:rPr>
      <w:t>2</w:t>
    </w:r>
    <w:r w:rsidRPr="000A6DB8">
      <w:rPr>
        <w:b/>
        <w:bCs/>
        <w:sz w:val="28"/>
        <w:szCs w:val="28"/>
      </w:rPr>
      <w:t xml:space="preserve"> – </w:t>
    </w:r>
    <w:r w:rsidR="00091E3F">
      <w:rPr>
        <w:b/>
        <w:bCs/>
        <w:sz w:val="28"/>
        <w:szCs w:val="28"/>
      </w:rPr>
      <w:t>Contractor’s</w:t>
    </w:r>
    <w:r w:rsidRPr="000A6DB8">
      <w:rPr>
        <w:b/>
        <w:bCs/>
        <w:sz w:val="28"/>
        <w:szCs w:val="28"/>
      </w:rPr>
      <w:t xml:space="preserve"> Certification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1B10"/>
    <w:multiLevelType w:val="hybridMultilevel"/>
    <w:tmpl w:val="DF626664"/>
    <w:lvl w:ilvl="0" w:tplc="0A801CCA">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62177E"/>
    <w:multiLevelType w:val="hybridMultilevel"/>
    <w:tmpl w:val="3968AB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BE25F67"/>
    <w:multiLevelType w:val="hybridMultilevel"/>
    <w:tmpl w:val="D55CD3B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EA65837"/>
    <w:multiLevelType w:val="hybridMultilevel"/>
    <w:tmpl w:val="F014BE14"/>
    <w:lvl w:ilvl="0" w:tplc="6C8A5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C97C06"/>
    <w:multiLevelType w:val="hybridMultilevel"/>
    <w:tmpl w:val="E37CA63C"/>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D307FB"/>
    <w:multiLevelType w:val="hybridMultilevel"/>
    <w:tmpl w:val="3968AB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3AE9497A"/>
    <w:multiLevelType w:val="hybridMultilevel"/>
    <w:tmpl w:val="3968AB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06769B3"/>
    <w:multiLevelType w:val="hybridMultilevel"/>
    <w:tmpl w:val="8E5284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4A2C30"/>
    <w:multiLevelType w:val="hybridMultilevel"/>
    <w:tmpl w:val="3968AB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FFF22AE"/>
    <w:multiLevelType w:val="hybridMultilevel"/>
    <w:tmpl w:val="71B6AD22"/>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106A26"/>
    <w:multiLevelType w:val="hybridMultilevel"/>
    <w:tmpl w:val="0444EA7E"/>
    <w:lvl w:ilvl="0" w:tplc="04090001">
      <w:numFmt w:val="bullet"/>
      <w:lvlText w:val="-"/>
      <w:lvlJc w:val="left"/>
      <w:pPr>
        <w:ind w:left="360" w:hanging="360"/>
      </w:pPr>
      <w:rPr>
        <w:rFonts w:ascii="Century Gothic" w:eastAsia="Times New Roman" w:hAnsi="Century Gothic" w:cs="Times New Roman"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71AB6E4D"/>
    <w:multiLevelType w:val="hybridMultilevel"/>
    <w:tmpl w:val="71B6AD22"/>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CD1B5F"/>
    <w:multiLevelType w:val="hybridMultilevel"/>
    <w:tmpl w:val="D55CD3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F4B26C5"/>
    <w:multiLevelType w:val="hybridMultilevel"/>
    <w:tmpl w:val="FB8606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F8574AB"/>
    <w:multiLevelType w:val="hybridMultilevel"/>
    <w:tmpl w:val="B8C4D3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53257763">
    <w:abstractNumId w:val="9"/>
  </w:num>
  <w:num w:numId="2" w16cid:durableId="1751005388">
    <w:abstractNumId w:val="5"/>
  </w:num>
  <w:num w:numId="3" w16cid:durableId="533229748">
    <w:abstractNumId w:val="15"/>
  </w:num>
  <w:num w:numId="4" w16cid:durableId="651982333">
    <w:abstractNumId w:val="11"/>
  </w:num>
  <w:num w:numId="5" w16cid:durableId="313490606">
    <w:abstractNumId w:val="14"/>
  </w:num>
  <w:num w:numId="6" w16cid:durableId="1073699498">
    <w:abstractNumId w:val="4"/>
  </w:num>
  <w:num w:numId="7" w16cid:durableId="252205907">
    <w:abstractNumId w:val="7"/>
  </w:num>
  <w:num w:numId="8" w16cid:durableId="1560440030">
    <w:abstractNumId w:val="10"/>
  </w:num>
  <w:num w:numId="9" w16cid:durableId="1531725923">
    <w:abstractNumId w:val="13"/>
  </w:num>
  <w:num w:numId="10" w16cid:durableId="865945272">
    <w:abstractNumId w:val="2"/>
  </w:num>
  <w:num w:numId="11" w16cid:durableId="1166090591">
    <w:abstractNumId w:val="17"/>
  </w:num>
  <w:num w:numId="12" w16cid:durableId="1773282553">
    <w:abstractNumId w:val="6"/>
  </w:num>
  <w:num w:numId="13" w16cid:durableId="1784642099">
    <w:abstractNumId w:val="1"/>
  </w:num>
  <w:num w:numId="14" w16cid:durableId="1743019275">
    <w:abstractNumId w:val="8"/>
  </w:num>
  <w:num w:numId="15" w16cid:durableId="1120684156">
    <w:abstractNumId w:val="16"/>
  </w:num>
  <w:num w:numId="16" w16cid:durableId="1936278535">
    <w:abstractNumId w:val="0"/>
  </w:num>
  <w:num w:numId="17" w16cid:durableId="305863299">
    <w:abstractNumId w:val="12"/>
  </w:num>
  <w:num w:numId="18" w16cid:durableId="16337091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136C"/>
    <w:rsid w:val="0000136E"/>
    <w:rsid w:val="000016F8"/>
    <w:rsid w:val="000023EA"/>
    <w:rsid w:val="000032AA"/>
    <w:rsid w:val="0000376C"/>
    <w:rsid w:val="00003EA7"/>
    <w:rsid w:val="00003FAC"/>
    <w:rsid w:val="00004386"/>
    <w:rsid w:val="00004628"/>
    <w:rsid w:val="00004949"/>
    <w:rsid w:val="00004E77"/>
    <w:rsid w:val="00005C98"/>
    <w:rsid w:val="00006C5E"/>
    <w:rsid w:val="00006CC6"/>
    <w:rsid w:val="00006ED8"/>
    <w:rsid w:val="00010ABD"/>
    <w:rsid w:val="00010BF3"/>
    <w:rsid w:val="00010ED9"/>
    <w:rsid w:val="00011040"/>
    <w:rsid w:val="0001142B"/>
    <w:rsid w:val="000120F6"/>
    <w:rsid w:val="00012436"/>
    <w:rsid w:val="00013457"/>
    <w:rsid w:val="000136FB"/>
    <w:rsid w:val="00014A32"/>
    <w:rsid w:val="00014B02"/>
    <w:rsid w:val="00014E5B"/>
    <w:rsid w:val="000153DE"/>
    <w:rsid w:val="000153F9"/>
    <w:rsid w:val="000156C0"/>
    <w:rsid w:val="0001609B"/>
    <w:rsid w:val="00016EC0"/>
    <w:rsid w:val="00016FE2"/>
    <w:rsid w:val="000170BB"/>
    <w:rsid w:val="000174A5"/>
    <w:rsid w:val="000176C6"/>
    <w:rsid w:val="000201A5"/>
    <w:rsid w:val="0002025E"/>
    <w:rsid w:val="000210B9"/>
    <w:rsid w:val="000211B2"/>
    <w:rsid w:val="000211E9"/>
    <w:rsid w:val="000213C9"/>
    <w:rsid w:val="000215A2"/>
    <w:rsid w:val="00021642"/>
    <w:rsid w:val="0002191F"/>
    <w:rsid w:val="00021A59"/>
    <w:rsid w:val="00021D17"/>
    <w:rsid w:val="00021DEE"/>
    <w:rsid w:val="00022B0B"/>
    <w:rsid w:val="0002352F"/>
    <w:rsid w:val="0002359E"/>
    <w:rsid w:val="0002418B"/>
    <w:rsid w:val="00024232"/>
    <w:rsid w:val="00024B86"/>
    <w:rsid w:val="00025F41"/>
    <w:rsid w:val="00026614"/>
    <w:rsid w:val="00026833"/>
    <w:rsid w:val="00026B5B"/>
    <w:rsid w:val="00026F15"/>
    <w:rsid w:val="00027436"/>
    <w:rsid w:val="00031291"/>
    <w:rsid w:val="000320B8"/>
    <w:rsid w:val="00032273"/>
    <w:rsid w:val="00032E75"/>
    <w:rsid w:val="000333DE"/>
    <w:rsid w:val="000333F1"/>
    <w:rsid w:val="00033731"/>
    <w:rsid w:val="00033976"/>
    <w:rsid w:val="00033AE2"/>
    <w:rsid w:val="00034636"/>
    <w:rsid w:val="00034CB8"/>
    <w:rsid w:val="00034F16"/>
    <w:rsid w:val="00035041"/>
    <w:rsid w:val="00040129"/>
    <w:rsid w:val="00040250"/>
    <w:rsid w:val="00040EF6"/>
    <w:rsid w:val="00040FB0"/>
    <w:rsid w:val="000410A7"/>
    <w:rsid w:val="0004127D"/>
    <w:rsid w:val="00042DAE"/>
    <w:rsid w:val="00042E65"/>
    <w:rsid w:val="00043159"/>
    <w:rsid w:val="000434FA"/>
    <w:rsid w:val="0004411F"/>
    <w:rsid w:val="00044127"/>
    <w:rsid w:val="0004436B"/>
    <w:rsid w:val="0004547B"/>
    <w:rsid w:val="0004562C"/>
    <w:rsid w:val="000457EA"/>
    <w:rsid w:val="00045AA4"/>
    <w:rsid w:val="00045B79"/>
    <w:rsid w:val="00046199"/>
    <w:rsid w:val="000470C9"/>
    <w:rsid w:val="000472B8"/>
    <w:rsid w:val="00047A8C"/>
    <w:rsid w:val="000504ED"/>
    <w:rsid w:val="00050D23"/>
    <w:rsid w:val="0005151E"/>
    <w:rsid w:val="00053186"/>
    <w:rsid w:val="0005382F"/>
    <w:rsid w:val="00053E30"/>
    <w:rsid w:val="00053EB1"/>
    <w:rsid w:val="000544BD"/>
    <w:rsid w:val="0005464B"/>
    <w:rsid w:val="00054C37"/>
    <w:rsid w:val="00054CAB"/>
    <w:rsid w:val="000550C6"/>
    <w:rsid w:val="000556CC"/>
    <w:rsid w:val="00055C74"/>
    <w:rsid w:val="000565EB"/>
    <w:rsid w:val="000568BB"/>
    <w:rsid w:val="00056D9C"/>
    <w:rsid w:val="00060102"/>
    <w:rsid w:val="0006021F"/>
    <w:rsid w:val="00060529"/>
    <w:rsid w:val="00061CE8"/>
    <w:rsid w:val="00061F95"/>
    <w:rsid w:val="0006227C"/>
    <w:rsid w:val="0006320D"/>
    <w:rsid w:val="00063B96"/>
    <w:rsid w:val="00063C45"/>
    <w:rsid w:val="0006465B"/>
    <w:rsid w:val="000648DA"/>
    <w:rsid w:val="00065694"/>
    <w:rsid w:val="00066B96"/>
    <w:rsid w:val="00066E1A"/>
    <w:rsid w:val="0007107D"/>
    <w:rsid w:val="00071626"/>
    <w:rsid w:val="00071BA7"/>
    <w:rsid w:val="0007297B"/>
    <w:rsid w:val="00072AE6"/>
    <w:rsid w:val="00073400"/>
    <w:rsid w:val="000734AB"/>
    <w:rsid w:val="00073C24"/>
    <w:rsid w:val="00074A2F"/>
    <w:rsid w:val="00074F31"/>
    <w:rsid w:val="00075105"/>
    <w:rsid w:val="000751C2"/>
    <w:rsid w:val="00075837"/>
    <w:rsid w:val="000759AC"/>
    <w:rsid w:val="000768EC"/>
    <w:rsid w:val="00076E0A"/>
    <w:rsid w:val="000773F8"/>
    <w:rsid w:val="000809F3"/>
    <w:rsid w:val="00080C89"/>
    <w:rsid w:val="00080D82"/>
    <w:rsid w:val="000812A5"/>
    <w:rsid w:val="000814AE"/>
    <w:rsid w:val="0008244D"/>
    <w:rsid w:val="000828AB"/>
    <w:rsid w:val="0008302E"/>
    <w:rsid w:val="000834E1"/>
    <w:rsid w:val="000834E9"/>
    <w:rsid w:val="00083723"/>
    <w:rsid w:val="00083A93"/>
    <w:rsid w:val="00084CD5"/>
    <w:rsid w:val="00084DB8"/>
    <w:rsid w:val="0008550A"/>
    <w:rsid w:val="00085714"/>
    <w:rsid w:val="00085EDF"/>
    <w:rsid w:val="00085FCE"/>
    <w:rsid w:val="00087D7F"/>
    <w:rsid w:val="00087E16"/>
    <w:rsid w:val="00087EC8"/>
    <w:rsid w:val="00087FEE"/>
    <w:rsid w:val="000905C2"/>
    <w:rsid w:val="00090EA5"/>
    <w:rsid w:val="0009101B"/>
    <w:rsid w:val="00091392"/>
    <w:rsid w:val="00091C57"/>
    <w:rsid w:val="00091E3F"/>
    <w:rsid w:val="00092594"/>
    <w:rsid w:val="000931CD"/>
    <w:rsid w:val="00093D08"/>
    <w:rsid w:val="000949AB"/>
    <w:rsid w:val="00094D46"/>
    <w:rsid w:val="00095B8E"/>
    <w:rsid w:val="00095DF1"/>
    <w:rsid w:val="00096439"/>
    <w:rsid w:val="0009675B"/>
    <w:rsid w:val="00096D0D"/>
    <w:rsid w:val="00096F49"/>
    <w:rsid w:val="00097D28"/>
    <w:rsid w:val="00097E4C"/>
    <w:rsid w:val="000A04FF"/>
    <w:rsid w:val="000A063D"/>
    <w:rsid w:val="000A105D"/>
    <w:rsid w:val="000A39FC"/>
    <w:rsid w:val="000A4068"/>
    <w:rsid w:val="000A4639"/>
    <w:rsid w:val="000A5188"/>
    <w:rsid w:val="000A5691"/>
    <w:rsid w:val="000A6DB8"/>
    <w:rsid w:val="000A739B"/>
    <w:rsid w:val="000A7492"/>
    <w:rsid w:val="000B0085"/>
    <w:rsid w:val="000B0259"/>
    <w:rsid w:val="000B09E4"/>
    <w:rsid w:val="000B0CA4"/>
    <w:rsid w:val="000B0CEA"/>
    <w:rsid w:val="000B0F91"/>
    <w:rsid w:val="000B13B3"/>
    <w:rsid w:val="000B166E"/>
    <w:rsid w:val="000B2B46"/>
    <w:rsid w:val="000B2CE6"/>
    <w:rsid w:val="000B2D5E"/>
    <w:rsid w:val="000B450C"/>
    <w:rsid w:val="000B52D4"/>
    <w:rsid w:val="000B5763"/>
    <w:rsid w:val="000B5957"/>
    <w:rsid w:val="000B613F"/>
    <w:rsid w:val="000B69B9"/>
    <w:rsid w:val="000B6C90"/>
    <w:rsid w:val="000B7CA2"/>
    <w:rsid w:val="000C0D29"/>
    <w:rsid w:val="000C1829"/>
    <w:rsid w:val="000C2399"/>
    <w:rsid w:val="000C23F3"/>
    <w:rsid w:val="000C2909"/>
    <w:rsid w:val="000C3000"/>
    <w:rsid w:val="000C3871"/>
    <w:rsid w:val="000C3E10"/>
    <w:rsid w:val="000C44B8"/>
    <w:rsid w:val="000C480F"/>
    <w:rsid w:val="000C4C54"/>
    <w:rsid w:val="000C56B0"/>
    <w:rsid w:val="000C577E"/>
    <w:rsid w:val="000C5A0A"/>
    <w:rsid w:val="000C664B"/>
    <w:rsid w:val="000C6A05"/>
    <w:rsid w:val="000C6F50"/>
    <w:rsid w:val="000D0546"/>
    <w:rsid w:val="000D0EF5"/>
    <w:rsid w:val="000D11B9"/>
    <w:rsid w:val="000D1AD4"/>
    <w:rsid w:val="000D1CE0"/>
    <w:rsid w:val="000D1F92"/>
    <w:rsid w:val="000D21C0"/>
    <w:rsid w:val="000D2515"/>
    <w:rsid w:val="000D2824"/>
    <w:rsid w:val="000D2D6A"/>
    <w:rsid w:val="000D34E4"/>
    <w:rsid w:val="000D352B"/>
    <w:rsid w:val="000D3D1E"/>
    <w:rsid w:val="000D432F"/>
    <w:rsid w:val="000D43B8"/>
    <w:rsid w:val="000D455C"/>
    <w:rsid w:val="000D49AC"/>
    <w:rsid w:val="000D5332"/>
    <w:rsid w:val="000D545E"/>
    <w:rsid w:val="000D6745"/>
    <w:rsid w:val="000E197A"/>
    <w:rsid w:val="000E32C1"/>
    <w:rsid w:val="000E362F"/>
    <w:rsid w:val="000E3D8C"/>
    <w:rsid w:val="000E43AB"/>
    <w:rsid w:val="000E4895"/>
    <w:rsid w:val="000E4E6B"/>
    <w:rsid w:val="000E55A2"/>
    <w:rsid w:val="000E584B"/>
    <w:rsid w:val="000E677F"/>
    <w:rsid w:val="000E6D85"/>
    <w:rsid w:val="000E6FA6"/>
    <w:rsid w:val="000E7156"/>
    <w:rsid w:val="000E7FC0"/>
    <w:rsid w:val="000F03C6"/>
    <w:rsid w:val="000F09B0"/>
    <w:rsid w:val="000F1D01"/>
    <w:rsid w:val="000F1E4A"/>
    <w:rsid w:val="000F2596"/>
    <w:rsid w:val="000F299E"/>
    <w:rsid w:val="000F3940"/>
    <w:rsid w:val="000F43DB"/>
    <w:rsid w:val="000F5279"/>
    <w:rsid w:val="000F58E2"/>
    <w:rsid w:val="000F58E6"/>
    <w:rsid w:val="000F69BD"/>
    <w:rsid w:val="000F6A2D"/>
    <w:rsid w:val="000F6B50"/>
    <w:rsid w:val="000F6CC5"/>
    <w:rsid w:val="00100430"/>
    <w:rsid w:val="00100A63"/>
    <w:rsid w:val="001015C1"/>
    <w:rsid w:val="001016CB"/>
    <w:rsid w:val="00102759"/>
    <w:rsid w:val="0010371C"/>
    <w:rsid w:val="00103BDC"/>
    <w:rsid w:val="001043D5"/>
    <w:rsid w:val="00104673"/>
    <w:rsid w:val="00104E56"/>
    <w:rsid w:val="00104F19"/>
    <w:rsid w:val="001054A7"/>
    <w:rsid w:val="00105F03"/>
    <w:rsid w:val="00110686"/>
    <w:rsid w:val="00110CD0"/>
    <w:rsid w:val="00111113"/>
    <w:rsid w:val="00111CC9"/>
    <w:rsid w:val="00112261"/>
    <w:rsid w:val="00112B25"/>
    <w:rsid w:val="00112D01"/>
    <w:rsid w:val="00113473"/>
    <w:rsid w:val="00113D89"/>
    <w:rsid w:val="001141C6"/>
    <w:rsid w:val="0011489F"/>
    <w:rsid w:val="00115127"/>
    <w:rsid w:val="00115EF8"/>
    <w:rsid w:val="001160BC"/>
    <w:rsid w:val="00116200"/>
    <w:rsid w:val="00116516"/>
    <w:rsid w:val="00120DE3"/>
    <w:rsid w:val="00121170"/>
    <w:rsid w:val="00121569"/>
    <w:rsid w:val="00121DB0"/>
    <w:rsid w:val="00121F29"/>
    <w:rsid w:val="00122313"/>
    <w:rsid w:val="00123025"/>
    <w:rsid w:val="001233C2"/>
    <w:rsid w:val="00123963"/>
    <w:rsid w:val="00123E9E"/>
    <w:rsid w:val="00124772"/>
    <w:rsid w:val="00124D3A"/>
    <w:rsid w:val="00125151"/>
    <w:rsid w:val="00125F4F"/>
    <w:rsid w:val="00126588"/>
    <w:rsid w:val="0012663A"/>
    <w:rsid w:val="0012664D"/>
    <w:rsid w:val="001266FD"/>
    <w:rsid w:val="0012675A"/>
    <w:rsid w:val="001279B9"/>
    <w:rsid w:val="00127C17"/>
    <w:rsid w:val="0013014D"/>
    <w:rsid w:val="001302FB"/>
    <w:rsid w:val="001307AB"/>
    <w:rsid w:val="00131102"/>
    <w:rsid w:val="00131E76"/>
    <w:rsid w:val="00131E7B"/>
    <w:rsid w:val="0013242B"/>
    <w:rsid w:val="00132661"/>
    <w:rsid w:val="00132948"/>
    <w:rsid w:val="00133887"/>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6B6F"/>
    <w:rsid w:val="0014721F"/>
    <w:rsid w:val="001478AE"/>
    <w:rsid w:val="00147CE9"/>
    <w:rsid w:val="00150137"/>
    <w:rsid w:val="00150908"/>
    <w:rsid w:val="00150D07"/>
    <w:rsid w:val="00151885"/>
    <w:rsid w:val="00151F44"/>
    <w:rsid w:val="001521BF"/>
    <w:rsid w:val="00152C2F"/>
    <w:rsid w:val="00152E30"/>
    <w:rsid w:val="00153FF5"/>
    <w:rsid w:val="001541B4"/>
    <w:rsid w:val="001544C4"/>
    <w:rsid w:val="00154861"/>
    <w:rsid w:val="001550CB"/>
    <w:rsid w:val="00155442"/>
    <w:rsid w:val="00156263"/>
    <w:rsid w:val="001568FF"/>
    <w:rsid w:val="0015748A"/>
    <w:rsid w:val="00160665"/>
    <w:rsid w:val="00160683"/>
    <w:rsid w:val="001623D0"/>
    <w:rsid w:val="00162902"/>
    <w:rsid w:val="001632DF"/>
    <w:rsid w:val="00163AD7"/>
    <w:rsid w:val="00163C54"/>
    <w:rsid w:val="00164082"/>
    <w:rsid w:val="001641C8"/>
    <w:rsid w:val="001642AF"/>
    <w:rsid w:val="00164F0B"/>
    <w:rsid w:val="00165627"/>
    <w:rsid w:val="00165BB8"/>
    <w:rsid w:val="00165E2F"/>
    <w:rsid w:val="00165FE9"/>
    <w:rsid w:val="001708AF"/>
    <w:rsid w:val="00171533"/>
    <w:rsid w:val="00171628"/>
    <w:rsid w:val="00171C02"/>
    <w:rsid w:val="00171FC5"/>
    <w:rsid w:val="001728D3"/>
    <w:rsid w:val="00172FC7"/>
    <w:rsid w:val="001733B8"/>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B9D"/>
    <w:rsid w:val="00177E86"/>
    <w:rsid w:val="00180062"/>
    <w:rsid w:val="001803BA"/>
    <w:rsid w:val="00181BCD"/>
    <w:rsid w:val="001821BD"/>
    <w:rsid w:val="00182ACE"/>
    <w:rsid w:val="00182E11"/>
    <w:rsid w:val="00183318"/>
    <w:rsid w:val="001837A5"/>
    <w:rsid w:val="0018387F"/>
    <w:rsid w:val="00183C1E"/>
    <w:rsid w:val="00184D4A"/>
    <w:rsid w:val="00185818"/>
    <w:rsid w:val="00185878"/>
    <w:rsid w:val="00185DB5"/>
    <w:rsid w:val="00185E6D"/>
    <w:rsid w:val="00186219"/>
    <w:rsid w:val="001866E2"/>
    <w:rsid w:val="00186882"/>
    <w:rsid w:val="0018699B"/>
    <w:rsid w:val="00187283"/>
    <w:rsid w:val="00187C8E"/>
    <w:rsid w:val="00187F2B"/>
    <w:rsid w:val="001911D1"/>
    <w:rsid w:val="00192877"/>
    <w:rsid w:val="001929B4"/>
    <w:rsid w:val="001931A2"/>
    <w:rsid w:val="00193EFA"/>
    <w:rsid w:val="0019413F"/>
    <w:rsid w:val="001942D2"/>
    <w:rsid w:val="0019497F"/>
    <w:rsid w:val="00194E4A"/>
    <w:rsid w:val="00194F4E"/>
    <w:rsid w:val="0019514D"/>
    <w:rsid w:val="00195409"/>
    <w:rsid w:val="001956E2"/>
    <w:rsid w:val="00195776"/>
    <w:rsid w:val="00195A26"/>
    <w:rsid w:val="001969C6"/>
    <w:rsid w:val="00196ED8"/>
    <w:rsid w:val="00197BE9"/>
    <w:rsid w:val="001A0541"/>
    <w:rsid w:val="001A0685"/>
    <w:rsid w:val="001A06F4"/>
    <w:rsid w:val="001A165A"/>
    <w:rsid w:val="001A1DB5"/>
    <w:rsid w:val="001A2A42"/>
    <w:rsid w:val="001A2E79"/>
    <w:rsid w:val="001A319D"/>
    <w:rsid w:val="001A3BD0"/>
    <w:rsid w:val="001A4949"/>
    <w:rsid w:val="001A4A22"/>
    <w:rsid w:val="001A5C1B"/>
    <w:rsid w:val="001A5E41"/>
    <w:rsid w:val="001A66E1"/>
    <w:rsid w:val="001A6D66"/>
    <w:rsid w:val="001A6FE9"/>
    <w:rsid w:val="001B0389"/>
    <w:rsid w:val="001B0648"/>
    <w:rsid w:val="001B0915"/>
    <w:rsid w:val="001B14A3"/>
    <w:rsid w:val="001B1FAB"/>
    <w:rsid w:val="001B2777"/>
    <w:rsid w:val="001B3417"/>
    <w:rsid w:val="001B4397"/>
    <w:rsid w:val="001B44AB"/>
    <w:rsid w:val="001B52A2"/>
    <w:rsid w:val="001B5C40"/>
    <w:rsid w:val="001B624A"/>
    <w:rsid w:val="001B62EE"/>
    <w:rsid w:val="001B6826"/>
    <w:rsid w:val="001B6D14"/>
    <w:rsid w:val="001B7D70"/>
    <w:rsid w:val="001C0BF8"/>
    <w:rsid w:val="001C11B1"/>
    <w:rsid w:val="001C12B0"/>
    <w:rsid w:val="001C1B4E"/>
    <w:rsid w:val="001C3347"/>
    <w:rsid w:val="001C3905"/>
    <w:rsid w:val="001C3BDE"/>
    <w:rsid w:val="001C41D2"/>
    <w:rsid w:val="001C5235"/>
    <w:rsid w:val="001C722F"/>
    <w:rsid w:val="001C74EF"/>
    <w:rsid w:val="001C75A6"/>
    <w:rsid w:val="001D098A"/>
    <w:rsid w:val="001D16A0"/>
    <w:rsid w:val="001D1B58"/>
    <w:rsid w:val="001D463A"/>
    <w:rsid w:val="001D4D0D"/>
    <w:rsid w:val="001D53B3"/>
    <w:rsid w:val="001D564A"/>
    <w:rsid w:val="001D5EB8"/>
    <w:rsid w:val="001D6306"/>
    <w:rsid w:val="001D63A7"/>
    <w:rsid w:val="001D661B"/>
    <w:rsid w:val="001D6E36"/>
    <w:rsid w:val="001D705E"/>
    <w:rsid w:val="001D7B78"/>
    <w:rsid w:val="001D7E9E"/>
    <w:rsid w:val="001E0623"/>
    <w:rsid w:val="001E09C9"/>
    <w:rsid w:val="001E129D"/>
    <w:rsid w:val="001E21C3"/>
    <w:rsid w:val="001E267E"/>
    <w:rsid w:val="001E313E"/>
    <w:rsid w:val="001E3A08"/>
    <w:rsid w:val="001E48CF"/>
    <w:rsid w:val="001E5A3F"/>
    <w:rsid w:val="001E63E3"/>
    <w:rsid w:val="001E6E02"/>
    <w:rsid w:val="001E6E30"/>
    <w:rsid w:val="001E7DF6"/>
    <w:rsid w:val="001F1B40"/>
    <w:rsid w:val="001F1D31"/>
    <w:rsid w:val="001F1E29"/>
    <w:rsid w:val="001F2354"/>
    <w:rsid w:val="001F2361"/>
    <w:rsid w:val="001F2550"/>
    <w:rsid w:val="001F3263"/>
    <w:rsid w:val="001F3F10"/>
    <w:rsid w:val="001F400D"/>
    <w:rsid w:val="001F5BCA"/>
    <w:rsid w:val="001F5ECA"/>
    <w:rsid w:val="001F6BBD"/>
    <w:rsid w:val="001F7EC6"/>
    <w:rsid w:val="00201011"/>
    <w:rsid w:val="00201250"/>
    <w:rsid w:val="00201A5E"/>
    <w:rsid w:val="00201E37"/>
    <w:rsid w:val="00202748"/>
    <w:rsid w:val="00202838"/>
    <w:rsid w:val="00203073"/>
    <w:rsid w:val="00203596"/>
    <w:rsid w:val="002038F6"/>
    <w:rsid w:val="00203B0B"/>
    <w:rsid w:val="0020497F"/>
    <w:rsid w:val="00205AB8"/>
    <w:rsid w:val="00206447"/>
    <w:rsid w:val="00206800"/>
    <w:rsid w:val="00206B50"/>
    <w:rsid w:val="00207E47"/>
    <w:rsid w:val="00207FC9"/>
    <w:rsid w:val="00210310"/>
    <w:rsid w:val="00210DA4"/>
    <w:rsid w:val="002111E8"/>
    <w:rsid w:val="0021120B"/>
    <w:rsid w:val="0021162B"/>
    <w:rsid w:val="00211C54"/>
    <w:rsid w:val="0021212C"/>
    <w:rsid w:val="00212175"/>
    <w:rsid w:val="002124A7"/>
    <w:rsid w:val="0021271C"/>
    <w:rsid w:val="00212841"/>
    <w:rsid w:val="002128B3"/>
    <w:rsid w:val="00213918"/>
    <w:rsid w:val="002148C8"/>
    <w:rsid w:val="00214D38"/>
    <w:rsid w:val="0021500E"/>
    <w:rsid w:val="00215AB6"/>
    <w:rsid w:val="00216664"/>
    <w:rsid w:val="00217AC4"/>
    <w:rsid w:val="002203E3"/>
    <w:rsid w:val="0022057A"/>
    <w:rsid w:val="00220B85"/>
    <w:rsid w:val="0022110F"/>
    <w:rsid w:val="002214FF"/>
    <w:rsid w:val="002225E7"/>
    <w:rsid w:val="00223025"/>
    <w:rsid w:val="00223940"/>
    <w:rsid w:val="00223BE9"/>
    <w:rsid w:val="00223E1F"/>
    <w:rsid w:val="0022468B"/>
    <w:rsid w:val="0022530F"/>
    <w:rsid w:val="00225D73"/>
    <w:rsid w:val="00226185"/>
    <w:rsid w:val="0022691C"/>
    <w:rsid w:val="0022773A"/>
    <w:rsid w:val="00227AE9"/>
    <w:rsid w:val="00230301"/>
    <w:rsid w:val="00230893"/>
    <w:rsid w:val="0023239F"/>
    <w:rsid w:val="00232890"/>
    <w:rsid w:val="00233A8C"/>
    <w:rsid w:val="00233D06"/>
    <w:rsid w:val="00234C3A"/>
    <w:rsid w:val="0023520C"/>
    <w:rsid w:val="0023521F"/>
    <w:rsid w:val="00235F79"/>
    <w:rsid w:val="00236C68"/>
    <w:rsid w:val="00236E4B"/>
    <w:rsid w:val="002377CD"/>
    <w:rsid w:val="00240FD9"/>
    <w:rsid w:val="00241D96"/>
    <w:rsid w:val="00242174"/>
    <w:rsid w:val="00242C4D"/>
    <w:rsid w:val="00242DC7"/>
    <w:rsid w:val="00244B49"/>
    <w:rsid w:val="00244FDB"/>
    <w:rsid w:val="0024523A"/>
    <w:rsid w:val="00245D98"/>
    <w:rsid w:val="00246BE2"/>
    <w:rsid w:val="00250439"/>
    <w:rsid w:val="00250CAD"/>
    <w:rsid w:val="0025157E"/>
    <w:rsid w:val="00251B78"/>
    <w:rsid w:val="00252568"/>
    <w:rsid w:val="00252962"/>
    <w:rsid w:val="00253970"/>
    <w:rsid w:val="00253C0B"/>
    <w:rsid w:val="0025421E"/>
    <w:rsid w:val="00254333"/>
    <w:rsid w:val="002548FD"/>
    <w:rsid w:val="00254AEF"/>
    <w:rsid w:val="002553BF"/>
    <w:rsid w:val="002559E6"/>
    <w:rsid w:val="00256FC6"/>
    <w:rsid w:val="00257050"/>
    <w:rsid w:val="0025784E"/>
    <w:rsid w:val="00257927"/>
    <w:rsid w:val="0025795D"/>
    <w:rsid w:val="00260E10"/>
    <w:rsid w:val="00260E64"/>
    <w:rsid w:val="00260FF1"/>
    <w:rsid w:val="0026116A"/>
    <w:rsid w:val="00261235"/>
    <w:rsid w:val="00261FA2"/>
    <w:rsid w:val="00262394"/>
    <w:rsid w:val="00262812"/>
    <w:rsid w:val="00262E43"/>
    <w:rsid w:val="00262F52"/>
    <w:rsid w:val="0026311D"/>
    <w:rsid w:val="00265C93"/>
    <w:rsid w:val="00266198"/>
    <w:rsid w:val="002664B3"/>
    <w:rsid w:val="00266810"/>
    <w:rsid w:val="002669C5"/>
    <w:rsid w:val="0026702D"/>
    <w:rsid w:val="0026759A"/>
    <w:rsid w:val="00267CAA"/>
    <w:rsid w:val="00267ED4"/>
    <w:rsid w:val="00271544"/>
    <w:rsid w:val="00272299"/>
    <w:rsid w:val="00272B32"/>
    <w:rsid w:val="0027377E"/>
    <w:rsid w:val="00273DFF"/>
    <w:rsid w:val="0027417F"/>
    <w:rsid w:val="00274DF2"/>
    <w:rsid w:val="00275003"/>
    <w:rsid w:val="00275D41"/>
    <w:rsid w:val="00275D9A"/>
    <w:rsid w:val="0027632A"/>
    <w:rsid w:val="00276482"/>
    <w:rsid w:val="002767BB"/>
    <w:rsid w:val="00276A8F"/>
    <w:rsid w:val="00277287"/>
    <w:rsid w:val="00277356"/>
    <w:rsid w:val="00277B07"/>
    <w:rsid w:val="00280140"/>
    <w:rsid w:val="0028091F"/>
    <w:rsid w:val="002811D1"/>
    <w:rsid w:val="0028146A"/>
    <w:rsid w:val="00281476"/>
    <w:rsid w:val="002828D0"/>
    <w:rsid w:val="002832E3"/>
    <w:rsid w:val="0028353B"/>
    <w:rsid w:val="00283A8B"/>
    <w:rsid w:val="00284A1F"/>
    <w:rsid w:val="00285516"/>
    <w:rsid w:val="00286127"/>
    <w:rsid w:val="00286350"/>
    <w:rsid w:val="002865A2"/>
    <w:rsid w:val="002869A2"/>
    <w:rsid w:val="00286B6C"/>
    <w:rsid w:val="00286F28"/>
    <w:rsid w:val="00287180"/>
    <w:rsid w:val="0028755F"/>
    <w:rsid w:val="00287E68"/>
    <w:rsid w:val="00287EA9"/>
    <w:rsid w:val="0029062B"/>
    <w:rsid w:val="002906C7"/>
    <w:rsid w:val="00290917"/>
    <w:rsid w:val="002909E5"/>
    <w:rsid w:val="00291F3E"/>
    <w:rsid w:val="0029233B"/>
    <w:rsid w:val="00293FC5"/>
    <w:rsid w:val="00295011"/>
    <w:rsid w:val="00295D29"/>
    <w:rsid w:val="00296C98"/>
    <w:rsid w:val="00297AA8"/>
    <w:rsid w:val="002A0AAC"/>
    <w:rsid w:val="002A1538"/>
    <w:rsid w:val="002A1796"/>
    <w:rsid w:val="002A1B9E"/>
    <w:rsid w:val="002A2B2F"/>
    <w:rsid w:val="002A2CEB"/>
    <w:rsid w:val="002A2F1B"/>
    <w:rsid w:val="002A363D"/>
    <w:rsid w:val="002A3950"/>
    <w:rsid w:val="002A3CCE"/>
    <w:rsid w:val="002A3F93"/>
    <w:rsid w:val="002A4A53"/>
    <w:rsid w:val="002A5368"/>
    <w:rsid w:val="002A584E"/>
    <w:rsid w:val="002A594F"/>
    <w:rsid w:val="002A5D93"/>
    <w:rsid w:val="002A616C"/>
    <w:rsid w:val="002A662A"/>
    <w:rsid w:val="002A6831"/>
    <w:rsid w:val="002A6A27"/>
    <w:rsid w:val="002A6A41"/>
    <w:rsid w:val="002A6EE0"/>
    <w:rsid w:val="002A7280"/>
    <w:rsid w:val="002A72A7"/>
    <w:rsid w:val="002A7603"/>
    <w:rsid w:val="002A7637"/>
    <w:rsid w:val="002A7677"/>
    <w:rsid w:val="002A7F9F"/>
    <w:rsid w:val="002B0038"/>
    <w:rsid w:val="002B07F1"/>
    <w:rsid w:val="002B183B"/>
    <w:rsid w:val="002B1E13"/>
    <w:rsid w:val="002B210C"/>
    <w:rsid w:val="002B24CB"/>
    <w:rsid w:val="002B30D9"/>
    <w:rsid w:val="002B3442"/>
    <w:rsid w:val="002B37F3"/>
    <w:rsid w:val="002B49F8"/>
    <w:rsid w:val="002B4C84"/>
    <w:rsid w:val="002B4E8E"/>
    <w:rsid w:val="002B55B2"/>
    <w:rsid w:val="002B5F62"/>
    <w:rsid w:val="002B63AD"/>
    <w:rsid w:val="002B6AD7"/>
    <w:rsid w:val="002B6CD1"/>
    <w:rsid w:val="002B7061"/>
    <w:rsid w:val="002B7077"/>
    <w:rsid w:val="002B7987"/>
    <w:rsid w:val="002B7B2B"/>
    <w:rsid w:val="002C01FD"/>
    <w:rsid w:val="002C02A9"/>
    <w:rsid w:val="002C09A5"/>
    <w:rsid w:val="002C0F3D"/>
    <w:rsid w:val="002C12DD"/>
    <w:rsid w:val="002C1A95"/>
    <w:rsid w:val="002C278D"/>
    <w:rsid w:val="002C2994"/>
    <w:rsid w:val="002C2E4E"/>
    <w:rsid w:val="002C3AD5"/>
    <w:rsid w:val="002C4B80"/>
    <w:rsid w:val="002C4CC7"/>
    <w:rsid w:val="002C5006"/>
    <w:rsid w:val="002C51D8"/>
    <w:rsid w:val="002C5EB7"/>
    <w:rsid w:val="002C6008"/>
    <w:rsid w:val="002C60A7"/>
    <w:rsid w:val="002C71B0"/>
    <w:rsid w:val="002C7F4E"/>
    <w:rsid w:val="002D03D1"/>
    <w:rsid w:val="002D0465"/>
    <w:rsid w:val="002D0C18"/>
    <w:rsid w:val="002D1D02"/>
    <w:rsid w:val="002D269E"/>
    <w:rsid w:val="002D33A9"/>
    <w:rsid w:val="002D43E0"/>
    <w:rsid w:val="002D55D2"/>
    <w:rsid w:val="002D5E91"/>
    <w:rsid w:val="002D606D"/>
    <w:rsid w:val="002D62D9"/>
    <w:rsid w:val="002D680A"/>
    <w:rsid w:val="002D74AD"/>
    <w:rsid w:val="002D763E"/>
    <w:rsid w:val="002D7F33"/>
    <w:rsid w:val="002E0EAB"/>
    <w:rsid w:val="002E2164"/>
    <w:rsid w:val="002E2345"/>
    <w:rsid w:val="002E4D69"/>
    <w:rsid w:val="002E5557"/>
    <w:rsid w:val="002E5594"/>
    <w:rsid w:val="002E5A26"/>
    <w:rsid w:val="002E5BA3"/>
    <w:rsid w:val="002E5C8D"/>
    <w:rsid w:val="002E5EA4"/>
    <w:rsid w:val="002E6094"/>
    <w:rsid w:val="002E6387"/>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7071"/>
    <w:rsid w:val="002F7D1C"/>
    <w:rsid w:val="00300588"/>
    <w:rsid w:val="00300DCD"/>
    <w:rsid w:val="0030143C"/>
    <w:rsid w:val="00302A6E"/>
    <w:rsid w:val="00302B78"/>
    <w:rsid w:val="00302F57"/>
    <w:rsid w:val="003039B9"/>
    <w:rsid w:val="00303D7D"/>
    <w:rsid w:val="0030459F"/>
    <w:rsid w:val="003058A2"/>
    <w:rsid w:val="0030626C"/>
    <w:rsid w:val="00306BF5"/>
    <w:rsid w:val="00307642"/>
    <w:rsid w:val="00307DCA"/>
    <w:rsid w:val="00310120"/>
    <w:rsid w:val="00311BD7"/>
    <w:rsid w:val="003120AB"/>
    <w:rsid w:val="0031310D"/>
    <w:rsid w:val="003142F8"/>
    <w:rsid w:val="003147F8"/>
    <w:rsid w:val="00314B35"/>
    <w:rsid w:val="00314B5D"/>
    <w:rsid w:val="003150BA"/>
    <w:rsid w:val="003150DA"/>
    <w:rsid w:val="003158B8"/>
    <w:rsid w:val="00316167"/>
    <w:rsid w:val="00316D71"/>
    <w:rsid w:val="00316ED7"/>
    <w:rsid w:val="00317180"/>
    <w:rsid w:val="003207D7"/>
    <w:rsid w:val="00320993"/>
    <w:rsid w:val="00321607"/>
    <w:rsid w:val="00321DFD"/>
    <w:rsid w:val="00321FD5"/>
    <w:rsid w:val="003226A7"/>
    <w:rsid w:val="00323F76"/>
    <w:rsid w:val="00324620"/>
    <w:rsid w:val="00324F00"/>
    <w:rsid w:val="003251AA"/>
    <w:rsid w:val="003257C9"/>
    <w:rsid w:val="00326296"/>
    <w:rsid w:val="0032651B"/>
    <w:rsid w:val="00326C0A"/>
    <w:rsid w:val="00326D7F"/>
    <w:rsid w:val="0032738C"/>
    <w:rsid w:val="00327A1E"/>
    <w:rsid w:val="003307C4"/>
    <w:rsid w:val="0033096E"/>
    <w:rsid w:val="003311B1"/>
    <w:rsid w:val="003313AC"/>
    <w:rsid w:val="00331447"/>
    <w:rsid w:val="0033161D"/>
    <w:rsid w:val="00332912"/>
    <w:rsid w:val="00333358"/>
    <w:rsid w:val="00334126"/>
    <w:rsid w:val="00334757"/>
    <w:rsid w:val="00334EC5"/>
    <w:rsid w:val="003354FF"/>
    <w:rsid w:val="00335704"/>
    <w:rsid w:val="0033669E"/>
    <w:rsid w:val="00337388"/>
    <w:rsid w:val="0033781E"/>
    <w:rsid w:val="00337F0B"/>
    <w:rsid w:val="0034065E"/>
    <w:rsid w:val="0034066A"/>
    <w:rsid w:val="00341822"/>
    <w:rsid w:val="00342653"/>
    <w:rsid w:val="00342761"/>
    <w:rsid w:val="003438E9"/>
    <w:rsid w:val="00343E5F"/>
    <w:rsid w:val="00344400"/>
    <w:rsid w:val="003451D1"/>
    <w:rsid w:val="0034557C"/>
    <w:rsid w:val="00345EC6"/>
    <w:rsid w:val="00346278"/>
    <w:rsid w:val="003474C2"/>
    <w:rsid w:val="00347517"/>
    <w:rsid w:val="00347938"/>
    <w:rsid w:val="00347B16"/>
    <w:rsid w:val="0035074B"/>
    <w:rsid w:val="003507C4"/>
    <w:rsid w:val="00351300"/>
    <w:rsid w:val="003516DF"/>
    <w:rsid w:val="0035181F"/>
    <w:rsid w:val="00351B7E"/>
    <w:rsid w:val="00351D96"/>
    <w:rsid w:val="0035212E"/>
    <w:rsid w:val="00352F03"/>
    <w:rsid w:val="0035406B"/>
    <w:rsid w:val="00354C0E"/>
    <w:rsid w:val="003553C7"/>
    <w:rsid w:val="00355BF9"/>
    <w:rsid w:val="00355F92"/>
    <w:rsid w:val="003566B6"/>
    <w:rsid w:val="00356902"/>
    <w:rsid w:val="00357A9B"/>
    <w:rsid w:val="00357BD8"/>
    <w:rsid w:val="003603ED"/>
    <w:rsid w:val="00360A0F"/>
    <w:rsid w:val="0036112D"/>
    <w:rsid w:val="00361673"/>
    <w:rsid w:val="00361EAC"/>
    <w:rsid w:val="003623A2"/>
    <w:rsid w:val="00362DB9"/>
    <w:rsid w:val="00362EA5"/>
    <w:rsid w:val="0036302E"/>
    <w:rsid w:val="003632FE"/>
    <w:rsid w:val="0036341A"/>
    <w:rsid w:val="00363CE3"/>
    <w:rsid w:val="00363F08"/>
    <w:rsid w:val="003644C4"/>
    <w:rsid w:val="003650D8"/>
    <w:rsid w:val="00365A51"/>
    <w:rsid w:val="003676F5"/>
    <w:rsid w:val="00370B89"/>
    <w:rsid w:val="00370C6D"/>
    <w:rsid w:val="00373A41"/>
    <w:rsid w:val="003743BD"/>
    <w:rsid w:val="00374A6D"/>
    <w:rsid w:val="00374E03"/>
    <w:rsid w:val="003753D5"/>
    <w:rsid w:val="00375D9F"/>
    <w:rsid w:val="00376DFD"/>
    <w:rsid w:val="003805BD"/>
    <w:rsid w:val="00380EA0"/>
    <w:rsid w:val="003812A9"/>
    <w:rsid w:val="00381438"/>
    <w:rsid w:val="00382795"/>
    <w:rsid w:val="0038312C"/>
    <w:rsid w:val="003834E7"/>
    <w:rsid w:val="00383525"/>
    <w:rsid w:val="00383B06"/>
    <w:rsid w:val="00384310"/>
    <w:rsid w:val="0038462A"/>
    <w:rsid w:val="0038526B"/>
    <w:rsid w:val="00385FD2"/>
    <w:rsid w:val="00386294"/>
    <w:rsid w:val="00386793"/>
    <w:rsid w:val="00386F01"/>
    <w:rsid w:val="003873EB"/>
    <w:rsid w:val="00387BD9"/>
    <w:rsid w:val="00387CDB"/>
    <w:rsid w:val="00390C93"/>
    <w:rsid w:val="00391A59"/>
    <w:rsid w:val="00391C90"/>
    <w:rsid w:val="003921FE"/>
    <w:rsid w:val="003935F4"/>
    <w:rsid w:val="003939F2"/>
    <w:rsid w:val="00393ED9"/>
    <w:rsid w:val="00395308"/>
    <w:rsid w:val="003953FD"/>
    <w:rsid w:val="003956BE"/>
    <w:rsid w:val="0039601D"/>
    <w:rsid w:val="00396221"/>
    <w:rsid w:val="003963C0"/>
    <w:rsid w:val="003965C4"/>
    <w:rsid w:val="003974E2"/>
    <w:rsid w:val="0039773A"/>
    <w:rsid w:val="00397760"/>
    <w:rsid w:val="003A05AD"/>
    <w:rsid w:val="003A191C"/>
    <w:rsid w:val="003A1C42"/>
    <w:rsid w:val="003A2BAA"/>
    <w:rsid w:val="003A3276"/>
    <w:rsid w:val="003A36AD"/>
    <w:rsid w:val="003A3B52"/>
    <w:rsid w:val="003A4D1A"/>
    <w:rsid w:val="003A53AD"/>
    <w:rsid w:val="003A5871"/>
    <w:rsid w:val="003A5ABC"/>
    <w:rsid w:val="003A62B2"/>
    <w:rsid w:val="003A6659"/>
    <w:rsid w:val="003A7537"/>
    <w:rsid w:val="003A7FCE"/>
    <w:rsid w:val="003B02BD"/>
    <w:rsid w:val="003B09F7"/>
    <w:rsid w:val="003B0D3E"/>
    <w:rsid w:val="003B11E0"/>
    <w:rsid w:val="003B28EA"/>
    <w:rsid w:val="003B352D"/>
    <w:rsid w:val="003B38EC"/>
    <w:rsid w:val="003B3B4D"/>
    <w:rsid w:val="003B3D7E"/>
    <w:rsid w:val="003B3E8A"/>
    <w:rsid w:val="003B44AE"/>
    <w:rsid w:val="003B4AF6"/>
    <w:rsid w:val="003B4F4C"/>
    <w:rsid w:val="003B5051"/>
    <w:rsid w:val="003B5B5A"/>
    <w:rsid w:val="003B5E6C"/>
    <w:rsid w:val="003B61F8"/>
    <w:rsid w:val="003B65B3"/>
    <w:rsid w:val="003B747A"/>
    <w:rsid w:val="003B7B31"/>
    <w:rsid w:val="003B7E77"/>
    <w:rsid w:val="003B7F56"/>
    <w:rsid w:val="003B7FE6"/>
    <w:rsid w:val="003C0465"/>
    <w:rsid w:val="003C0C2B"/>
    <w:rsid w:val="003C11DA"/>
    <w:rsid w:val="003C141C"/>
    <w:rsid w:val="003C20A2"/>
    <w:rsid w:val="003C25F9"/>
    <w:rsid w:val="003C2E93"/>
    <w:rsid w:val="003C30E4"/>
    <w:rsid w:val="003C38B9"/>
    <w:rsid w:val="003C3BB4"/>
    <w:rsid w:val="003C3D09"/>
    <w:rsid w:val="003C3DDF"/>
    <w:rsid w:val="003C42CE"/>
    <w:rsid w:val="003C5370"/>
    <w:rsid w:val="003C53D0"/>
    <w:rsid w:val="003C6005"/>
    <w:rsid w:val="003C6303"/>
    <w:rsid w:val="003C6733"/>
    <w:rsid w:val="003C6C20"/>
    <w:rsid w:val="003C74F9"/>
    <w:rsid w:val="003C7662"/>
    <w:rsid w:val="003C7AB8"/>
    <w:rsid w:val="003C7F63"/>
    <w:rsid w:val="003D09C8"/>
    <w:rsid w:val="003D1EAF"/>
    <w:rsid w:val="003D1FF5"/>
    <w:rsid w:val="003D2180"/>
    <w:rsid w:val="003D2249"/>
    <w:rsid w:val="003D271E"/>
    <w:rsid w:val="003D2FF2"/>
    <w:rsid w:val="003D37A7"/>
    <w:rsid w:val="003D3C74"/>
    <w:rsid w:val="003D50A2"/>
    <w:rsid w:val="003D51D2"/>
    <w:rsid w:val="003D57F1"/>
    <w:rsid w:val="003D623D"/>
    <w:rsid w:val="003D77B3"/>
    <w:rsid w:val="003E06AA"/>
    <w:rsid w:val="003E0C65"/>
    <w:rsid w:val="003E1B2B"/>
    <w:rsid w:val="003E2644"/>
    <w:rsid w:val="003E269E"/>
    <w:rsid w:val="003E440D"/>
    <w:rsid w:val="003E4D5F"/>
    <w:rsid w:val="003E770C"/>
    <w:rsid w:val="003F02A8"/>
    <w:rsid w:val="003F049B"/>
    <w:rsid w:val="003F0BC6"/>
    <w:rsid w:val="003F0F7B"/>
    <w:rsid w:val="003F13B0"/>
    <w:rsid w:val="003F1522"/>
    <w:rsid w:val="003F1A99"/>
    <w:rsid w:val="003F1DA2"/>
    <w:rsid w:val="003F2FCB"/>
    <w:rsid w:val="003F3297"/>
    <w:rsid w:val="003F3743"/>
    <w:rsid w:val="003F4F3E"/>
    <w:rsid w:val="003F55FA"/>
    <w:rsid w:val="003F5863"/>
    <w:rsid w:val="003F60A2"/>
    <w:rsid w:val="003F63E3"/>
    <w:rsid w:val="003F67B2"/>
    <w:rsid w:val="003F67C9"/>
    <w:rsid w:val="003F7925"/>
    <w:rsid w:val="003F7C46"/>
    <w:rsid w:val="00400B8E"/>
    <w:rsid w:val="00402C7F"/>
    <w:rsid w:val="00403016"/>
    <w:rsid w:val="00403903"/>
    <w:rsid w:val="00404D38"/>
    <w:rsid w:val="00405014"/>
    <w:rsid w:val="0040544B"/>
    <w:rsid w:val="00405912"/>
    <w:rsid w:val="004067CB"/>
    <w:rsid w:val="00406D8F"/>
    <w:rsid w:val="00407E62"/>
    <w:rsid w:val="00411245"/>
    <w:rsid w:val="004112B9"/>
    <w:rsid w:val="0041275E"/>
    <w:rsid w:val="00412761"/>
    <w:rsid w:val="00412CBD"/>
    <w:rsid w:val="00412E2C"/>
    <w:rsid w:val="00413333"/>
    <w:rsid w:val="004136EB"/>
    <w:rsid w:val="00413935"/>
    <w:rsid w:val="00413AD3"/>
    <w:rsid w:val="0041451E"/>
    <w:rsid w:val="0041472A"/>
    <w:rsid w:val="0041483B"/>
    <w:rsid w:val="00415B80"/>
    <w:rsid w:val="00416830"/>
    <w:rsid w:val="0041698D"/>
    <w:rsid w:val="00416ADA"/>
    <w:rsid w:val="00416CEE"/>
    <w:rsid w:val="00416E52"/>
    <w:rsid w:val="0041765E"/>
    <w:rsid w:val="00420002"/>
    <w:rsid w:val="00420250"/>
    <w:rsid w:val="00420673"/>
    <w:rsid w:val="00420F85"/>
    <w:rsid w:val="00421878"/>
    <w:rsid w:val="00421AE8"/>
    <w:rsid w:val="00421CD9"/>
    <w:rsid w:val="0042221E"/>
    <w:rsid w:val="004235FB"/>
    <w:rsid w:val="00423ABE"/>
    <w:rsid w:val="00424DB2"/>
    <w:rsid w:val="00427AEE"/>
    <w:rsid w:val="00427C89"/>
    <w:rsid w:val="0043138B"/>
    <w:rsid w:val="00431F39"/>
    <w:rsid w:val="004335EA"/>
    <w:rsid w:val="00433728"/>
    <w:rsid w:val="004337F0"/>
    <w:rsid w:val="00434032"/>
    <w:rsid w:val="00434820"/>
    <w:rsid w:val="00434825"/>
    <w:rsid w:val="00434FDF"/>
    <w:rsid w:val="004352D9"/>
    <w:rsid w:val="00435DA5"/>
    <w:rsid w:val="00436CB2"/>
    <w:rsid w:val="0043707C"/>
    <w:rsid w:val="004378BA"/>
    <w:rsid w:val="004405E0"/>
    <w:rsid w:val="004408AF"/>
    <w:rsid w:val="004408B3"/>
    <w:rsid w:val="0044196C"/>
    <w:rsid w:val="0044246C"/>
    <w:rsid w:val="00442577"/>
    <w:rsid w:val="0044273D"/>
    <w:rsid w:val="004427BC"/>
    <w:rsid w:val="00442A1F"/>
    <w:rsid w:val="00442C4D"/>
    <w:rsid w:val="00442CCA"/>
    <w:rsid w:val="004433C7"/>
    <w:rsid w:val="00443861"/>
    <w:rsid w:val="00443DC0"/>
    <w:rsid w:val="00444154"/>
    <w:rsid w:val="0044473C"/>
    <w:rsid w:val="00444C2E"/>
    <w:rsid w:val="00446B86"/>
    <w:rsid w:val="00446C4A"/>
    <w:rsid w:val="00446E6A"/>
    <w:rsid w:val="0044742B"/>
    <w:rsid w:val="0044789B"/>
    <w:rsid w:val="00450227"/>
    <w:rsid w:val="00450584"/>
    <w:rsid w:val="0045089A"/>
    <w:rsid w:val="0045137E"/>
    <w:rsid w:val="00451719"/>
    <w:rsid w:val="00452470"/>
    <w:rsid w:val="0045344F"/>
    <w:rsid w:val="00453679"/>
    <w:rsid w:val="00453D4A"/>
    <w:rsid w:val="004548C7"/>
    <w:rsid w:val="00455F07"/>
    <w:rsid w:val="0045601C"/>
    <w:rsid w:val="0045620D"/>
    <w:rsid w:val="004563A4"/>
    <w:rsid w:val="00456E75"/>
    <w:rsid w:val="00460420"/>
    <w:rsid w:val="0046051C"/>
    <w:rsid w:val="00460CF2"/>
    <w:rsid w:val="004612BA"/>
    <w:rsid w:val="00461A55"/>
    <w:rsid w:val="00462674"/>
    <w:rsid w:val="00462FFD"/>
    <w:rsid w:val="0046471E"/>
    <w:rsid w:val="004648F3"/>
    <w:rsid w:val="004649A3"/>
    <w:rsid w:val="0046628C"/>
    <w:rsid w:val="00466CA2"/>
    <w:rsid w:val="00467E5D"/>
    <w:rsid w:val="00470729"/>
    <w:rsid w:val="00470AD5"/>
    <w:rsid w:val="00470EEF"/>
    <w:rsid w:val="00471259"/>
    <w:rsid w:val="0047149B"/>
    <w:rsid w:val="00471682"/>
    <w:rsid w:val="00471ED4"/>
    <w:rsid w:val="00472A20"/>
    <w:rsid w:val="00472A76"/>
    <w:rsid w:val="004730A4"/>
    <w:rsid w:val="004737DA"/>
    <w:rsid w:val="004743D4"/>
    <w:rsid w:val="00474E6D"/>
    <w:rsid w:val="00475DC1"/>
    <w:rsid w:val="00476BF8"/>
    <w:rsid w:val="00476C34"/>
    <w:rsid w:val="00476C7A"/>
    <w:rsid w:val="0047735B"/>
    <w:rsid w:val="00477613"/>
    <w:rsid w:val="0047796F"/>
    <w:rsid w:val="00480081"/>
    <w:rsid w:val="00480188"/>
    <w:rsid w:val="00480601"/>
    <w:rsid w:val="00480776"/>
    <w:rsid w:val="0048173B"/>
    <w:rsid w:val="00481F88"/>
    <w:rsid w:val="00482477"/>
    <w:rsid w:val="00483656"/>
    <w:rsid w:val="004838D8"/>
    <w:rsid w:val="004839FA"/>
    <w:rsid w:val="0048401C"/>
    <w:rsid w:val="00484264"/>
    <w:rsid w:val="0048450C"/>
    <w:rsid w:val="004845FD"/>
    <w:rsid w:val="004849B9"/>
    <w:rsid w:val="00485568"/>
    <w:rsid w:val="00485C96"/>
    <w:rsid w:val="00486D50"/>
    <w:rsid w:val="00486DFF"/>
    <w:rsid w:val="00487106"/>
    <w:rsid w:val="00487E10"/>
    <w:rsid w:val="004906F8"/>
    <w:rsid w:val="004907B4"/>
    <w:rsid w:val="0049239C"/>
    <w:rsid w:val="004926FB"/>
    <w:rsid w:val="004929A2"/>
    <w:rsid w:val="00492C71"/>
    <w:rsid w:val="00494E9E"/>
    <w:rsid w:val="0049526C"/>
    <w:rsid w:val="00495A01"/>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4643"/>
    <w:rsid w:val="004A4F16"/>
    <w:rsid w:val="004A529F"/>
    <w:rsid w:val="004A55EE"/>
    <w:rsid w:val="004A564C"/>
    <w:rsid w:val="004A603D"/>
    <w:rsid w:val="004A6538"/>
    <w:rsid w:val="004A78A3"/>
    <w:rsid w:val="004A78AC"/>
    <w:rsid w:val="004B0397"/>
    <w:rsid w:val="004B0F2A"/>
    <w:rsid w:val="004B2194"/>
    <w:rsid w:val="004B22A0"/>
    <w:rsid w:val="004B2F94"/>
    <w:rsid w:val="004B3631"/>
    <w:rsid w:val="004B47C4"/>
    <w:rsid w:val="004B4A11"/>
    <w:rsid w:val="004B52CC"/>
    <w:rsid w:val="004B52D8"/>
    <w:rsid w:val="004B5417"/>
    <w:rsid w:val="004B568B"/>
    <w:rsid w:val="004B5844"/>
    <w:rsid w:val="004B5A33"/>
    <w:rsid w:val="004B5CEF"/>
    <w:rsid w:val="004B7367"/>
    <w:rsid w:val="004B7775"/>
    <w:rsid w:val="004B7CC3"/>
    <w:rsid w:val="004C11C3"/>
    <w:rsid w:val="004C14DC"/>
    <w:rsid w:val="004C1708"/>
    <w:rsid w:val="004C1804"/>
    <w:rsid w:val="004C1BF6"/>
    <w:rsid w:val="004C2CF7"/>
    <w:rsid w:val="004C2DEF"/>
    <w:rsid w:val="004C318F"/>
    <w:rsid w:val="004C3B96"/>
    <w:rsid w:val="004C3C7A"/>
    <w:rsid w:val="004C3DBF"/>
    <w:rsid w:val="004C40BC"/>
    <w:rsid w:val="004C40F4"/>
    <w:rsid w:val="004C509C"/>
    <w:rsid w:val="004C5740"/>
    <w:rsid w:val="004C5A15"/>
    <w:rsid w:val="004C5B3B"/>
    <w:rsid w:val="004C66BF"/>
    <w:rsid w:val="004C6FFE"/>
    <w:rsid w:val="004C7062"/>
    <w:rsid w:val="004C715C"/>
    <w:rsid w:val="004C726B"/>
    <w:rsid w:val="004C7E26"/>
    <w:rsid w:val="004D0221"/>
    <w:rsid w:val="004D104E"/>
    <w:rsid w:val="004D1716"/>
    <w:rsid w:val="004D18FD"/>
    <w:rsid w:val="004D2146"/>
    <w:rsid w:val="004D2ABD"/>
    <w:rsid w:val="004D2D0F"/>
    <w:rsid w:val="004D390A"/>
    <w:rsid w:val="004D3A9C"/>
    <w:rsid w:val="004D3D63"/>
    <w:rsid w:val="004D3E65"/>
    <w:rsid w:val="004D4935"/>
    <w:rsid w:val="004D4F6D"/>
    <w:rsid w:val="004D504F"/>
    <w:rsid w:val="004D52F2"/>
    <w:rsid w:val="004D6626"/>
    <w:rsid w:val="004D7243"/>
    <w:rsid w:val="004D7332"/>
    <w:rsid w:val="004D799A"/>
    <w:rsid w:val="004D7AD5"/>
    <w:rsid w:val="004E0943"/>
    <w:rsid w:val="004E0C58"/>
    <w:rsid w:val="004E177A"/>
    <w:rsid w:val="004E1836"/>
    <w:rsid w:val="004E1B5F"/>
    <w:rsid w:val="004E1D76"/>
    <w:rsid w:val="004E223B"/>
    <w:rsid w:val="004E24DE"/>
    <w:rsid w:val="004E2CB2"/>
    <w:rsid w:val="004E3B54"/>
    <w:rsid w:val="004E3F00"/>
    <w:rsid w:val="004E420A"/>
    <w:rsid w:val="004E457F"/>
    <w:rsid w:val="004E560E"/>
    <w:rsid w:val="004E5A9F"/>
    <w:rsid w:val="004E5FCD"/>
    <w:rsid w:val="004E65BE"/>
    <w:rsid w:val="004E6762"/>
    <w:rsid w:val="004E711D"/>
    <w:rsid w:val="004E781E"/>
    <w:rsid w:val="004E78E3"/>
    <w:rsid w:val="004E7F22"/>
    <w:rsid w:val="004F0040"/>
    <w:rsid w:val="004F07A8"/>
    <w:rsid w:val="004F094F"/>
    <w:rsid w:val="004F09DC"/>
    <w:rsid w:val="004F1037"/>
    <w:rsid w:val="004F131A"/>
    <w:rsid w:val="004F1CF1"/>
    <w:rsid w:val="004F1E5E"/>
    <w:rsid w:val="004F234A"/>
    <w:rsid w:val="004F235A"/>
    <w:rsid w:val="004F2757"/>
    <w:rsid w:val="004F2BEB"/>
    <w:rsid w:val="004F33AD"/>
    <w:rsid w:val="004F3987"/>
    <w:rsid w:val="004F441F"/>
    <w:rsid w:val="004F500A"/>
    <w:rsid w:val="004F57BD"/>
    <w:rsid w:val="004F65E8"/>
    <w:rsid w:val="004F68DE"/>
    <w:rsid w:val="004F6FFF"/>
    <w:rsid w:val="004F7155"/>
    <w:rsid w:val="004F73EE"/>
    <w:rsid w:val="005005EF"/>
    <w:rsid w:val="005009D3"/>
    <w:rsid w:val="00500C47"/>
    <w:rsid w:val="005010AF"/>
    <w:rsid w:val="005010F1"/>
    <w:rsid w:val="00501D1A"/>
    <w:rsid w:val="0050213A"/>
    <w:rsid w:val="00502723"/>
    <w:rsid w:val="00502FBD"/>
    <w:rsid w:val="00503281"/>
    <w:rsid w:val="005037F8"/>
    <w:rsid w:val="005044C1"/>
    <w:rsid w:val="00504792"/>
    <w:rsid w:val="00504850"/>
    <w:rsid w:val="0050598F"/>
    <w:rsid w:val="00505D87"/>
    <w:rsid w:val="005075F2"/>
    <w:rsid w:val="005076A8"/>
    <w:rsid w:val="00507F21"/>
    <w:rsid w:val="00510224"/>
    <w:rsid w:val="0051068B"/>
    <w:rsid w:val="00512091"/>
    <w:rsid w:val="0051224A"/>
    <w:rsid w:val="00513C0F"/>
    <w:rsid w:val="00513EB8"/>
    <w:rsid w:val="00513F04"/>
    <w:rsid w:val="0051467F"/>
    <w:rsid w:val="00515102"/>
    <w:rsid w:val="005158E3"/>
    <w:rsid w:val="00515E8E"/>
    <w:rsid w:val="0051613C"/>
    <w:rsid w:val="00516AF5"/>
    <w:rsid w:val="00516FE7"/>
    <w:rsid w:val="00517EBE"/>
    <w:rsid w:val="005210EF"/>
    <w:rsid w:val="005216D3"/>
    <w:rsid w:val="00523164"/>
    <w:rsid w:val="00523A71"/>
    <w:rsid w:val="00523EA2"/>
    <w:rsid w:val="00524AB2"/>
    <w:rsid w:val="005254BB"/>
    <w:rsid w:val="0052583F"/>
    <w:rsid w:val="005260E2"/>
    <w:rsid w:val="00527388"/>
    <w:rsid w:val="0052773A"/>
    <w:rsid w:val="00527835"/>
    <w:rsid w:val="00527D25"/>
    <w:rsid w:val="00527D2E"/>
    <w:rsid w:val="00530A73"/>
    <w:rsid w:val="00531A0D"/>
    <w:rsid w:val="00531E56"/>
    <w:rsid w:val="005324A9"/>
    <w:rsid w:val="00533377"/>
    <w:rsid w:val="00533C41"/>
    <w:rsid w:val="00534139"/>
    <w:rsid w:val="0053442F"/>
    <w:rsid w:val="00534AB0"/>
    <w:rsid w:val="005350F3"/>
    <w:rsid w:val="00535330"/>
    <w:rsid w:val="005353EE"/>
    <w:rsid w:val="00535BBB"/>
    <w:rsid w:val="00536559"/>
    <w:rsid w:val="00536C0A"/>
    <w:rsid w:val="00537003"/>
    <w:rsid w:val="005374B4"/>
    <w:rsid w:val="00537687"/>
    <w:rsid w:val="0053783E"/>
    <w:rsid w:val="0053785E"/>
    <w:rsid w:val="005408EF"/>
    <w:rsid w:val="005419D7"/>
    <w:rsid w:val="005419DE"/>
    <w:rsid w:val="00541A8C"/>
    <w:rsid w:val="00541DD3"/>
    <w:rsid w:val="00542D6F"/>
    <w:rsid w:val="00543806"/>
    <w:rsid w:val="00544A63"/>
    <w:rsid w:val="0054578E"/>
    <w:rsid w:val="00546009"/>
    <w:rsid w:val="00546676"/>
    <w:rsid w:val="0054685D"/>
    <w:rsid w:val="00546EA1"/>
    <w:rsid w:val="00547899"/>
    <w:rsid w:val="005505A8"/>
    <w:rsid w:val="00550A05"/>
    <w:rsid w:val="005510BA"/>
    <w:rsid w:val="005511D9"/>
    <w:rsid w:val="005517BF"/>
    <w:rsid w:val="00551A84"/>
    <w:rsid w:val="00552AC0"/>
    <w:rsid w:val="0055338E"/>
    <w:rsid w:val="00555118"/>
    <w:rsid w:val="005559E1"/>
    <w:rsid w:val="00555BA9"/>
    <w:rsid w:val="00555D59"/>
    <w:rsid w:val="00555D75"/>
    <w:rsid w:val="00555D88"/>
    <w:rsid w:val="00556242"/>
    <w:rsid w:val="005572E6"/>
    <w:rsid w:val="005578C9"/>
    <w:rsid w:val="00557B7F"/>
    <w:rsid w:val="00560751"/>
    <w:rsid w:val="005608BB"/>
    <w:rsid w:val="005616C4"/>
    <w:rsid w:val="005619CA"/>
    <w:rsid w:val="00561E59"/>
    <w:rsid w:val="005621AD"/>
    <w:rsid w:val="00562898"/>
    <w:rsid w:val="005629B2"/>
    <w:rsid w:val="005636F9"/>
    <w:rsid w:val="005644C9"/>
    <w:rsid w:val="0056512E"/>
    <w:rsid w:val="005656FC"/>
    <w:rsid w:val="005666D0"/>
    <w:rsid w:val="00567924"/>
    <w:rsid w:val="00567928"/>
    <w:rsid w:val="00567B7C"/>
    <w:rsid w:val="00567F23"/>
    <w:rsid w:val="005708EC"/>
    <w:rsid w:val="00570971"/>
    <w:rsid w:val="005710D7"/>
    <w:rsid w:val="0057123B"/>
    <w:rsid w:val="005712FC"/>
    <w:rsid w:val="005717AD"/>
    <w:rsid w:val="00571917"/>
    <w:rsid w:val="00572C59"/>
    <w:rsid w:val="00572FA5"/>
    <w:rsid w:val="00573442"/>
    <w:rsid w:val="0057372C"/>
    <w:rsid w:val="00573751"/>
    <w:rsid w:val="00574668"/>
    <w:rsid w:val="00574949"/>
    <w:rsid w:val="00576727"/>
    <w:rsid w:val="00576F44"/>
    <w:rsid w:val="0057752C"/>
    <w:rsid w:val="00577A9C"/>
    <w:rsid w:val="005805C5"/>
    <w:rsid w:val="00580E32"/>
    <w:rsid w:val="00581D70"/>
    <w:rsid w:val="00582051"/>
    <w:rsid w:val="00582133"/>
    <w:rsid w:val="00582431"/>
    <w:rsid w:val="00582478"/>
    <w:rsid w:val="00583657"/>
    <w:rsid w:val="00583D25"/>
    <w:rsid w:val="0058432C"/>
    <w:rsid w:val="005849FC"/>
    <w:rsid w:val="00584A89"/>
    <w:rsid w:val="00584AF5"/>
    <w:rsid w:val="00584E94"/>
    <w:rsid w:val="00584EEB"/>
    <w:rsid w:val="0058503E"/>
    <w:rsid w:val="00585D6C"/>
    <w:rsid w:val="00585F02"/>
    <w:rsid w:val="0058674F"/>
    <w:rsid w:val="00587BE7"/>
    <w:rsid w:val="00587CB5"/>
    <w:rsid w:val="00590385"/>
    <w:rsid w:val="00590A12"/>
    <w:rsid w:val="00590D05"/>
    <w:rsid w:val="00590F67"/>
    <w:rsid w:val="00592833"/>
    <w:rsid w:val="00594975"/>
    <w:rsid w:val="0059504B"/>
    <w:rsid w:val="005953A6"/>
    <w:rsid w:val="00595C68"/>
    <w:rsid w:val="00595F24"/>
    <w:rsid w:val="005963C3"/>
    <w:rsid w:val="00596EAC"/>
    <w:rsid w:val="00597223"/>
    <w:rsid w:val="00597892"/>
    <w:rsid w:val="0059791D"/>
    <w:rsid w:val="005979E7"/>
    <w:rsid w:val="005A0976"/>
    <w:rsid w:val="005A0EA0"/>
    <w:rsid w:val="005A1237"/>
    <w:rsid w:val="005A1630"/>
    <w:rsid w:val="005A2490"/>
    <w:rsid w:val="005A2C38"/>
    <w:rsid w:val="005A2F85"/>
    <w:rsid w:val="005A31DB"/>
    <w:rsid w:val="005A31DF"/>
    <w:rsid w:val="005A32EB"/>
    <w:rsid w:val="005A3600"/>
    <w:rsid w:val="005A3716"/>
    <w:rsid w:val="005A4419"/>
    <w:rsid w:val="005A49EF"/>
    <w:rsid w:val="005A4CE9"/>
    <w:rsid w:val="005A5AA1"/>
    <w:rsid w:val="005A5E00"/>
    <w:rsid w:val="005A5F6E"/>
    <w:rsid w:val="005A628C"/>
    <w:rsid w:val="005A6467"/>
    <w:rsid w:val="005A6BD7"/>
    <w:rsid w:val="005A6CC1"/>
    <w:rsid w:val="005A796B"/>
    <w:rsid w:val="005A7EE1"/>
    <w:rsid w:val="005B05BA"/>
    <w:rsid w:val="005B0BC2"/>
    <w:rsid w:val="005B0DDA"/>
    <w:rsid w:val="005B0ECC"/>
    <w:rsid w:val="005B14A6"/>
    <w:rsid w:val="005B183A"/>
    <w:rsid w:val="005B1D29"/>
    <w:rsid w:val="005B2087"/>
    <w:rsid w:val="005B20A0"/>
    <w:rsid w:val="005B231A"/>
    <w:rsid w:val="005B2485"/>
    <w:rsid w:val="005B299F"/>
    <w:rsid w:val="005B44D4"/>
    <w:rsid w:val="005B4DFB"/>
    <w:rsid w:val="005B5AC2"/>
    <w:rsid w:val="005B6066"/>
    <w:rsid w:val="005B6153"/>
    <w:rsid w:val="005B6481"/>
    <w:rsid w:val="005B6DCC"/>
    <w:rsid w:val="005C1AC3"/>
    <w:rsid w:val="005C1B81"/>
    <w:rsid w:val="005C3875"/>
    <w:rsid w:val="005C4E8D"/>
    <w:rsid w:val="005C51E1"/>
    <w:rsid w:val="005C5B37"/>
    <w:rsid w:val="005C5DAE"/>
    <w:rsid w:val="005C6725"/>
    <w:rsid w:val="005C6F7C"/>
    <w:rsid w:val="005C7356"/>
    <w:rsid w:val="005C7D39"/>
    <w:rsid w:val="005D00BD"/>
    <w:rsid w:val="005D0A9E"/>
    <w:rsid w:val="005D102F"/>
    <w:rsid w:val="005D1CD3"/>
    <w:rsid w:val="005D1E4B"/>
    <w:rsid w:val="005D22B4"/>
    <w:rsid w:val="005D42D1"/>
    <w:rsid w:val="005D45DB"/>
    <w:rsid w:val="005D46B1"/>
    <w:rsid w:val="005D4730"/>
    <w:rsid w:val="005D54BF"/>
    <w:rsid w:val="005D5CFA"/>
    <w:rsid w:val="005D6336"/>
    <w:rsid w:val="005D63C3"/>
    <w:rsid w:val="005D6486"/>
    <w:rsid w:val="005D67C3"/>
    <w:rsid w:val="005D7BE5"/>
    <w:rsid w:val="005E1307"/>
    <w:rsid w:val="005E2BC2"/>
    <w:rsid w:val="005E3022"/>
    <w:rsid w:val="005E32D5"/>
    <w:rsid w:val="005E3C6F"/>
    <w:rsid w:val="005E4A28"/>
    <w:rsid w:val="005E4DD7"/>
    <w:rsid w:val="005E5A1E"/>
    <w:rsid w:val="005E6BB2"/>
    <w:rsid w:val="005E6E93"/>
    <w:rsid w:val="005E72E0"/>
    <w:rsid w:val="005E7A39"/>
    <w:rsid w:val="005F0526"/>
    <w:rsid w:val="005F0C97"/>
    <w:rsid w:val="005F107D"/>
    <w:rsid w:val="005F170C"/>
    <w:rsid w:val="005F1844"/>
    <w:rsid w:val="005F1958"/>
    <w:rsid w:val="005F1A4D"/>
    <w:rsid w:val="005F2A4E"/>
    <w:rsid w:val="005F35EB"/>
    <w:rsid w:val="005F3983"/>
    <w:rsid w:val="005F401B"/>
    <w:rsid w:val="005F48DE"/>
    <w:rsid w:val="005F59C5"/>
    <w:rsid w:val="005F5C99"/>
    <w:rsid w:val="005F5EBE"/>
    <w:rsid w:val="005F629D"/>
    <w:rsid w:val="005F7251"/>
    <w:rsid w:val="00600C4D"/>
    <w:rsid w:val="00601216"/>
    <w:rsid w:val="0060122A"/>
    <w:rsid w:val="006020CF"/>
    <w:rsid w:val="0060326D"/>
    <w:rsid w:val="0060448B"/>
    <w:rsid w:val="00604A21"/>
    <w:rsid w:val="00604F6E"/>
    <w:rsid w:val="006056AF"/>
    <w:rsid w:val="00606E69"/>
    <w:rsid w:val="006070C7"/>
    <w:rsid w:val="00607926"/>
    <w:rsid w:val="00610084"/>
    <w:rsid w:val="006101DB"/>
    <w:rsid w:val="006108B8"/>
    <w:rsid w:val="00610B0D"/>
    <w:rsid w:val="00610FFB"/>
    <w:rsid w:val="00611171"/>
    <w:rsid w:val="006111F9"/>
    <w:rsid w:val="00612277"/>
    <w:rsid w:val="00612D61"/>
    <w:rsid w:val="006130A4"/>
    <w:rsid w:val="0061367C"/>
    <w:rsid w:val="0061397A"/>
    <w:rsid w:val="00614D4E"/>
    <w:rsid w:val="00614FC2"/>
    <w:rsid w:val="0061550F"/>
    <w:rsid w:val="006155D3"/>
    <w:rsid w:val="00615A11"/>
    <w:rsid w:val="00615B53"/>
    <w:rsid w:val="00615B57"/>
    <w:rsid w:val="0061604B"/>
    <w:rsid w:val="006166FE"/>
    <w:rsid w:val="00620300"/>
    <w:rsid w:val="00620EA1"/>
    <w:rsid w:val="00621350"/>
    <w:rsid w:val="00621CF5"/>
    <w:rsid w:val="00621FAC"/>
    <w:rsid w:val="0062244F"/>
    <w:rsid w:val="00622A98"/>
    <w:rsid w:val="00622C16"/>
    <w:rsid w:val="00623305"/>
    <w:rsid w:val="0062337B"/>
    <w:rsid w:val="0062355E"/>
    <w:rsid w:val="006235D2"/>
    <w:rsid w:val="00623ADD"/>
    <w:rsid w:val="00623BEC"/>
    <w:rsid w:val="00623E23"/>
    <w:rsid w:val="00623FFD"/>
    <w:rsid w:val="00624263"/>
    <w:rsid w:val="00624414"/>
    <w:rsid w:val="00624BB2"/>
    <w:rsid w:val="00624DD9"/>
    <w:rsid w:val="00624E25"/>
    <w:rsid w:val="0062610E"/>
    <w:rsid w:val="00626AB3"/>
    <w:rsid w:val="0062727A"/>
    <w:rsid w:val="00630124"/>
    <w:rsid w:val="006310B1"/>
    <w:rsid w:val="006318AB"/>
    <w:rsid w:val="00631BB0"/>
    <w:rsid w:val="00631EB3"/>
    <w:rsid w:val="00631EC4"/>
    <w:rsid w:val="00632305"/>
    <w:rsid w:val="00632517"/>
    <w:rsid w:val="00632D59"/>
    <w:rsid w:val="00632EBE"/>
    <w:rsid w:val="00633FA6"/>
    <w:rsid w:val="006351FC"/>
    <w:rsid w:val="0063520D"/>
    <w:rsid w:val="00635B07"/>
    <w:rsid w:val="0063696A"/>
    <w:rsid w:val="006371A9"/>
    <w:rsid w:val="00637495"/>
    <w:rsid w:val="00637E04"/>
    <w:rsid w:val="00637F86"/>
    <w:rsid w:val="0064002D"/>
    <w:rsid w:val="006424FE"/>
    <w:rsid w:val="00642561"/>
    <w:rsid w:val="0064316E"/>
    <w:rsid w:val="0064327E"/>
    <w:rsid w:val="00643780"/>
    <w:rsid w:val="0064396C"/>
    <w:rsid w:val="00643B72"/>
    <w:rsid w:val="00644702"/>
    <w:rsid w:val="00644836"/>
    <w:rsid w:val="00644E45"/>
    <w:rsid w:val="00645111"/>
    <w:rsid w:val="0064595B"/>
    <w:rsid w:val="0064600B"/>
    <w:rsid w:val="00646244"/>
    <w:rsid w:val="00646E5F"/>
    <w:rsid w:val="006475AD"/>
    <w:rsid w:val="00647929"/>
    <w:rsid w:val="00647972"/>
    <w:rsid w:val="00651447"/>
    <w:rsid w:val="006517B7"/>
    <w:rsid w:val="00652617"/>
    <w:rsid w:val="006527E2"/>
    <w:rsid w:val="006535C0"/>
    <w:rsid w:val="006541C6"/>
    <w:rsid w:val="006547B9"/>
    <w:rsid w:val="00655442"/>
    <w:rsid w:val="00655A7D"/>
    <w:rsid w:val="00655BB8"/>
    <w:rsid w:val="00656053"/>
    <w:rsid w:val="006561BE"/>
    <w:rsid w:val="006565DE"/>
    <w:rsid w:val="00657C2A"/>
    <w:rsid w:val="00657D2E"/>
    <w:rsid w:val="00657F21"/>
    <w:rsid w:val="00660316"/>
    <w:rsid w:val="006610AC"/>
    <w:rsid w:val="0066111C"/>
    <w:rsid w:val="00661F9B"/>
    <w:rsid w:val="0066215A"/>
    <w:rsid w:val="00662DDD"/>
    <w:rsid w:val="00662ED3"/>
    <w:rsid w:val="0066435B"/>
    <w:rsid w:val="00664F17"/>
    <w:rsid w:val="006662D9"/>
    <w:rsid w:val="00666AA3"/>
    <w:rsid w:val="00666BE6"/>
    <w:rsid w:val="006672CE"/>
    <w:rsid w:val="0066733C"/>
    <w:rsid w:val="00667945"/>
    <w:rsid w:val="00671F44"/>
    <w:rsid w:val="0067222C"/>
    <w:rsid w:val="0067286E"/>
    <w:rsid w:val="0067334F"/>
    <w:rsid w:val="0067410A"/>
    <w:rsid w:val="00674244"/>
    <w:rsid w:val="006749DF"/>
    <w:rsid w:val="0067591E"/>
    <w:rsid w:val="00675E3B"/>
    <w:rsid w:val="00676A3A"/>
    <w:rsid w:val="00676B4B"/>
    <w:rsid w:val="00676C24"/>
    <w:rsid w:val="006779E7"/>
    <w:rsid w:val="00677B7D"/>
    <w:rsid w:val="00677DFD"/>
    <w:rsid w:val="00677F62"/>
    <w:rsid w:val="00680566"/>
    <w:rsid w:val="00680D93"/>
    <w:rsid w:val="006814C1"/>
    <w:rsid w:val="00681BBD"/>
    <w:rsid w:val="00681DD7"/>
    <w:rsid w:val="00681EFC"/>
    <w:rsid w:val="006821F9"/>
    <w:rsid w:val="00683E5F"/>
    <w:rsid w:val="006846AF"/>
    <w:rsid w:val="00684B60"/>
    <w:rsid w:val="00685174"/>
    <w:rsid w:val="00686100"/>
    <w:rsid w:val="006870FC"/>
    <w:rsid w:val="00687432"/>
    <w:rsid w:val="006874BC"/>
    <w:rsid w:val="00687DFD"/>
    <w:rsid w:val="006906D9"/>
    <w:rsid w:val="00691214"/>
    <w:rsid w:val="00692877"/>
    <w:rsid w:val="0069302B"/>
    <w:rsid w:val="006936C7"/>
    <w:rsid w:val="006940A8"/>
    <w:rsid w:val="006943CD"/>
    <w:rsid w:val="006951FD"/>
    <w:rsid w:val="00696084"/>
    <w:rsid w:val="00697358"/>
    <w:rsid w:val="00697945"/>
    <w:rsid w:val="006A04A3"/>
    <w:rsid w:val="006A0741"/>
    <w:rsid w:val="006A0D6E"/>
    <w:rsid w:val="006A1677"/>
    <w:rsid w:val="006A192D"/>
    <w:rsid w:val="006A3D3B"/>
    <w:rsid w:val="006A3F44"/>
    <w:rsid w:val="006A407E"/>
    <w:rsid w:val="006A4E38"/>
    <w:rsid w:val="006A5573"/>
    <w:rsid w:val="006A58BF"/>
    <w:rsid w:val="006A5930"/>
    <w:rsid w:val="006A5947"/>
    <w:rsid w:val="006A5B5F"/>
    <w:rsid w:val="006A646B"/>
    <w:rsid w:val="006A69F8"/>
    <w:rsid w:val="006A6AD5"/>
    <w:rsid w:val="006A71C1"/>
    <w:rsid w:val="006A7EF0"/>
    <w:rsid w:val="006B01A6"/>
    <w:rsid w:val="006B0208"/>
    <w:rsid w:val="006B0FBE"/>
    <w:rsid w:val="006B16B0"/>
    <w:rsid w:val="006B1936"/>
    <w:rsid w:val="006B283C"/>
    <w:rsid w:val="006B2BB6"/>
    <w:rsid w:val="006B2BF6"/>
    <w:rsid w:val="006B2FB1"/>
    <w:rsid w:val="006B3944"/>
    <w:rsid w:val="006B39A2"/>
    <w:rsid w:val="006B3AD1"/>
    <w:rsid w:val="006B5AAB"/>
    <w:rsid w:val="006B5BFE"/>
    <w:rsid w:val="006B6309"/>
    <w:rsid w:val="006B64CD"/>
    <w:rsid w:val="006B7793"/>
    <w:rsid w:val="006B79E2"/>
    <w:rsid w:val="006C176F"/>
    <w:rsid w:val="006C1C9D"/>
    <w:rsid w:val="006C1FC6"/>
    <w:rsid w:val="006C2103"/>
    <w:rsid w:val="006C21F2"/>
    <w:rsid w:val="006C2806"/>
    <w:rsid w:val="006C29C7"/>
    <w:rsid w:val="006C2B1D"/>
    <w:rsid w:val="006C4089"/>
    <w:rsid w:val="006C4AB2"/>
    <w:rsid w:val="006C5391"/>
    <w:rsid w:val="006C54B5"/>
    <w:rsid w:val="006C67F0"/>
    <w:rsid w:val="006D0035"/>
    <w:rsid w:val="006D07BE"/>
    <w:rsid w:val="006D0C14"/>
    <w:rsid w:val="006D0FD6"/>
    <w:rsid w:val="006D10A9"/>
    <w:rsid w:val="006D1297"/>
    <w:rsid w:val="006D150A"/>
    <w:rsid w:val="006D1861"/>
    <w:rsid w:val="006D2D5D"/>
    <w:rsid w:val="006D2E3E"/>
    <w:rsid w:val="006D2F9F"/>
    <w:rsid w:val="006D3E7F"/>
    <w:rsid w:val="006D46F7"/>
    <w:rsid w:val="006D4772"/>
    <w:rsid w:val="006D4979"/>
    <w:rsid w:val="006D4B84"/>
    <w:rsid w:val="006D4DA6"/>
    <w:rsid w:val="006D5C89"/>
    <w:rsid w:val="006D6E75"/>
    <w:rsid w:val="006E07C1"/>
    <w:rsid w:val="006E089F"/>
    <w:rsid w:val="006E08E7"/>
    <w:rsid w:val="006E12D4"/>
    <w:rsid w:val="006E2678"/>
    <w:rsid w:val="006E3421"/>
    <w:rsid w:val="006E4C23"/>
    <w:rsid w:val="006E4D4D"/>
    <w:rsid w:val="006E4D92"/>
    <w:rsid w:val="006E5133"/>
    <w:rsid w:val="006E5252"/>
    <w:rsid w:val="006E56E7"/>
    <w:rsid w:val="006E58DA"/>
    <w:rsid w:val="006E5DFC"/>
    <w:rsid w:val="006E6865"/>
    <w:rsid w:val="006E6BC5"/>
    <w:rsid w:val="006E700B"/>
    <w:rsid w:val="006E79AF"/>
    <w:rsid w:val="006E7B16"/>
    <w:rsid w:val="006F012F"/>
    <w:rsid w:val="006F015E"/>
    <w:rsid w:val="006F0E24"/>
    <w:rsid w:val="006F1291"/>
    <w:rsid w:val="006F2922"/>
    <w:rsid w:val="006F2CC2"/>
    <w:rsid w:val="006F34C2"/>
    <w:rsid w:val="006F468C"/>
    <w:rsid w:val="006F4692"/>
    <w:rsid w:val="006F563E"/>
    <w:rsid w:val="006F564F"/>
    <w:rsid w:val="006F5B50"/>
    <w:rsid w:val="006F6179"/>
    <w:rsid w:val="006F6724"/>
    <w:rsid w:val="006F6BC4"/>
    <w:rsid w:val="006F6D2D"/>
    <w:rsid w:val="006F7059"/>
    <w:rsid w:val="006F70D0"/>
    <w:rsid w:val="006F7920"/>
    <w:rsid w:val="0070035C"/>
    <w:rsid w:val="00700592"/>
    <w:rsid w:val="00700E04"/>
    <w:rsid w:val="00701112"/>
    <w:rsid w:val="00702FC2"/>
    <w:rsid w:val="007036E5"/>
    <w:rsid w:val="00704FB3"/>
    <w:rsid w:val="00705D99"/>
    <w:rsid w:val="0070622A"/>
    <w:rsid w:val="007064CB"/>
    <w:rsid w:val="00706B0B"/>
    <w:rsid w:val="00706DBB"/>
    <w:rsid w:val="00706F57"/>
    <w:rsid w:val="00710322"/>
    <w:rsid w:val="00710363"/>
    <w:rsid w:val="007106EE"/>
    <w:rsid w:val="00711402"/>
    <w:rsid w:val="007120F9"/>
    <w:rsid w:val="00712215"/>
    <w:rsid w:val="00712823"/>
    <w:rsid w:val="00712844"/>
    <w:rsid w:val="007135B8"/>
    <w:rsid w:val="00713C51"/>
    <w:rsid w:val="00713DC1"/>
    <w:rsid w:val="007146B9"/>
    <w:rsid w:val="00714797"/>
    <w:rsid w:val="00714C8C"/>
    <w:rsid w:val="00714F11"/>
    <w:rsid w:val="00715B24"/>
    <w:rsid w:val="007209A0"/>
    <w:rsid w:val="0072116A"/>
    <w:rsid w:val="007212B2"/>
    <w:rsid w:val="007213E1"/>
    <w:rsid w:val="00721E30"/>
    <w:rsid w:val="007224B6"/>
    <w:rsid w:val="00722E81"/>
    <w:rsid w:val="0072305F"/>
    <w:rsid w:val="0072313F"/>
    <w:rsid w:val="00723C8B"/>
    <w:rsid w:val="00723FDA"/>
    <w:rsid w:val="00725525"/>
    <w:rsid w:val="00725FED"/>
    <w:rsid w:val="0072702E"/>
    <w:rsid w:val="0072704F"/>
    <w:rsid w:val="00730241"/>
    <w:rsid w:val="00730732"/>
    <w:rsid w:val="0073103B"/>
    <w:rsid w:val="00731A8D"/>
    <w:rsid w:val="00731B90"/>
    <w:rsid w:val="00731BF6"/>
    <w:rsid w:val="007327DE"/>
    <w:rsid w:val="00732D9F"/>
    <w:rsid w:val="00733253"/>
    <w:rsid w:val="0073420E"/>
    <w:rsid w:val="0073514D"/>
    <w:rsid w:val="007356A3"/>
    <w:rsid w:val="00735D56"/>
    <w:rsid w:val="00735E59"/>
    <w:rsid w:val="00736444"/>
    <w:rsid w:val="00736CAF"/>
    <w:rsid w:val="00736CB7"/>
    <w:rsid w:val="00740BE8"/>
    <w:rsid w:val="00740DAA"/>
    <w:rsid w:val="00741510"/>
    <w:rsid w:val="00742F74"/>
    <w:rsid w:val="00743C7A"/>
    <w:rsid w:val="00743FC6"/>
    <w:rsid w:val="00744259"/>
    <w:rsid w:val="007445BD"/>
    <w:rsid w:val="00744708"/>
    <w:rsid w:val="00744F8F"/>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40A8"/>
    <w:rsid w:val="00755176"/>
    <w:rsid w:val="007554C8"/>
    <w:rsid w:val="00755B8A"/>
    <w:rsid w:val="00755C3B"/>
    <w:rsid w:val="00756017"/>
    <w:rsid w:val="0075642A"/>
    <w:rsid w:val="007568AE"/>
    <w:rsid w:val="00756F95"/>
    <w:rsid w:val="00757051"/>
    <w:rsid w:val="007573DC"/>
    <w:rsid w:val="0075794E"/>
    <w:rsid w:val="00757C4B"/>
    <w:rsid w:val="00757D3E"/>
    <w:rsid w:val="00760F72"/>
    <w:rsid w:val="00761308"/>
    <w:rsid w:val="007613DD"/>
    <w:rsid w:val="00761976"/>
    <w:rsid w:val="00761FE6"/>
    <w:rsid w:val="00762582"/>
    <w:rsid w:val="00762930"/>
    <w:rsid w:val="00762B5C"/>
    <w:rsid w:val="00762E62"/>
    <w:rsid w:val="00762F29"/>
    <w:rsid w:val="007648BE"/>
    <w:rsid w:val="00764B7E"/>
    <w:rsid w:val="007652E1"/>
    <w:rsid w:val="00765A17"/>
    <w:rsid w:val="007665BF"/>
    <w:rsid w:val="00766BBE"/>
    <w:rsid w:val="00766F1A"/>
    <w:rsid w:val="00767719"/>
    <w:rsid w:val="0076785E"/>
    <w:rsid w:val="00770343"/>
    <w:rsid w:val="007716DE"/>
    <w:rsid w:val="0077227A"/>
    <w:rsid w:val="00772440"/>
    <w:rsid w:val="00772B47"/>
    <w:rsid w:val="00773D34"/>
    <w:rsid w:val="00774345"/>
    <w:rsid w:val="00774D3C"/>
    <w:rsid w:val="00774F38"/>
    <w:rsid w:val="0077521F"/>
    <w:rsid w:val="00775454"/>
    <w:rsid w:val="00775C26"/>
    <w:rsid w:val="007761A1"/>
    <w:rsid w:val="007771F9"/>
    <w:rsid w:val="00777444"/>
    <w:rsid w:val="007777E4"/>
    <w:rsid w:val="007806D1"/>
    <w:rsid w:val="00780FCA"/>
    <w:rsid w:val="0078110B"/>
    <w:rsid w:val="00781F2B"/>
    <w:rsid w:val="00784A38"/>
    <w:rsid w:val="00784AF3"/>
    <w:rsid w:val="007853C9"/>
    <w:rsid w:val="007868FF"/>
    <w:rsid w:val="00786FE6"/>
    <w:rsid w:val="00791A12"/>
    <w:rsid w:val="00791B4A"/>
    <w:rsid w:val="00792075"/>
    <w:rsid w:val="007925AE"/>
    <w:rsid w:val="00792908"/>
    <w:rsid w:val="0079335D"/>
    <w:rsid w:val="007937A0"/>
    <w:rsid w:val="00793E93"/>
    <w:rsid w:val="00793F4A"/>
    <w:rsid w:val="007940E5"/>
    <w:rsid w:val="0079457B"/>
    <w:rsid w:val="007946E6"/>
    <w:rsid w:val="00794CDC"/>
    <w:rsid w:val="00795F4A"/>
    <w:rsid w:val="00796085"/>
    <w:rsid w:val="0079658D"/>
    <w:rsid w:val="0079721C"/>
    <w:rsid w:val="0079758D"/>
    <w:rsid w:val="00797F75"/>
    <w:rsid w:val="007A0679"/>
    <w:rsid w:val="007A2C4B"/>
    <w:rsid w:val="007A43D0"/>
    <w:rsid w:val="007A500A"/>
    <w:rsid w:val="007A55D6"/>
    <w:rsid w:val="007A5A42"/>
    <w:rsid w:val="007A6770"/>
    <w:rsid w:val="007A6E0F"/>
    <w:rsid w:val="007A701F"/>
    <w:rsid w:val="007A71D6"/>
    <w:rsid w:val="007A7A98"/>
    <w:rsid w:val="007A7C3C"/>
    <w:rsid w:val="007B004B"/>
    <w:rsid w:val="007B05ED"/>
    <w:rsid w:val="007B0763"/>
    <w:rsid w:val="007B0C3E"/>
    <w:rsid w:val="007B19FD"/>
    <w:rsid w:val="007B2EF2"/>
    <w:rsid w:val="007B3A59"/>
    <w:rsid w:val="007B3A85"/>
    <w:rsid w:val="007B4872"/>
    <w:rsid w:val="007B4EE4"/>
    <w:rsid w:val="007B5029"/>
    <w:rsid w:val="007B505D"/>
    <w:rsid w:val="007B51FD"/>
    <w:rsid w:val="007B58C9"/>
    <w:rsid w:val="007B656F"/>
    <w:rsid w:val="007B6F40"/>
    <w:rsid w:val="007B7688"/>
    <w:rsid w:val="007C09F6"/>
    <w:rsid w:val="007C14DD"/>
    <w:rsid w:val="007C1708"/>
    <w:rsid w:val="007C192E"/>
    <w:rsid w:val="007C1AC1"/>
    <w:rsid w:val="007C1CAB"/>
    <w:rsid w:val="007C1DA0"/>
    <w:rsid w:val="007C1DC5"/>
    <w:rsid w:val="007C1E3F"/>
    <w:rsid w:val="007C20DE"/>
    <w:rsid w:val="007C254B"/>
    <w:rsid w:val="007C2D9F"/>
    <w:rsid w:val="007C2FA0"/>
    <w:rsid w:val="007C350D"/>
    <w:rsid w:val="007C3B26"/>
    <w:rsid w:val="007C3D2C"/>
    <w:rsid w:val="007C3DB7"/>
    <w:rsid w:val="007C4817"/>
    <w:rsid w:val="007C5B8C"/>
    <w:rsid w:val="007C6385"/>
    <w:rsid w:val="007C673F"/>
    <w:rsid w:val="007C6DF8"/>
    <w:rsid w:val="007C71AD"/>
    <w:rsid w:val="007C74F0"/>
    <w:rsid w:val="007C7847"/>
    <w:rsid w:val="007C79AB"/>
    <w:rsid w:val="007D0654"/>
    <w:rsid w:val="007D08A2"/>
    <w:rsid w:val="007D08D4"/>
    <w:rsid w:val="007D0D51"/>
    <w:rsid w:val="007D0ED1"/>
    <w:rsid w:val="007D16C3"/>
    <w:rsid w:val="007D1AC3"/>
    <w:rsid w:val="007D2288"/>
    <w:rsid w:val="007D3400"/>
    <w:rsid w:val="007D4556"/>
    <w:rsid w:val="007D46FB"/>
    <w:rsid w:val="007D49A7"/>
    <w:rsid w:val="007D4BA6"/>
    <w:rsid w:val="007D5123"/>
    <w:rsid w:val="007D5AE8"/>
    <w:rsid w:val="007D6360"/>
    <w:rsid w:val="007D686A"/>
    <w:rsid w:val="007D7598"/>
    <w:rsid w:val="007D7648"/>
    <w:rsid w:val="007E0FE7"/>
    <w:rsid w:val="007E1508"/>
    <w:rsid w:val="007E202A"/>
    <w:rsid w:val="007E2206"/>
    <w:rsid w:val="007E227B"/>
    <w:rsid w:val="007E3810"/>
    <w:rsid w:val="007E3A37"/>
    <w:rsid w:val="007E3C3A"/>
    <w:rsid w:val="007E60F8"/>
    <w:rsid w:val="007E6121"/>
    <w:rsid w:val="007E6BAA"/>
    <w:rsid w:val="007E6DAE"/>
    <w:rsid w:val="007E7BE7"/>
    <w:rsid w:val="007E7CC2"/>
    <w:rsid w:val="007E7FC7"/>
    <w:rsid w:val="007F00E3"/>
    <w:rsid w:val="007F04CE"/>
    <w:rsid w:val="007F088A"/>
    <w:rsid w:val="007F12FA"/>
    <w:rsid w:val="007F168B"/>
    <w:rsid w:val="007F1CCB"/>
    <w:rsid w:val="007F1F6E"/>
    <w:rsid w:val="007F2378"/>
    <w:rsid w:val="007F2A0C"/>
    <w:rsid w:val="007F2A31"/>
    <w:rsid w:val="007F2B83"/>
    <w:rsid w:val="007F327F"/>
    <w:rsid w:val="007F4675"/>
    <w:rsid w:val="007F4C7F"/>
    <w:rsid w:val="007F52BC"/>
    <w:rsid w:val="007F5422"/>
    <w:rsid w:val="007F5B30"/>
    <w:rsid w:val="007F5DAD"/>
    <w:rsid w:val="007F6A1D"/>
    <w:rsid w:val="007F717A"/>
    <w:rsid w:val="007F7693"/>
    <w:rsid w:val="007F7AC0"/>
    <w:rsid w:val="007F7E68"/>
    <w:rsid w:val="007F7F71"/>
    <w:rsid w:val="00800031"/>
    <w:rsid w:val="0080097C"/>
    <w:rsid w:val="0080115C"/>
    <w:rsid w:val="00801EEB"/>
    <w:rsid w:val="00801EFA"/>
    <w:rsid w:val="00803577"/>
    <w:rsid w:val="00803D05"/>
    <w:rsid w:val="00803D14"/>
    <w:rsid w:val="008041DB"/>
    <w:rsid w:val="0080536F"/>
    <w:rsid w:val="00806038"/>
    <w:rsid w:val="0080692E"/>
    <w:rsid w:val="00806F85"/>
    <w:rsid w:val="00807B64"/>
    <w:rsid w:val="00807C0D"/>
    <w:rsid w:val="00807C0E"/>
    <w:rsid w:val="00810AF5"/>
    <w:rsid w:val="00810B82"/>
    <w:rsid w:val="008121B9"/>
    <w:rsid w:val="00812A52"/>
    <w:rsid w:val="00812E75"/>
    <w:rsid w:val="008132E2"/>
    <w:rsid w:val="008139EF"/>
    <w:rsid w:val="00813A7F"/>
    <w:rsid w:val="00813E54"/>
    <w:rsid w:val="00814998"/>
    <w:rsid w:val="00814A43"/>
    <w:rsid w:val="00814ACC"/>
    <w:rsid w:val="008166CF"/>
    <w:rsid w:val="008172DD"/>
    <w:rsid w:val="00817E0E"/>
    <w:rsid w:val="008202FB"/>
    <w:rsid w:val="0082197A"/>
    <w:rsid w:val="00821A54"/>
    <w:rsid w:val="008225BC"/>
    <w:rsid w:val="00822612"/>
    <w:rsid w:val="00822B0D"/>
    <w:rsid w:val="00824523"/>
    <w:rsid w:val="00824820"/>
    <w:rsid w:val="00824D14"/>
    <w:rsid w:val="00824DFB"/>
    <w:rsid w:val="00824FEF"/>
    <w:rsid w:val="00825190"/>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5248"/>
    <w:rsid w:val="00836196"/>
    <w:rsid w:val="008369E1"/>
    <w:rsid w:val="00837331"/>
    <w:rsid w:val="00837D99"/>
    <w:rsid w:val="008409AA"/>
    <w:rsid w:val="00840D82"/>
    <w:rsid w:val="00841056"/>
    <w:rsid w:val="0084185F"/>
    <w:rsid w:val="008425DE"/>
    <w:rsid w:val="008428B1"/>
    <w:rsid w:val="0084290C"/>
    <w:rsid w:val="00842E35"/>
    <w:rsid w:val="008433C8"/>
    <w:rsid w:val="0084441C"/>
    <w:rsid w:val="00844E43"/>
    <w:rsid w:val="0084560D"/>
    <w:rsid w:val="0084601C"/>
    <w:rsid w:val="008465E9"/>
    <w:rsid w:val="0084665A"/>
    <w:rsid w:val="008468EB"/>
    <w:rsid w:val="008511B0"/>
    <w:rsid w:val="00851DD6"/>
    <w:rsid w:val="00851EDC"/>
    <w:rsid w:val="008538B8"/>
    <w:rsid w:val="008543AE"/>
    <w:rsid w:val="00854565"/>
    <w:rsid w:val="00854607"/>
    <w:rsid w:val="008546E3"/>
    <w:rsid w:val="008556B8"/>
    <w:rsid w:val="00855C65"/>
    <w:rsid w:val="008563FE"/>
    <w:rsid w:val="00856944"/>
    <w:rsid w:val="00857750"/>
    <w:rsid w:val="00861196"/>
    <w:rsid w:val="008613C1"/>
    <w:rsid w:val="0086157A"/>
    <w:rsid w:val="00861675"/>
    <w:rsid w:val="008625C4"/>
    <w:rsid w:val="00862795"/>
    <w:rsid w:val="00862ACC"/>
    <w:rsid w:val="0086310D"/>
    <w:rsid w:val="008632E8"/>
    <w:rsid w:val="0086352E"/>
    <w:rsid w:val="00863C65"/>
    <w:rsid w:val="00864814"/>
    <w:rsid w:val="008648BC"/>
    <w:rsid w:val="008654A8"/>
    <w:rsid w:val="00865671"/>
    <w:rsid w:val="00865D58"/>
    <w:rsid w:val="00866073"/>
    <w:rsid w:val="00866F0D"/>
    <w:rsid w:val="008712D4"/>
    <w:rsid w:val="00871419"/>
    <w:rsid w:val="008716C9"/>
    <w:rsid w:val="00871A74"/>
    <w:rsid w:val="0087265E"/>
    <w:rsid w:val="00872A48"/>
    <w:rsid w:val="008730ED"/>
    <w:rsid w:val="00873261"/>
    <w:rsid w:val="00873741"/>
    <w:rsid w:val="00874E2A"/>
    <w:rsid w:val="00875A0B"/>
    <w:rsid w:val="00876BA5"/>
    <w:rsid w:val="00876DB3"/>
    <w:rsid w:val="0088157D"/>
    <w:rsid w:val="00882842"/>
    <w:rsid w:val="00882F13"/>
    <w:rsid w:val="00883359"/>
    <w:rsid w:val="00883624"/>
    <w:rsid w:val="00883C53"/>
    <w:rsid w:val="00884706"/>
    <w:rsid w:val="0088575D"/>
    <w:rsid w:val="00885EC2"/>
    <w:rsid w:val="00886003"/>
    <w:rsid w:val="00886E8A"/>
    <w:rsid w:val="00886F62"/>
    <w:rsid w:val="00890569"/>
    <w:rsid w:val="0089086D"/>
    <w:rsid w:val="00890AC2"/>
    <w:rsid w:val="00890FEF"/>
    <w:rsid w:val="008910C7"/>
    <w:rsid w:val="0089243E"/>
    <w:rsid w:val="00892513"/>
    <w:rsid w:val="00892537"/>
    <w:rsid w:val="0089293D"/>
    <w:rsid w:val="00892D91"/>
    <w:rsid w:val="008937FB"/>
    <w:rsid w:val="00894811"/>
    <w:rsid w:val="00894909"/>
    <w:rsid w:val="00894EA9"/>
    <w:rsid w:val="0089505F"/>
    <w:rsid w:val="00895267"/>
    <w:rsid w:val="00895E44"/>
    <w:rsid w:val="00896020"/>
    <w:rsid w:val="008970DF"/>
    <w:rsid w:val="00897C55"/>
    <w:rsid w:val="008A0EB4"/>
    <w:rsid w:val="008A1002"/>
    <w:rsid w:val="008A1AEA"/>
    <w:rsid w:val="008A34C4"/>
    <w:rsid w:val="008A3A1E"/>
    <w:rsid w:val="008A3AAA"/>
    <w:rsid w:val="008A3EA4"/>
    <w:rsid w:val="008A571E"/>
    <w:rsid w:val="008A5AA6"/>
    <w:rsid w:val="008A5CF0"/>
    <w:rsid w:val="008A5DF5"/>
    <w:rsid w:val="008A5E66"/>
    <w:rsid w:val="008A6C24"/>
    <w:rsid w:val="008A73E6"/>
    <w:rsid w:val="008A78A3"/>
    <w:rsid w:val="008A7AD5"/>
    <w:rsid w:val="008A7B55"/>
    <w:rsid w:val="008B06B1"/>
    <w:rsid w:val="008B0CED"/>
    <w:rsid w:val="008B0DAF"/>
    <w:rsid w:val="008B138C"/>
    <w:rsid w:val="008B19DF"/>
    <w:rsid w:val="008B2466"/>
    <w:rsid w:val="008B2B61"/>
    <w:rsid w:val="008B3A9A"/>
    <w:rsid w:val="008B3D7D"/>
    <w:rsid w:val="008B4087"/>
    <w:rsid w:val="008B412B"/>
    <w:rsid w:val="008B471B"/>
    <w:rsid w:val="008B5ED8"/>
    <w:rsid w:val="008B69DC"/>
    <w:rsid w:val="008B6A07"/>
    <w:rsid w:val="008B6E36"/>
    <w:rsid w:val="008B7993"/>
    <w:rsid w:val="008C0357"/>
    <w:rsid w:val="008C1F8A"/>
    <w:rsid w:val="008C20AC"/>
    <w:rsid w:val="008C23E9"/>
    <w:rsid w:val="008C2490"/>
    <w:rsid w:val="008C32C5"/>
    <w:rsid w:val="008C3670"/>
    <w:rsid w:val="008C3C73"/>
    <w:rsid w:val="008C53F0"/>
    <w:rsid w:val="008C69AF"/>
    <w:rsid w:val="008C6A0E"/>
    <w:rsid w:val="008C6F64"/>
    <w:rsid w:val="008C71C9"/>
    <w:rsid w:val="008C7446"/>
    <w:rsid w:val="008D01FD"/>
    <w:rsid w:val="008D1EAA"/>
    <w:rsid w:val="008D3498"/>
    <w:rsid w:val="008D3527"/>
    <w:rsid w:val="008D363F"/>
    <w:rsid w:val="008D3AC9"/>
    <w:rsid w:val="008D3B02"/>
    <w:rsid w:val="008D3E10"/>
    <w:rsid w:val="008D3E7C"/>
    <w:rsid w:val="008D4576"/>
    <w:rsid w:val="008D45A6"/>
    <w:rsid w:val="008D4D4B"/>
    <w:rsid w:val="008D5B6E"/>
    <w:rsid w:val="008D5E77"/>
    <w:rsid w:val="008D5F44"/>
    <w:rsid w:val="008D7594"/>
    <w:rsid w:val="008E0499"/>
    <w:rsid w:val="008E269E"/>
    <w:rsid w:val="008E2AC0"/>
    <w:rsid w:val="008E2BBC"/>
    <w:rsid w:val="008E2D42"/>
    <w:rsid w:val="008E2E06"/>
    <w:rsid w:val="008E2F4E"/>
    <w:rsid w:val="008E368F"/>
    <w:rsid w:val="008E36B4"/>
    <w:rsid w:val="008E3816"/>
    <w:rsid w:val="008E3863"/>
    <w:rsid w:val="008E52C5"/>
    <w:rsid w:val="008E56B2"/>
    <w:rsid w:val="008E5C1A"/>
    <w:rsid w:val="008E5FCB"/>
    <w:rsid w:val="008E62ED"/>
    <w:rsid w:val="008E6C20"/>
    <w:rsid w:val="008E780E"/>
    <w:rsid w:val="008F1A0B"/>
    <w:rsid w:val="008F2010"/>
    <w:rsid w:val="008F24B9"/>
    <w:rsid w:val="008F2A2F"/>
    <w:rsid w:val="008F351A"/>
    <w:rsid w:val="008F5217"/>
    <w:rsid w:val="008F55CE"/>
    <w:rsid w:val="008F656F"/>
    <w:rsid w:val="008F6759"/>
    <w:rsid w:val="008F7C48"/>
    <w:rsid w:val="00900523"/>
    <w:rsid w:val="0090074C"/>
    <w:rsid w:val="009008CB"/>
    <w:rsid w:val="00900F03"/>
    <w:rsid w:val="00902742"/>
    <w:rsid w:val="00902CD2"/>
    <w:rsid w:val="00902F22"/>
    <w:rsid w:val="009036F3"/>
    <w:rsid w:val="00903A52"/>
    <w:rsid w:val="0090472F"/>
    <w:rsid w:val="00906EB5"/>
    <w:rsid w:val="00911458"/>
    <w:rsid w:val="00912E45"/>
    <w:rsid w:val="0091307B"/>
    <w:rsid w:val="00913E7A"/>
    <w:rsid w:val="00914501"/>
    <w:rsid w:val="00914EE5"/>
    <w:rsid w:val="00915411"/>
    <w:rsid w:val="00916A96"/>
    <w:rsid w:val="0092049B"/>
    <w:rsid w:val="00920557"/>
    <w:rsid w:val="00920640"/>
    <w:rsid w:val="00920A4C"/>
    <w:rsid w:val="00920FBD"/>
    <w:rsid w:val="009223B3"/>
    <w:rsid w:val="00922A7A"/>
    <w:rsid w:val="00922BBE"/>
    <w:rsid w:val="00924114"/>
    <w:rsid w:val="009242EB"/>
    <w:rsid w:val="00924E2F"/>
    <w:rsid w:val="00925035"/>
    <w:rsid w:val="00925FF3"/>
    <w:rsid w:val="009261ED"/>
    <w:rsid w:val="00926693"/>
    <w:rsid w:val="009267F5"/>
    <w:rsid w:val="00926D43"/>
    <w:rsid w:val="0092755B"/>
    <w:rsid w:val="0092787B"/>
    <w:rsid w:val="00927BED"/>
    <w:rsid w:val="00927D81"/>
    <w:rsid w:val="00930666"/>
    <w:rsid w:val="00930D7B"/>
    <w:rsid w:val="00931DF8"/>
    <w:rsid w:val="009325AC"/>
    <w:rsid w:val="00933183"/>
    <w:rsid w:val="00933EEA"/>
    <w:rsid w:val="00934367"/>
    <w:rsid w:val="00934392"/>
    <w:rsid w:val="009344B0"/>
    <w:rsid w:val="009358EA"/>
    <w:rsid w:val="00936468"/>
    <w:rsid w:val="0093655D"/>
    <w:rsid w:val="00937728"/>
    <w:rsid w:val="00937AC1"/>
    <w:rsid w:val="009415F9"/>
    <w:rsid w:val="00941B7B"/>
    <w:rsid w:val="0094231C"/>
    <w:rsid w:val="0094276B"/>
    <w:rsid w:val="009427B4"/>
    <w:rsid w:val="00943B38"/>
    <w:rsid w:val="009441A0"/>
    <w:rsid w:val="00945AE0"/>
    <w:rsid w:val="009460A3"/>
    <w:rsid w:val="00946195"/>
    <w:rsid w:val="0094689A"/>
    <w:rsid w:val="00946D94"/>
    <w:rsid w:val="00947861"/>
    <w:rsid w:val="0095083B"/>
    <w:rsid w:val="00950DF7"/>
    <w:rsid w:val="0095134A"/>
    <w:rsid w:val="00951D70"/>
    <w:rsid w:val="00952C8F"/>
    <w:rsid w:val="009531AB"/>
    <w:rsid w:val="00953252"/>
    <w:rsid w:val="0095386A"/>
    <w:rsid w:val="00953B62"/>
    <w:rsid w:val="00953DED"/>
    <w:rsid w:val="00955193"/>
    <w:rsid w:val="009555F5"/>
    <w:rsid w:val="00955EE7"/>
    <w:rsid w:val="0095670A"/>
    <w:rsid w:val="009573AE"/>
    <w:rsid w:val="009602AB"/>
    <w:rsid w:val="00960753"/>
    <w:rsid w:val="009607D8"/>
    <w:rsid w:val="00960E8C"/>
    <w:rsid w:val="009619D8"/>
    <w:rsid w:val="00961A3A"/>
    <w:rsid w:val="00962135"/>
    <w:rsid w:val="009639BE"/>
    <w:rsid w:val="00963A8E"/>
    <w:rsid w:val="00964ED7"/>
    <w:rsid w:val="009654D4"/>
    <w:rsid w:val="00965D9D"/>
    <w:rsid w:val="00965FEA"/>
    <w:rsid w:val="0096663D"/>
    <w:rsid w:val="009669DD"/>
    <w:rsid w:val="00966D53"/>
    <w:rsid w:val="00967791"/>
    <w:rsid w:val="0096783E"/>
    <w:rsid w:val="009678F6"/>
    <w:rsid w:val="00967963"/>
    <w:rsid w:val="00967AD3"/>
    <w:rsid w:val="00970177"/>
    <w:rsid w:val="0097040B"/>
    <w:rsid w:val="0097091D"/>
    <w:rsid w:val="00971524"/>
    <w:rsid w:val="009719A5"/>
    <w:rsid w:val="00971FA8"/>
    <w:rsid w:val="0097351E"/>
    <w:rsid w:val="00973CFD"/>
    <w:rsid w:val="00973E6E"/>
    <w:rsid w:val="009740FB"/>
    <w:rsid w:val="0097417A"/>
    <w:rsid w:val="0097433C"/>
    <w:rsid w:val="009761D1"/>
    <w:rsid w:val="00976845"/>
    <w:rsid w:val="00977047"/>
    <w:rsid w:val="009775A4"/>
    <w:rsid w:val="00977C30"/>
    <w:rsid w:val="00977E8F"/>
    <w:rsid w:val="00980701"/>
    <w:rsid w:val="00980715"/>
    <w:rsid w:val="00980791"/>
    <w:rsid w:val="00980939"/>
    <w:rsid w:val="00980DC0"/>
    <w:rsid w:val="00981AD2"/>
    <w:rsid w:val="009827EC"/>
    <w:rsid w:val="00982EDD"/>
    <w:rsid w:val="00983005"/>
    <w:rsid w:val="0098358D"/>
    <w:rsid w:val="0098379A"/>
    <w:rsid w:val="009842CE"/>
    <w:rsid w:val="009842F4"/>
    <w:rsid w:val="00984EF3"/>
    <w:rsid w:val="009852E3"/>
    <w:rsid w:val="00985367"/>
    <w:rsid w:val="00985B68"/>
    <w:rsid w:val="00985BDF"/>
    <w:rsid w:val="009863FF"/>
    <w:rsid w:val="0098743D"/>
    <w:rsid w:val="00987468"/>
    <w:rsid w:val="00990987"/>
    <w:rsid w:val="00991371"/>
    <w:rsid w:val="00991807"/>
    <w:rsid w:val="009919F9"/>
    <w:rsid w:val="00991ACA"/>
    <w:rsid w:val="009923B1"/>
    <w:rsid w:val="009927DC"/>
    <w:rsid w:val="00993BB3"/>
    <w:rsid w:val="00993D25"/>
    <w:rsid w:val="00993E52"/>
    <w:rsid w:val="009945F8"/>
    <w:rsid w:val="00994A99"/>
    <w:rsid w:val="00994B46"/>
    <w:rsid w:val="00994D95"/>
    <w:rsid w:val="00995392"/>
    <w:rsid w:val="00995B68"/>
    <w:rsid w:val="00996109"/>
    <w:rsid w:val="00996761"/>
    <w:rsid w:val="00996F62"/>
    <w:rsid w:val="009977D2"/>
    <w:rsid w:val="0099783A"/>
    <w:rsid w:val="00997C1D"/>
    <w:rsid w:val="009A0A86"/>
    <w:rsid w:val="009A148D"/>
    <w:rsid w:val="009A1532"/>
    <w:rsid w:val="009A180E"/>
    <w:rsid w:val="009A36A2"/>
    <w:rsid w:val="009A3D7D"/>
    <w:rsid w:val="009A45BD"/>
    <w:rsid w:val="009A5420"/>
    <w:rsid w:val="009A5839"/>
    <w:rsid w:val="009A5886"/>
    <w:rsid w:val="009A619D"/>
    <w:rsid w:val="009A62B3"/>
    <w:rsid w:val="009A6860"/>
    <w:rsid w:val="009A76F1"/>
    <w:rsid w:val="009B090F"/>
    <w:rsid w:val="009B201E"/>
    <w:rsid w:val="009B2CEA"/>
    <w:rsid w:val="009B3029"/>
    <w:rsid w:val="009B34FC"/>
    <w:rsid w:val="009B354F"/>
    <w:rsid w:val="009B3BC5"/>
    <w:rsid w:val="009B4251"/>
    <w:rsid w:val="009B4EF5"/>
    <w:rsid w:val="009B5442"/>
    <w:rsid w:val="009B5A28"/>
    <w:rsid w:val="009B5A5E"/>
    <w:rsid w:val="009B5B1B"/>
    <w:rsid w:val="009B62B9"/>
    <w:rsid w:val="009B78EE"/>
    <w:rsid w:val="009B7B9A"/>
    <w:rsid w:val="009C0CD2"/>
    <w:rsid w:val="009C22B4"/>
    <w:rsid w:val="009C25A2"/>
    <w:rsid w:val="009C275D"/>
    <w:rsid w:val="009C278F"/>
    <w:rsid w:val="009C3220"/>
    <w:rsid w:val="009C3301"/>
    <w:rsid w:val="009C432F"/>
    <w:rsid w:val="009C5492"/>
    <w:rsid w:val="009C7A31"/>
    <w:rsid w:val="009C7B48"/>
    <w:rsid w:val="009C7D96"/>
    <w:rsid w:val="009C7FBD"/>
    <w:rsid w:val="009D04AA"/>
    <w:rsid w:val="009D074E"/>
    <w:rsid w:val="009D084B"/>
    <w:rsid w:val="009D0889"/>
    <w:rsid w:val="009D0F78"/>
    <w:rsid w:val="009D1086"/>
    <w:rsid w:val="009D178B"/>
    <w:rsid w:val="009D1FAE"/>
    <w:rsid w:val="009D23A6"/>
    <w:rsid w:val="009D267D"/>
    <w:rsid w:val="009D2BA4"/>
    <w:rsid w:val="009D35A6"/>
    <w:rsid w:val="009D3A52"/>
    <w:rsid w:val="009D3C9F"/>
    <w:rsid w:val="009D460F"/>
    <w:rsid w:val="009D4C10"/>
    <w:rsid w:val="009D5086"/>
    <w:rsid w:val="009D565C"/>
    <w:rsid w:val="009D58AA"/>
    <w:rsid w:val="009D5AF5"/>
    <w:rsid w:val="009D5D17"/>
    <w:rsid w:val="009D64AE"/>
    <w:rsid w:val="009D6DC4"/>
    <w:rsid w:val="009D726C"/>
    <w:rsid w:val="009D7B1B"/>
    <w:rsid w:val="009E0FC6"/>
    <w:rsid w:val="009E2C56"/>
    <w:rsid w:val="009E4935"/>
    <w:rsid w:val="009E514C"/>
    <w:rsid w:val="009E530E"/>
    <w:rsid w:val="009E5846"/>
    <w:rsid w:val="009E5A50"/>
    <w:rsid w:val="009E619B"/>
    <w:rsid w:val="009E6845"/>
    <w:rsid w:val="009E6A53"/>
    <w:rsid w:val="009E7F50"/>
    <w:rsid w:val="009F009C"/>
    <w:rsid w:val="009F06C5"/>
    <w:rsid w:val="009F203D"/>
    <w:rsid w:val="009F21B7"/>
    <w:rsid w:val="009F2B07"/>
    <w:rsid w:val="009F31F6"/>
    <w:rsid w:val="009F37F5"/>
    <w:rsid w:val="009F44E2"/>
    <w:rsid w:val="009F4F20"/>
    <w:rsid w:val="009F59C5"/>
    <w:rsid w:val="009F5C6B"/>
    <w:rsid w:val="009F65FB"/>
    <w:rsid w:val="009F6990"/>
    <w:rsid w:val="009F6BAB"/>
    <w:rsid w:val="009F744B"/>
    <w:rsid w:val="009F7B72"/>
    <w:rsid w:val="00A000EF"/>
    <w:rsid w:val="00A00FDF"/>
    <w:rsid w:val="00A01281"/>
    <w:rsid w:val="00A01BAF"/>
    <w:rsid w:val="00A01D7C"/>
    <w:rsid w:val="00A02415"/>
    <w:rsid w:val="00A0313C"/>
    <w:rsid w:val="00A03487"/>
    <w:rsid w:val="00A036DE"/>
    <w:rsid w:val="00A03827"/>
    <w:rsid w:val="00A0399B"/>
    <w:rsid w:val="00A03BEA"/>
    <w:rsid w:val="00A05F84"/>
    <w:rsid w:val="00A06E59"/>
    <w:rsid w:val="00A1115C"/>
    <w:rsid w:val="00A114DB"/>
    <w:rsid w:val="00A11F46"/>
    <w:rsid w:val="00A12BED"/>
    <w:rsid w:val="00A12D50"/>
    <w:rsid w:val="00A12F6F"/>
    <w:rsid w:val="00A13042"/>
    <w:rsid w:val="00A133E5"/>
    <w:rsid w:val="00A1352E"/>
    <w:rsid w:val="00A13EF3"/>
    <w:rsid w:val="00A14DF0"/>
    <w:rsid w:val="00A156AF"/>
    <w:rsid w:val="00A15A06"/>
    <w:rsid w:val="00A15E0B"/>
    <w:rsid w:val="00A16E53"/>
    <w:rsid w:val="00A16EA3"/>
    <w:rsid w:val="00A17013"/>
    <w:rsid w:val="00A179F3"/>
    <w:rsid w:val="00A17C7D"/>
    <w:rsid w:val="00A200E1"/>
    <w:rsid w:val="00A20B67"/>
    <w:rsid w:val="00A20CE0"/>
    <w:rsid w:val="00A212DA"/>
    <w:rsid w:val="00A213AE"/>
    <w:rsid w:val="00A21428"/>
    <w:rsid w:val="00A21871"/>
    <w:rsid w:val="00A21B17"/>
    <w:rsid w:val="00A22B79"/>
    <w:rsid w:val="00A22FC7"/>
    <w:rsid w:val="00A2300E"/>
    <w:rsid w:val="00A25393"/>
    <w:rsid w:val="00A25B47"/>
    <w:rsid w:val="00A26EDB"/>
    <w:rsid w:val="00A275C8"/>
    <w:rsid w:val="00A27932"/>
    <w:rsid w:val="00A279EB"/>
    <w:rsid w:val="00A3152A"/>
    <w:rsid w:val="00A3185D"/>
    <w:rsid w:val="00A32534"/>
    <w:rsid w:val="00A325B4"/>
    <w:rsid w:val="00A329DC"/>
    <w:rsid w:val="00A32A68"/>
    <w:rsid w:val="00A32AC7"/>
    <w:rsid w:val="00A32E6C"/>
    <w:rsid w:val="00A33608"/>
    <w:rsid w:val="00A33684"/>
    <w:rsid w:val="00A33782"/>
    <w:rsid w:val="00A33A0A"/>
    <w:rsid w:val="00A34907"/>
    <w:rsid w:val="00A34A92"/>
    <w:rsid w:val="00A34AFA"/>
    <w:rsid w:val="00A34C09"/>
    <w:rsid w:val="00A357BD"/>
    <w:rsid w:val="00A359C3"/>
    <w:rsid w:val="00A3782C"/>
    <w:rsid w:val="00A37BFA"/>
    <w:rsid w:val="00A402AF"/>
    <w:rsid w:val="00A405E1"/>
    <w:rsid w:val="00A40DAC"/>
    <w:rsid w:val="00A410DE"/>
    <w:rsid w:val="00A41598"/>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CB9"/>
    <w:rsid w:val="00A47CE6"/>
    <w:rsid w:val="00A47F32"/>
    <w:rsid w:val="00A503DE"/>
    <w:rsid w:val="00A50447"/>
    <w:rsid w:val="00A508A8"/>
    <w:rsid w:val="00A508D3"/>
    <w:rsid w:val="00A510A8"/>
    <w:rsid w:val="00A51C89"/>
    <w:rsid w:val="00A52CB0"/>
    <w:rsid w:val="00A53065"/>
    <w:rsid w:val="00A5328F"/>
    <w:rsid w:val="00A53838"/>
    <w:rsid w:val="00A53884"/>
    <w:rsid w:val="00A53D22"/>
    <w:rsid w:val="00A54A70"/>
    <w:rsid w:val="00A54DBE"/>
    <w:rsid w:val="00A55461"/>
    <w:rsid w:val="00A5757A"/>
    <w:rsid w:val="00A57E6B"/>
    <w:rsid w:val="00A60175"/>
    <w:rsid w:val="00A61245"/>
    <w:rsid w:val="00A6138B"/>
    <w:rsid w:val="00A623C4"/>
    <w:rsid w:val="00A63F14"/>
    <w:rsid w:val="00A648E3"/>
    <w:rsid w:val="00A65576"/>
    <w:rsid w:val="00A65F3B"/>
    <w:rsid w:val="00A71088"/>
    <w:rsid w:val="00A71353"/>
    <w:rsid w:val="00A71797"/>
    <w:rsid w:val="00A72010"/>
    <w:rsid w:val="00A721DD"/>
    <w:rsid w:val="00A726C4"/>
    <w:rsid w:val="00A7374C"/>
    <w:rsid w:val="00A73C1C"/>
    <w:rsid w:val="00A73CB9"/>
    <w:rsid w:val="00A74632"/>
    <w:rsid w:val="00A74796"/>
    <w:rsid w:val="00A749E7"/>
    <w:rsid w:val="00A75941"/>
    <w:rsid w:val="00A7774E"/>
    <w:rsid w:val="00A777E4"/>
    <w:rsid w:val="00A80086"/>
    <w:rsid w:val="00A80DA7"/>
    <w:rsid w:val="00A80E28"/>
    <w:rsid w:val="00A81788"/>
    <w:rsid w:val="00A82FB8"/>
    <w:rsid w:val="00A83508"/>
    <w:rsid w:val="00A83A3B"/>
    <w:rsid w:val="00A83CB7"/>
    <w:rsid w:val="00A847C2"/>
    <w:rsid w:val="00A848AB"/>
    <w:rsid w:val="00A8527E"/>
    <w:rsid w:val="00A85B5F"/>
    <w:rsid w:val="00A85E66"/>
    <w:rsid w:val="00A864CA"/>
    <w:rsid w:val="00A900F8"/>
    <w:rsid w:val="00A905B1"/>
    <w:rsid w:val="00A91543"/>
    <w:rsid w:val="00A92732"/>
    <w:rsid w:val="00A9321E"/>
    <w:rsid w:val="00A938B6"/>
    <w:rsid w:val="00A93D77"/>
    <w:rsid w:val="00A93E89"/>
    <w:rsid w:val="00A94059"/>
    <w:rsid w:val="00A94162"/>
    <w:rsid w:val="00A94A86"/>
    <w:rsid w:val="00A94D57"/>
    <w:rsid w:val="00A95B98"/>
    <w:rsid w:val="00A96A1A"/>
    <w:rsid w:val="00A974A7"/>
    <w:rsid w:val="00A97A46"/>
    <w:rsid w:val="00AA0879"/>
    <w:rsid w:val="00AA0AA1"/>
    <w:rsid w:val="00AA0DB3"/>
    <w:rsid w:val="00AA188C"/>
    <w:rsid w:val="00AA18E9"/>
    <w:rsid w:val="00AA1977"/>
    <w:rsid w:val="00AA1B38"/>
    <w:rsid w:val="00AA1C12"/>
    <w:rsid w:val="00AA217D"/>
    <w:rsid w:val="00AA24BB"/>
    <w:rsid w:val="00AA27F0"/>
    <w:rsid w:val="00AA3606"/>
    <w:rsid w:val="00AA3D5D"/>
    <w:rsid w:val="00AA41F5"/>
    <w:rsid w:val="00AA4E7D"/>
    <w:rsid w:val="00AA5691"/>
    <w:rsid w:val="00AA59CD"/>
    <w:rsid w:val="00AA5A02"/>
    <w:rsid w:val="00AA5BDA"/>
    <w:rsid w:val="00AA5D36"/>
    <w:rsid w:val="00AA66A3"/>
    <w:rsid w:val="00AA6AD2"/>
    <w:rsid w:val="00AB083F"/>
    <w:rsid w:val="00AB1E32"/>
    <w:rsid w:val="00AB1E9B"/>
    <w:rsid w:val="00AB276D"/>
    <w:rsid w:val="00AB2B1B"/>
    <w:rsid w:val="00AB2BD8"/>
    <w:rsid w:val="00AB3191"/>
    <w:rsid w:val="00AB3417"/>
    <w:rsid w:val="00AB3803"/>
    <w:rsid w:val="00AB3FDC"/>
    <w:rsid w:val="00AB4448"/>
    <w:rsid w:val="00AB53A6"/>
    <w:rsid w:val="00AB68DA"/>
    <w:rsid w:val="00AB6DE6"/>
    <w:rsid w:val="00AB7A42"/>
    <w:rsid w:val="00AC064A"/>
    <w:rsid w:val="00AC0997"/>
    <w:rsid w:val="00AC09FC"/>
    <w:rsid w:val="00AC2B89"/>
    <w:rsid w:val="00AC33CB"/>
    <w:rsid w:val="00AC3CF9"/>
    <w:rsid w:val="00AC3F49"/>
    <w:rsid w:val="00AC447A"/>
    <w:rsid w:val="00AC461F"/>
    <w:rsid w:val="00AC48CC"/>
    <w:rsid w:val="00AC531B"/>
    <w:rsid w:val="00AC5827"/>
    <w:rsid w:val="00AC59B5"/>
    <w:rsid w:val="00AC5B32"/>
    <w:rsid w:val="00AC6804"/>
    <w:rsid w:val="00AC68BE"/>
    <w:rsid w:val="00AC6BA9"/>
    <w:rsid w:val="00AC7370"/>
    <w:rsid w:val="00AD103B"/>
    <w:rsid w:val="00AD20DA"/>
    <w:rsid w:val="00AD22C6"/>
    <w:rsid w:val="00AD26C0"/>
    <w:rsid w:val="00AD2957"/>
    <w:rsid w:val="00AD3CFB"/>
    <w:rsid w:val="00AD407B"/>
    <w:rsid w:val="00AD4514"/>
    <w:rsid w:val="00AD4594"/>
    <w:rsid w:val="00AD473A"/>
    <w:rsid w:val="00AD4F02"/>
    <w:rsid w:val="00AD51CF"/>
    <w:rsid w:val="00AD54E0"/>
    <w:rsid w:val="00AD5718"/>
    <w:rsid w:val="00AD5940"/>
    <w:rsid w:val="00AD5A09"/>
    <w:rsid w:val="00AD6A83"/>
    <w:rsid w:val="00AD6F3F"/>
    <w:rsid w:val="00AD7016"/>
    <w:rsid w:val="00AD72E3"/>
    <w:rsid w:val="00AE0C33"/>
    <w:rsid w:val="00AE0CDB"/>
    <w:rsid w:val="00AE14C6"/>
    <w:rsid w:val="00AE1A46"/>
    <w:rsid w:val="00AE20E3"/>
    <w:rsid w:val="00AE2AF7"/>
    <w:rsid w:val="00AE2F55"/>
    <w:rsid w:val="00AE3A42"/>
    <w:rsid w:val="00AE3E8E"/>
    <w:rsid w:val="00AE3FBE"/>
    <w:rsid w:val="00AE475F"/>
    <w:rsid w:val="00AE4B59"/>
    <w:rsid w:val="00AE4BAC"/>
    <w:rsid w:val="00AE54A2"/>
    <w:rsid w:val="00AE5E5C"/>
    <w:rsid w:val="00AE6996"/>
    <w:rsid w:val="00AE7213"/>
    <w:rsid w:val="00AF05C9"/>
    <w:rsid w:val="00AF0D7B"/>
    <w:rsid w:val="00AF14E6"/>
    <w:rsid w:val="00AF15B3"/>
    <w:rsid w:val="00AF1CA7"/>
    <w:rsid w:val="00AF1F02"/>
    <w:rsid w:val="00AF219F"/>
    <w:rsid w:val="00AF3A6C"/>
    <w:rsid w:val="00AF4776"/>
    <w:rsid w:val="00AF51D2"/>
    <w:rsid w:val="00AF5640"/>
    <w:rsid w:val="00AF61D4"/>
    <w:rsid w:val="00AF6D2A"/>
    <w:rsid w:val="00AF710E"/>
    <w:rsid w:val="00AF74C7"/>
    <w:rsid w:val="00AF7DF3"/>
    <w:rsid w:val="00B003B7"/>
    <w:rsid w:val="00B00AE2"/>
    <w:rsid w:val="00B01196"/>
    <w:rsid w:val="00B01C42"/>
    <w:rsid w:val="00B01E67"/>
    <w:rsid w:val="00B02BF3"/>
    <w:rsid w:val="00B02DEA"/>
    <w:rsid w:val="00B035BC"/>
    <w:rsid w:val="00B0427C"/>
    <w:rsid w:val="00B04B24"/>
    <w:rsid w:val="00B04B85"/>
    <w:rsid w:val="00B04D95"/>
    <w:rsid w:val="00B052B7"/>
    <w:rsid w:val="00B05A5E"/>
    <w:rsid w:val="00B066CE"/>
    <w:rsid w:val="00B07143"/>
    <w:rsid w:val="00B0796A"/>
    <w:rsid w:val="00B07E61"/>
    <w:rsid w:val="00B10904"/>
    <w:rsid w:val="00B11004"/>
    <w:rsid w:val="00B1117A"/>
    <w:rsid w:val="00B11390"/>
    <w:rsid w:val="00B12595"/>
    <w:rsid w:val="00B13060"/>
    <w:rsid w:val="00B1384F"/>
    <w:rsid w:val="00B13CB9"/>
    <w:rsid w:val="00B13D0C"/>
    <w:rsid w:val="00B13E30"/>
    <w:rsid w:val="00B14034"/>
    <w:rsid w:val="00B14232"/>
    <w:rsid w:val="00B14602"/>
    <w:rsid w:val="00B14C68"/>
    <w:rsid w:val="00B14E59"/>
    <w:rsid w:val="00B15741"/>
    <w:rsid w:val="00B161C2"/>
    <w:rsid w:val="00B16BC1"/>
    <w:rsid w:val="00B179EE"/>
    <w:rsid w:val="00B205C5"/>
    <w:rsid w:val="00B211CC"/>
    <w:rsid w:val="00B21366"/>
    <w:rsid w:val="00B21BB5"/>
    <w:rsid w:val="00B22CF9"/>
    <w:rsid w:val="00B230B6"/>
    <w:rsid w:val="00B230BD"/>
    <w:rsid w:val="00B2468C"/>
    <w:rsid w:val="00B254D1"/>
    <w:rsid w:val="00B25797"/>
    <w:rsid w:val="00B25EE0"/>
    <w:rsid w:val="00B2601B"/>
    <w:rsid w:val="00B27343"/>
    <w:rsid w:val="00B2758A"/>
    <w:rsid w:val="00B27B50"/>
    <w:rsid w:val="00B27CC8"/>
    <w:rsid w:val="00B30332"/>
    <w:rsid w:val="00B3064A"/>
    <w:rsid w:val="00B30C9A"/>
    <w:rsid w:val="00B30E2D"/>
    <w:rsid w:val="00B31003"/>
    <w:rsid w:val="00B31C23"/>
    <w:rsid w:val="00B3304F"/>
    <w:rsid w:val="00B3308B"/>
    <w:rsid w:val="00B33548"/>
    <w:rsid w:val="00B33787"/>
    <w:rsid w:val="00B33EC9"/>
    <w:rsid w:val="00B33F12"/>
    <w:rsid w:val="00B3425F"/>
    <w:rsid w:val="00B3455A"/>
    <w:rsid w:val="00B3546A"/>
    <w:rsid w:val="00B35AF4"/>
    <w:rsid w:val="00B35EB7"/>
    <w:rsid w:val="00B36DF1"/>
    <w:rsid w:val="00B37974"/>
    <w:rsid w:val="00B4078E"/>
    <w:rsid w:val="00B40D20"/>
    <w:rsid w:val="00B410D3"/>
    <w:rsid w:val="00B412BD"/>
    <w:rsid w:val="00B41691"/>
    <w:rsid w:val="00B42314"/>
    <w:rsid w:val="00B42992"/>
    <w:rsid w:val="00B42FB0"/>
    <w:rsid w:val="00B44B23"/>
    <w:rsid w:val="00B4536B"/>
    <w:rsid w:val="00B45CED"/>
    <w:rsid w:val="00B466BC"/>
    <w:rsid w:val="00B500FC"/>
    <w:rsid w:val="00B50985"/>
    <w:rsid w:val="00B50FDB"/>
    <w:rsid w:val="00B5270B"/>
    <w:rsid w:val="00B52F3D"/>
    <w:rsid w:val="00B5355E"/>
    <w:rsid w:val="00B53572"/>
    <w:rsid w:val="00B53972"/>
    <w:rsid w:val="00B53A2D"/>
    <w:rsid w:val="00B53C4A"/>
    <w:rsid w:val="00B53E1A"/>
    <w:rsid w:val="00B545D9"/>
    <w:rsid w:val="00B54647"/>
    <w:rsid w:val="00B55EE1"/>
    <w:rsid w:val="00B55F33"/>
    <w:rsid w:val="00B56438"/>
    <w:rsid w:val="00B56471"/>
    <w:rsid w:val="00B56AE4"/>
    <w:rsid w:val="00B57B2E"/>
    <w:rsid w:val="00B6030E"/>
    <w:rsid w:val="00B608B0"/>
    <w:rsid w:val="00B60E7C"/>
    <w:rsid w:val="00B6153D"/>
    <w:rsid w:val="00B62359"/>
    <w:rsid w:val="00B64B31"/>
    <w:rsid w:val="00B64C17"/>
    <w:rsid w:val="00B64E2F"/>
    <w:rsid w:val="00B65035"/>
    <w:rsid w:val="00B65A28"/>
    <w:rsid w:val="00B660FC"/>
    <w:rsid w:val="00B6748A"/>
    <w:rsid w:val="00B724D9"/>
    <w:rsid w:val="00B726AB"/>
    <w:rsid w:val="00B72924"/>
    <w:rsid w:val="00B7313A"/>
    <w:rsid w:val="00B75A68"/>
    <w:rsid w:val="00B76067"/>
    <w:rsid w:val="00B7612B"/>
    <w:rsid w:val="00B7644B"/>
    <w:rsid w:val="00B76868"/>
    <w:rsid w:val="00B7694B"/>
    <w:rsid w:val="00B77021"/>
    <w:rsid w:val="00B80830"/>
    <w:rsid w:val="00B8093D"/>
    <w:rsid w:val="00B809BB"/>
    <w:rsid w:val="00B80BD0"/>
    <w:rsid w:val="00B8156C"/>
    <w:rsid w:val="00B81638"/>
    <w:rsid w:val="00B8198B"/>
    <w:rsid w:val="00B82246"/>
    <w:rsid w:val="00B82621"/>
    <w:rsid w:val="00B82D3D"/>
    <w:rsid w:val="00B832D2"/>
    <w:rsid w:val="00B83373"/>
    <w:rsid w:val="00B83A92"/>
    <w:rsid w:val="00B84088"/>
    <w:rsid w:val="00B85242"/>
    <w:rsid w:val="00B856D4"/>
    <w:rsid w:val="00B85BF3"/>
    <w:rsid w:val="00B85F5B"/>
    <w:rsid w:val="00B85F70"/>
    <w:rsid w:val="00B86DE5"/>
    <w:rsid w:val="00B87266"/>
    <w:rsid w:val="00B87AE0"/>
    <w:rsid w:val="00B87B79"/>
    <w:rsid w:val="00B9064A"/>
    <w:rsid w:val="00B908BB"/>
    <w:rsid w:val="00B90B5A"/>
    <w:rsid w:val="00B91C03"/>
    <w:rsid w:val="00B9209A"/>
    <w:rsid w:val="00B924B6"/>
    <w:rsid w:val="00B9265F"/>
    <w:rsid w:val="00B929BB"/>
    <w:rsid w:val="00B92A66"/>
    <w:rsid w:val="00B92AD5"/>
    <w:rsid w:val="00B92FD1"/>
    <w:rsid w:val="00B93A0C"/>
    <w:rsid w:val="00B9439D"/>
    <w:rsid w:val="00B947CD"/>
    <w:rsid w:val="00B948B5"/>
    <w:rsid w:val="00B94CF1"/>
    <w:rsid w:val="00B94F4C"/>
    <w:rsid w:val="00B94F7E"/>
    <w:rsid w:val="00B95731"/>
    <w:rsid w:val="00B95F6B"/>
    <w:rsid w:val="00B96027"/>
    <w:rsid w:val="00B9654E"/>
    <w:rsid w:val="00B967BF"/>
    <w:rsid w:val="00B96D3D"/>
    <w:rsid w:val="00BA062C"/>
    <w:rsid w:val="00BA06B8"/>
    <w:rsid w:val="00BA0D60"/>
    <w:rsid w:val="00BA0ECB"/>
    <w:rsid w:val="00BA10F2"/>
    <w:rsid w:val="00BA120F"/>
    <w:rsid w:val="00BA13E6"/>
    <w:rsid w:val="00BA1B40"/>
    <w:rsid w:val="00BA1DCF"/>
    <w:rsid w:val="00BA279C"/>
    <w:rsid w:val="00BA3E12"/>
    <w:rsid w:val="00BA42EF"/>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14AC"/>
    <w:rsid w:val="00BB1BED"/>
    <w:rsid w:val="00BB2634"/>
    <w:rsid w:val="00BB2635"/>
    <w:rsid w:val="00BB3115"/>
    <w:rsid w:val="00BB31DA"/>
    <w:rsid w:val="00BB44CD"/>
    <w:rsid w:val="00BB4529"/>
    <w:rsid w:val="00BB56C6"/>
    <w:rsid w:val="00BB664F"/>
    <w:rsid w:val="00BB6FDE"/>
    <w:rsid w:val="00BB726C"/>
    <w:rsid w:val="00BB7AB8"/>
    <w:rsid w:val="00BB7EEE"/>
    <w:rsid w:val="00BC0309"/>
    <w:rsid w:val="00BC0435"/>
    <w:rsid w:val="00BC0D1B"/>
    <w:rsid w:val="00BC0D56"/>
    <w:rsid w:val="00BC1153"/>
    <w:rsid w:val="00BC117A"/>
    <w:rsid w:val="00BC18EE"/>
    <w:rsid w:val="00BC1BB7"/>
    <w:rsid w:val="00BC23D6"/>
    <w:rsid w:val="00BC2AC7"/>
    <w:rsid w:val="00BC3065"/>
    <w:rsid w:val="00BC3A10"/>
    <w:rsid w:val="00BC3D23"/>
    <w:rsid w:val="00BC4785"/>
    <w:rsid w:val="00BC47FD"/>
    <w:rsid w:val="00BC4B26"/>
    <w:rsid w:val="00BC59E5"/>
    <w:rsid w:val="00BC634F"/>
    <w:rsid w:val="00BC6F9D"/>
    <w:rsid w:val="00BC7211"/>
    <w:rsid w:val="00BC7C68"/>
    <w:rsid w:val="00BD0E04"/>
    <w:rsid w:val="00BD1F14"/>
    <w:rsid w:val="00BD2B04"/>
    <w:rsid w:val="00BD2C67"/>
    <w:rsid w:val="00BD308F"/>
    <w:rsid w:val="00BD36ED"/>
    <w:rsid w:val="00BD3F02"/>
    <w:rsid w:val="00BD4359"/>
    <w:rsid w:val="00BD500E"/>
    <w:rsid w:val="00BD5BD3"/>
    <w:rsid w:val="00BD5C38"/>
    <w:rsid w:val="00BD6008"/>
    <w:rsid w:val="00BD6416"/>
    <w:rsid w:val="00BD64EE"/>
    <w:rsid w:val="00BD69E8"/>
    <w:rsid w:val="00BD6B38"/>
    <w:rsid w:val="00BD6F3B"/>
    <w:rsid w:val="00BE030D"/>
    <w:rsid w:val="00BE0B2A"/>
    <w:rsid w:val="00BE0E07"/>
    <w:rsid w:val="00BE11BB"/>
    <w:rsid w:val="00BE2B0E"/>
    <w:rsid w:val="00BE3FC2"/>
    <w:rsid w:val="00BE4738"/>
    <w:rsid w:val="00BE49C2"/>
    <w:rsid w:val="00BE4AB0"/>
    <w:rsid w:val="00BE4E19"/>
    <w:rsid w:val="00BE5C20"/>
    <w:rsid w:val="00BE686F"/>
    <w:rsid w:val="00BE6AD8"/>
    <w:rsid w:val="00BE6EC7"/>
    <w:rsid w:val="00BE71F3"/>
    <w:rsid w:val="00BE76BC"/>
    <w:rsid w:val="00BE7849"/>
    <w:rsid w:val="00BE7D0D"/>
    <w:rsid w:val="00BF000C"/>
    <w:rsid w:val="00BF0436"/>
    <w:rsid w:val="00BF04B3"/>
    <w:rsid w:val="00BF1A88"/>
    <w:rsid w:val="00BF1E10"/>
    <w:rsid w:val="00BF24DC"/>
    <w:rsid w:val="00BF25A5"/>
    <w:rsid w:val="00BF28FC"/>
    <w:rsid w:val="00BF3177"/>
    <w:rsid w:val="00BF386F"/>
    <w:rsid w:val="00BF4623"/>
    <w:rsid w:val="00BF4C81"/>
    <w:rsid w:val="00BF53AE"/>
    <w:rsid w:val="00BF547C"/>
    <w:rsid w:val="00BF5508"/>
    <w:rsid w:val="00BF5CB0"/>
    <w:rsid w:val="00BF62F2"/>
    <w:rsid w:val="00BF68DE"/>
    <w:rsid w:val="00BF6F6A"/>
    <w:rsid w:val="00BF764A"/>
    <w:rsid w:val="00BF7DC5"/>
    <w:rsid w:val="00C007AF"/>
    <w:rsid w:val="00C007EB"/>
    <w:rsid w:val="00C00C78"/>
    <w:rsid w:val="00C027A1"/>
    <w:rsid w:val="00C02BEC"/>
    <w:rsid w:val="00C0377C"/>
    <w:rsid w:val="00C0409F"/>
    <w:rsid w:val="00C0473B"/>
    <w:rsid w:val="00C048ED"/>
    <w:rsid w:val="00C04B40"/>
    <w:rsid w:val="00C04EE1"/>
    <w:rsid w:val="00C06EA0"/>
    <w:rsid w:val="00C071F2"/>
    <w:rsid w:val="00C072C4"/>
    <w:rsid w:val="00C074F9"/>
    <w:rsid w:val="00C07884"/>
    <w:rsid w:val="00C07E08"/>
    <w:rsid w:val="00C10325"/>
    <w:rsid w:val="00C1068A"/>
    <w:rsid w:val="00C10B2B"/>
    <w:rsid w:val="00C1113C"/>
    <w:rsid w:val="00C11257"/>
    <w:rsid w:val="00C11A46"/>
    <w:rsid w:val="00C12A03"/>
    <w:rsid w:val="00C12E00"/>
    <w:rsid w:val="00C12F05"/>
    <w:rsid w:val="00C13534"/>
    <w:rsid w:val="00C138D6"/>
    <w:rsid w:val="00C13F0F"/>
    <w:rsid w:val="00C144DE"/>
    <w:rsid w:val="00C1454C"/>
    <w:rsid w:val="00C15559"/>
    <w:rsid w:val="00C15D8C"/>
    <w:rsid w:val="00C16317"/>
    <w:rsid w:val="00C16409"/>
    <w:rsid w:val="00C167BF"/>
    <w:rsid w:val="00C168A5"/>
    <w:rsid w:val="00C1718C"/>
    <w:rsid w:val="00C1720E"/>
    <w:rsid w:val="00C17D60"/>
    <w:rsid w:val="00C20097"/>
    <w:rsid w:val="00C2069E"/>
    <w:rsid w:val="00C20DB5"/>
    <w:rsid w:val="00C20FB0"/>
    <w:rsid w:val="00C212B7"/>
    <w:rsid w:val="00C212E6"/>
    <w:rsid w:val="00C21857"/>
    <w:rsid w:val="00C21E67"/>
    <w:rsid w:val="00C225C8"/>
    <w:rsid w:val="00C22EF5"/>
    <w:rsid w:val="00C2342D"/>
    <w:rsid w:val="00C240C2"/>
    <w:rsid w:val="00C242AC"/>
    <w:rsid w:val="00C24836"/>
    <w:rsid w:val="00C2511A"/>
    <w:rsid w:val="00C2585F"/>
    <w:rsid w:val="00C258D9"/>
    <w:rsid w:val="00C25EEB"/>
    <w:rsid w:val="00C26C8E"/>
    <w:rsid w:val="00C26D0A"/>
    <w:rsid w:val="00C275CB"/>
    <w:rsid w:val="00C27963"/>
    <w:rsid w:val="00C30221"/>
    <w:rsid w:val="00C3030F"/>
    <w:rsid w:val="00C30869"/>
    <w:rsid w:val="00C30D1A"/>
    <w:rsid w:val="00C30F42"/>
    <w:rsid w:val="00C317E3"/>
    <w:rsid w:val="00C3298D"/>
    <w:rsid w:val="00C32BC4"/>
    <w:rsid w:val="00C3488A"/>
    <w:rsid w:val="00C3589F"/>
    <w:rsid w:val="00C35A66"/>
    <w:rsid w:val="00C36AAD"/>
    <w:rsid w:val="00C36D9B"/>
    <w:rsid w:val="00C36E97"/>
    <w:rsid w:val="00C37690"/>
    <w:rsid w:val="00C37691"/>
    <w:rsid w:val="00C377F1"/>
    <w:rsid w:val="00C37810"/>
    <w:rsid w:val="00C37A70"/>
    <w:rsid w:val="00C4073F"/>
    <w:rsid w:val="00C43488"/>
    <w:rsid w:val="00C43C3D"/>
    <w:rsid w:val="00C43FD9"/>
    <w:rsid w:val="00C445E2"/>
    <w:rsid w:val="00C4470F"/>
    <w:rsid w:val="00C45100"/>
    <w:rsid w:val="00C452F7"/>
    <w:rsid w:val="00C453B5"/>
    <w:rsid w:val="00C46348"/>
    <w:rsid w:val="00C4677E"/>
    <w:rsid w:val="00C46B78"/>
    <w:rsid w:val="00C46DC3"/>
    <w:rsid w:val="00C46FF2"/>
    <w:rsid w:val="00C47B38"/>
    <w:rsid w:val="00C50986"/>
    <w:rsid w:val="00C50FBC"/>
    <w:rsid w:val="00C513F7"/>
    <w:rsid w:val="00C51C2F"/>
    <w:rsid w:val="00C5209D"/>
    <w:rsid w:val="00C52805"/>
    <w:rsid w:val="00C53856"/>
    <w:rsid w:val="00C5408F"/>
    <w:rsid w:val="00C5425A"/>
    <w:rsid w:val="00C5460B"/>
    <w:rsid w:val="00C5483B"/>
    <w:rsid w:val="00C54A85"/>
    <w:rsid w:val="00C54ABE"/>
    <w:rsid w:val="00C54F26"/>
    <w:rsid w:val="00C55090"/>
    <w:rsid w:val="00C56055"/>
    <w:rsid w:val="00C56279"/>
    <w:rsid w:val="00C56D9C"/>
    <w:rsid w:val="00C5734F"/>
    <w:rsid w:val="00C57677"/>
    <w:rsid w:val="00C60D1F"/>
    <w:rsid w:val="00C60D42"/>
    <w:rsid w:val="00C61BA6"/>
    <w:rsid w:val="00C61E30"/>
    <w:rsid w:val="00C61F74"/>
    <w:rsid w:val="00C61FA1"/>
    <w:rsid w:val="00C62020"/>
    <w:rsid w:val="00C62E40"/>
    <w:rsid w:val="00C6356F"/>
    <w:rsid w:val="00C63C76"/>
    <w:rsid w:val="00C63DCF"/>
    <w:rsid w:val="00C63F29"/>
    <w:rsid w:val="00C64200"/>
    <w:rsid w:val="00C64D2A"/>
    <w:rsid w:val="00C65588"/>
    <w:rsid w:val="00C66B5B"/>
    <w:rsid w:val="00C66C53"/>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C88"/>
    <w:rsid w:val="00C75454"/>
    <w:rsid w:val="00C756D5"/>
    <w:rsid w:val="00C75DD2"/>
    <w:rsid w:val="00C75E20"/>
    <w:rsid w:val="00C760F6"/>
    <w:rsid w:val="00C76387"/>
    <w:rsid w:val="00C76DE8"/>
    <w:rsid w:val="00C772DA"/>
    <w:rsid w:val="00C77A15"/>
    <w:rsid w:val="00C805C5"/>
    <w:rsid w:val="00C81260"/>
    <w:rsid w:val="00C817FB"/>
    <w:rsid w:val="00C81E70"/>
    <w:rsid w:val="00C82F22"/>
    <w:rsid w:val="00C82F9B"/>
    <w:rsid w:val="00C83347"/>
    <w:rsid w:val="00C83495"/>
    <w:rsid w:val="00C83910"/>
    <w:rsid w:val="00C84122"/>
    <w:rsid w:val="00C841FA"/>
    <w:rsid w:val="00C84454"/>
    <w:rsid w:val="00C848FE"/>
    <w:rsid w:val="00C84FF0"/>
    <w:rsid w:val="00C850C2"/>
    <w:rsid w:val="00C85468"/>
    <w:rsid w:val="00C855AB"/>
    <w:rsid w:val="00C863D7"/>
    <w:rsid w:val="00C86D64"/>
    <w:rsid w:val="00C87BCB"/>
    <w:rsid w:val="00C900EA"/>
    <w:rsid w:val="00C911CE"/>
    <w:rsid w:val="00C911ED"/>
    <w:rsid w:val="00C9234E"/>
    <w:rsid w:val="00C92C41"/>
    <w:rsid w:val="00C93011"/>
    <w:rsid w:val="00C93379"/>
    <w:rsid w:val="00C938F5"/>
    <w:rsid w:val="00C94B96"/>
    <w:rsid w:val="00C94D0F"/>
    <w:rsid w:val="00C94FEA"/>
    <w:rsid w:val="00C955F7"/>
    <w:rsid w:val="00C95614"/>
    <w:rsid w:val="00C95A74"/>
    <w:rsid w:val="00C971A1"/>
    <w:rsid w:val="00C976D5"/>
    <w:rsid w:val="00C97C34"/>
    <w:rsid w:val="00CA0555"/>
    <w:rsid w:val="00CA173A"/>
    <w:rsid w:val="00CA1BF0"/>
    <w:rsid w:val="00CA1DC2"/>
    <w:rsid w:val="00CA2061"/>
    <w:rsid w:val="00CA22AC"/>
    <w:rsid w:val="00CA3103"/>
    <w:rsid w:val="00CA3381"/>
    <w:rsid w:val="00CA3FE0"/>
    <w:rsid w:val="00CA4377"/>
    <w:rsid w:val="00CA43AE"/>
    <w:rsid w:val="00CA464D"/>
    <w:rsid w:val="00CA46D6"/>
    <w:rsid w:val="00CA46DC"/>
    <w:rsid w:val="00CA54CC"/>
    <w:rsid w:val="00CA5C73"/>
    <w:rsid w:val="00CA6875"/>
    <w:rsid w:val="00CA7135"/>
    <w:rsid w:val="00CA7DB3"/>
    <w:rsid w:val="00CA7DF4"/>
    <w:rsid w:val="00CB0B5A"/>
    <w:rsid w:val="00CB1FAF"/>
    <w:rsid w:val="00CB23C3"/>
    <w:rsid w:val="00CB2793"/>
    <w:rsid w:val="00CB2CF1"/>
    <w:rsid w:val="00CB4B67"/>
    <w:rsid w:val="00CB4EB4"/>
    <w:rsid w:val="00CB5480"/>
    <w:rsid w:val="00CB5911"/>
    <w:rsid w:val="00CB5C41"/>
    <w:rsid w:val="00CB6804"/>
    <w:rsid w:val="00CB72B9"/>
    <w:rsid w:val="00CB7BE1"/>
    <w:rsid w:val="00CC0FC2"/>
    <w:rsid w:val="00CC19D4"/>
    <w:rsid w:val="00CC254C"/>
    <w:rsid w:val="00CC31A4"/>
    <w:rsid w:val="00CC33C1"/>
    <w:rsid w:val="00CC355C"/>
    <w:rsid w:val="00CC35A2"/>
    <w:rsid w:val="00CC5BA2"/>
    <w:rsid w:val="00CC6260"/>
    <w:rsid w:val="00CC6503"/>
    <w:rsid w:val="00CC7673"/>
    <w:rsid w:val="00CC79BE"/>
    <w:rsid w:val="00CC7E13"/>
    <w:rsid w:val="00CD0A78"/>
    <w:rsid w:val="00CD0FD1"/>
    <w:rsid w:val="00CD28F9"/>
    <w:rsid w:val="00CD3AC9"/>
    <w:rsid w:val="00CD3B60"/>
    <w:rsid w:val="00CD446A"/>
    <w:rsid w:val="00CD4C03"/>
    <w:rsid w:val="00CD516C"/>
    <w:rsid w:val="00CD5F3D"/>
    <w:rsid w:val="00CD60AC"/>
    <w:rsid w:val="00CD6502"/>
    <w:rsid w:val="00CD6529"/>
    <w:rsid w:val="00CD7411"/>
    <w:rsid w:val="00CE137F"/>
    <w:rsid w:val="00CE1895"/>
    <w:rsid w:val="00CE2523"/>
    <w:rsid w:val="00CE4D3F"/>
    <w:rsid w:val="00CE508B"/>
    <w:rsid w:val="00CE5385"/>
    <w:rsid w:val="00CE5534"/>
    <w:rsid w:val="00CE5E1B"/>
    <w:rsid w:val="00CE70FD"/>
    <w:rsid w:val="00CE78FE"/>
    <w:rsid w:val="00CF08CF"/>
    <w:rsid w:val="00CF0AFC"/>
    <w:rsid w:val="00CF0DCB"/>
    <w:rsid w:val="00CF1883"/>
    <w:rsid w:val="00CF26B4"/>
    <w:rsid w:val="00CF3B31"/>
    <w:rsid w:val="00CF44BF"/>
    <w:rsid w:val="00CF4D27"/>
    <w:rsid w:val="00CF6265"/>
    <w:rsid w:val="00CF64E1"/>
    <w:rsid w:val="00CF6C69"/>
    <w:rsid w:val="00CF6F4A"/>
    <w:rsid w:val="00CF7164"/>
    <w:rsid w:val="00CF7451"/>
    <w:rsid w:val="00CF7B60"/>
    <w:rsid w:val="00CF7E40"/>
    <w:rsid w:val="00CF7FE5"/>
    <w:rsid w:val="00D0094C"/>
    <w:rsid w:val="00D00E3C"/>
    <w:rsid w:val="00D01219"/>
    <w:rsid w:val="00D01349"/>
    <w:rsid w:val="00D024F8"/>
    <w:rsid w:val="00D0321A"/>
    <w:rsid w:val="00D03DE8"/>
    <w:rsid w:val="00D04824"/>
    <w:rsid w:val="00D04D23"/>
    <w:rsid w:val="00D05E14"/>
    <w:rsid w:val="00D0611A"/>
    <w:rsid w:val="00D062C3"/>
    <w:rsid w:val="00D06447"/>
    <w:rsid w:val="00D066A5"/>
    <w:rsid w:val="00D06A09"/>
    <w:rsid w:val="00D0786E"/>
    <w:rsid w:val="00D07CF2"/>
    <w:rsid w:val="00D104B5"/>
    <w:rsid w:val="00D1125B"/>
    <w:rsid w:val="00D126C1"/>
    <w:rsid w:val="00D12AE2"/>
    <w:rsid w:val="00D12D52"/>
    <w:rsid w:val="00D12DF2"/>
    <w:rsid w:val="00D14306"/>
    <w:rsid w:val="00D1430D"/>
    <w:rsid w:val="00D144D3"/>
    <w:rsid w:val="00D14C99"/>
    <w:rsid w:val="00D154B2"/>
    <w:rsid w:val="00D20E0B"/>
    <w:rsid w:val="00D20EC1"/>
    <w:rsid w:val="00D212A8"/>
    <w:rsid w:val="00D2157C"/>
    <w:rsid w:val="00D217E4"/>
    <w:rsid w:val="00D21934"/>
    <w:rsid w:val="00D2303C"/>
    <w:rsid w:val="00D2336D"/>
    <w:rsid w:val="00D2343F"/>
    <w:rsid w:val="00D25C2E"/>
    <w:rsid w:val="00D262EA"/>
    <w:rsid w:val="00D2647A"/>
    <w:rsid w:val="00D268F0"/>
    <w:rsid w:val="00D26CC0"/>
    <w:rsid w:val="00D2771A"/>
    <w:rsid w:val="00D2799C"/>
    <w:rsid w:val="00D3114A"/>
    <w:rsid w:val="00D312AB"/>
    <w:rsid w:val="00D328F4"/>
    <w:rsid w:val="00D32AD3"/>
    <w:rsid w:val="00D347E3"/>
    <w:rsid w:val="00D35400"/>
    <w:rsid w:val="00D36410"/>
    <w:rsid w:val="00D3660B"/>
    <w:rsid w:val="00D375EF"/>
    <w:rsid w:val="00D378C8"/>
    <w:rsid w:val="00D37B89"/>
    <w:rsid w:val="00D402DC"/>
    <w:rsid w:val="00D40A44"/>
    <w:rsid w:val="00D40F50"/>
    <w:rsid w:val="00D419A2"/>
    <w:rsid w:val="00D42687"/>
    <w:rsid w:val="00D42807"/>
    <w:rsid w:val="00D42B9A"/>
    <w:rsid w:val="00D42DFE"/>
    <w:rsid w:val="00D43014"/>
    <w:rsid w:val="00D43027"/>
    <w:rsid w:val="00D43789"/>
    <w:rsid w:val="00D43D6E"/>
    <w:rsid w:val="00D440FA"/>
    <w:rsid w:val="00D44FF3"/>
    <w:rsid w:val="00D4549C"/>
    <w:rsid w:val="00D45FD1"/>
    <w:rsid w:val="00D46BF0"/>
    <w:rsid w:val="00D46E3D"/>
    <w:rsid w:val="00D4774F"/>
    <w:rsid w:val="00D47916"/>
    <w:rsid w:val="00D50355"/>
    <w:rsid w:val="00D50502"/>
    <w:rsid w:val="00D5087E"/>
    <w:rsid w:val="00D50DB2"/>
    <w:rsid w:val="00D51C43"/>
    <w:rsid w:val="00D522AC"/>
    <w:rsid w:val="00D5245F"/>
    <w:rsid w:val="00D5247D"/>
    <w:rsid w:val="00D524A7"/>
    <w:rsid w:val="00D5278E"/>
    <w:rsid w:val="00D52ECD"/>
    <w:rsid w:val="00D553A6"/>
    <w:rsid w:val="00D55ACD"/>
    <w:rsid w:val="00D55D6B"/>
    <w:rsid w:val="00D5789B"/>
    <w:rsid w:val="00D57B69"/>
    <w:rsid w:val="00D60259"/>
    <w:rsid w:val="00D60D11"/>
    <w:rsid w:val="00D61523"/>
    <w:rsid w:val="00D61964"/>
    <w:rsid w:val="00D619FA"/>
    <w:rsid w:val="00D6256C"/>
    <w:rsid w:val="00D631D2"/>
    <w:rsid w:val="00D63325"/>
    <w:rsid w:val="00D6340C"/>
    <w:rsid w:val="00D64ACF"/>
    <w:rsid w:val="00D65853"/>
    <w:rsid w:val="00D65B9A"/>
    <w:rsid w:val="00D665AE"/>
    <w:rsid w:val="00D6688A"/>
    <w:rsid w:val="00D6718C"/>
    <w:rsid w:val="00D677EE"/>
    <w:rsid w:val="00D67A82"/>
    <w:rsid w:val="00D70B34"/>
    <w:rsid w:val="00D711A0"/>
    <w:rsid w:val="00D71612"/>
    <w:rsid w:val="00D71679"/>
    <w:rsid w:val="00D71720"/>
    <w:rsid w:val="00D71D1A"/>
    <w:rsid w:val="00D7219D"/>
    <w:rsid w:val="00D73A14"/>
    <w:rsid w:val="00D73AAC"/>
    <w:rsid w:val="00D73F2C"/>
    <w:rsid w:val="00D744F0"/>
    <w:rsid w:val="00D74FBB"/>
    <w:rsid w:val="00D75026"/>
    <w:rsid w:val="00D755B8"/>
    <w:rsid w:val="00D75B4C"/>
    <w:rsid w:val="00D75BB2"/>
    <w:rsid w:val="00D7601D"/>
    <w:rsid w:val="00D76413"/>
    <w:rsid w:val="00D76880"/>
    <w:rsid w:val="00D76B1D"/>
    <w:rsid w:val="00D7799A"/>
    <w:rsid w:val="00D8086D"/>
    <w:rsid w:val="00D80944"/>
    <w:rsid w:val="00D80D08"/>
    <w:rsid w:val="00D80E67"/>
    <w:rsid w:val="00D80FC1"/>
    <w:rsid w:val="00D836C0"/>
    <w:rsid w:val="00D83CF5"/>
    <w:rsid w:val="00D83F40"/>
    <w:rsid w:val="00D8481F"/>
    <w:rsid w:val="00D84B07"/>
    <w:rsid w:val="00D85045"/>
    <w:rsid w:val="00D85898"/>
    <w:rsid w:val="00D85993"/>
    <w:rsid w:val="00D85AB1"/>
    <w:rsid w:val="00D8699E"/>
    <w:rsid w:val="00D86AD6"/>
    <w:rsid w:val="00D86C62"/>
    <w:rsid w:val="00D879E7"/>
    <w:rsid w:val="00D87ED7"/>
    <w:rsid w:val="00D90554"/>
    <w:rsid w:val="00D923D0"/>
    <w:rsid w:val="00D924CD"/>
    <w:rsid w:val="00D92B7D"/>
    <w:rsid w:val="00D93082"/>
    <w:rsid w:val="00D93727"/>
    <w:rsid w:val="00D94406"/>
    <w:rsid w:val="00D94547"/>
    <w:rsid w:val="00D94F82"/>
    <w:rsid w:val="00D95BA0"/>
    <w:rsid w:val="00D9656F"/>
    <w:rsid w:val="00D9661C"/>
    <w:rsid w:val="00D96B79"/>
    <w:rsid w:val="00D96E49"/>
    <w:rsid w:val="00D96FED"/>
    <w:rsid w:val="00DA144B"/>
    <w:rsid w:val="00DA1B07"/>
    <w:rsid w:val="00DA202D"/>
    <w:rsid w:val="00DA3359"/>
    <w:rsid w:val="00DA3463"/>
    <w:rsid w:val="00DA352F"/>
    <w:rsid w:val="00DA430F"/>
    <w:rsid w:val="00DA4CC4"/>
    <w:rsid w:val="00DA4DDC"/>
    <w:rsid w:val="00DA5060"/>
    <w:rsid w:val="00DA56E2"/>
    <w:rsid w:val="00DA57CF"/>
    <w:rsid w:val="00DA705B"/>
    <w:rsid w:val="00DA732E"/>
    <w:rsid w:val="00DB010A"/>
    <w:rsid w:val="00DB0FEB"/>
    <w:rsid w:val="00DB22C2"/>
    <w:rsid w:val="00DB275F"/>
    <w:rsid w:val="00DB340D"/>
    <w:rsid w:val="00DB4DAC"/>
    <w:rsid w:val="00DB5AC0"/>
    <w:rsid w:val="00DB5AF9"/>
    <w:rsid w:val="00DB6301"/>
    <w:rsid w:val="00DB6898"/>
    <w:rsid w:val="00DB7744"/>
    <w:rsid w:val="00DB787E"/>
    <w:rsid w:val="00DB7D79"/>
    <w:rsid w:val="00DB7FEB"/>
    <w:rsid w:val="00DC0F57"/>
    <w:rsid w:val="00DC1136"/>
    <w:rsid w:val="00DC12CD"/>
    <w:rsid w:val="00DC133C"/>
    <w:rsid w:val="00DC16B5"/>
    <w:rsid w:val="00DC1A2C"/>
    <w:rsid w:val="00DC1D82"/>
    <w:rsid w:val="00DC2E11"/>
    <w:rsid w:val="00DC387E"/>
    <w:rsid w:val="00DC3A44"/>
    <w:rsid w:val="00DC3A4C"/>
    <w:rsid w:val="00DC4086"/>
    <w:rsid w:val="00DC58FA"/>
    <w:rsid w:val="00DC68F4"/>
    <w:rsid w:val="00DC6E31"/>
    <w:rsid w:val="00DC7182"/>
    <w:rsid w:val="00DD1604"/>
    <w:rsid w:val="00DD175F"/>
    <w:rsid w:val="00DD19B9"/>
    <w:rsid w:val="00DD1C7B"/>
    <w:rsid w:val="00DD1F7F"/>
    <w:rsid w:val="00DD2219"/>
    <w:rsid w:val="00DD2BCE"/>
    <w:rsid w:val="00DD2BD6"/>
    <w:rsid w:val="00DD484B"/>
    <w:rsid w:val="00DD4C50"/>
    <w:rsid w:val="00DD5414"/>
    <w:rsid w:val="00DD6C44"/>
    <w:rsid w:val="00DD6F1C"/>
    <w:rsid w:val="00DD72A8"/>
    <w:rsid w:val="00DD7580"/>
    <w:rsid w:val="00DD7C5E"/>
    <w:rsid w:val="00DD7E28"/>
    <w:rsid w:val="00DE06E8"/>
    <w:rsid w:val="00DE12BA"/>
    <w:rsid w:val="00DE301D"/>
    <w:rsid w:val="00DE3A79"/>
    <w:rsid w:val="00DE46E5"/>
    <w:rsid w:val="00DE4F18"/>
    <w:rsid w:val="00DE5762"/>
    <w:rsid w:val="00DE595B"/>
    <w:rsid w:val="00DE5E14"/>
    <w:rsid w:val="00DE6628"/>
    <w:rsid w:val="00DE7066"/>
    <w:rsid w:val="00DE7146"/>
    <w:rsid w:val="00DE7982"/>
    <w:rsid w:val="00DF001B"/>
    <w:rsid w:val="00DF070B"/>
    <w:rsid w:val="00DF09EB"/>
    <w:rsid w:val="00DF14EC"/>
    <w:rsid w:val="00DF15BE"/>
    <w:rsid w:val="00DF16F1"/>
    <w:rsid w:val="00DF1BE7"/>
    <w:rsid w:val="00DF1FFC"/>
    <w:rsid w:val="00DF4541"/>
    <w:rsid w:val="00DF488D"/>
    <w:rsid w:val="00DF4D7F"/>
    <w:rsid w:val="00DF5859"/>
    <w:rsid w:val="00DF58A5"/>
    <w:rsid w:val="00DF5B1C"/>
    <w:rsid w:val="00DF6487"/>
    <w:rsid w:val="00DF654D"/>
    <w:rsid w:val="00DF6FD4"/>
    <w:rsid w:val="00DF7441"/>
    <w:rsid w:val="00DF7896"/>
    <w:rsid w:val="00DF7FAF"/>
    <w:rsid w:val="00E0147A"/>
    <w:rsid w:val="00E017F1"/>
    <w:rsid w:val="00E02473"/>
    <w:rsid w:val="00E0262D"/>
    <w:rsid w:val="00E02725"/>
    <w:rsid w:val="00E0375E"/>
    <w:rsid w:val="00E0380F"/>
    <w:rsid w:val="00E03B1D"/>
    <w:rsid w:val="00E03F6E"/>
    <w:rsid w:val="00E04437"/>
    <w:rsid w:val="00E04D92"/>
    <w:rsid w:val="00E04EDB"/>
    <w:rsid w:val="00E05218"/>
    <w:rsid w:val="00E05293"/>
    <w:rsid w:val="00E05A7F"/>
    <w:rsid w:val="00E05E39"/>
    <w:rsid w:val="00E061BB"/>
    <w:rsid w:val="00E068AA"/>
    <w:rsid w:val="00E06ACE"/>
    <w:rsid w:val="00E075E9"/>
    <w:rsid w:val="00E07B4C"/>
    <w:rsid w:val="00E07BA9"/>
    <w:rsid w:val="00E10472"/>
    <w:rsid w:val="00E10549"/>
    <w:rsid w:val="00E108B5"/>
    <w:rsid w:val="00E110BF"/>
    <w:rsid w:val="00E11EE7"/>
    <w:rsid w:val="00E13045"/>
    <w:rsid w:val="00E13133"/>
    <w:rsid w:val="00E1560E"/>
    <w:rsid w:val="00E16145"/>
    <w:rsid w:val="00E16884"/>
    <w:rsid w:val="00E17189"/>
    <w:rsid w:val="00E17AD3"/>
    <w:rsid w:val="00E17B15"/>
    <w:rsid w:val="00E2027E"/>
    <w:rsid w:val="00E2065F"/>
    <w:rsid w:val="00E20E3D"/>
    <w:rsid w:val="00E21EBC"/>
    <w:rsid w:val="00E225EA"/>
    <w:rsid w:val="00E22DF8"/>
    <w:rsid w:val="00E23499"/>
    <w:rsid w:val="00E23D61"/>
    <w:rsid w:val="00E241E7"/>
    <w:rsid w:val="00E25336"/>
    <w:rsid w:val="00E26379"/>
    <w:rsid w:val="00E2645F"/>
    <w:rsid w:val="00E30B15"/>
    <w:rsid w:val="00E30B7A"/>
    <w:rsid w:val="00E30E48"/>
    <w:rsid w:val="00E30F04"/>
    <w:rsid w:val="00E31148"/>
    <w:rsid w:val="00E312D7"/>
    <w:rsid w:val="00E317BB"/>
    <w:rsid w:val="00E319BE"/>
    <w:rsid w:val="00E31A06"/>
    <w:rsid w:val="00E320BD"/>
    <w:rsid w:val="00E32295"/>
    <w:rsid w:val="00E324B4"/>
    <w:rsid w:val="00E332B7"/>
    <w:rsid w:val="00E34888"/>
    <w:rsid w:val="00E34D80"/>
    <w:rsid w:val="00E356C5"/>
    <w:rsid w:val="00E35CB8"/>
    <w:rsid w:val="00E363E2"/>
    <w:rsid w:val="00E364D6"/>
    <w:rsid w:val="00E36CDB"/>
    <w:rsid w:val="00E37102"/>
    <w:rsid w:val="00E3768A"/>
    <w:rsid w:val="00E40F44"/>
    <w:rsid w:val="00E40FC4"/>
    <w:rsid w:val="00E412DA"/>
    <w:rsid w:val="00E41FC8"/>
    <w:rsid w:val="00E421D7"/>
    <w:rsid w:val="00E42816"/>
    <w:rsid w:val="00E4310F"/>
    <w:rsid w:val="00E43F9C"/>
    <w:rsid w:val="00E44CEC"/>
    <w:rsid w:val="00E451E1"/>
    <w:rsid w:val="00E4580F"/>
    <w:rsid w:val="00E464A6"/>
    <w:rsid w:val="00E46BB1"/>
    <w:rsid w:val="00E46F10"/>
    <w:rsid w:val="00E4702D"/>
    <w:rsid w:val="00E4776A"/>
    <w:rsid w:val="00E47BF2"/>
    <w:rsid w:val="00E47EBE"/>
    <w:rsid w:val="00E51109"/>
    <w:rsid w:val="00E52400"/>
    <w:rsid w:val="00E52471"/>
    <w:rsid w:val="00E527CF"/>
    <w:rsid w:val="00E52B88"/>
    <w:rsid w:val="00E53146"/>
    <w:rsid w:val="00E54AEF"/>
    <w:rsid w:val="00E5548E"/>
    <w:rsid w:val="00E554E0"/>
    <w:rsid w:val="00E5628F"/>
    <w:rsid w:val="00E56ABB"/>
    <w:rsid w:val="00E579CF"/>
    <w:rsid w:val="00E60A86"/>
    <w:rsid w:val="00E61193"/>
    <w:rsid w:val="00E61425"/>
    <w:rsid w:val="00E61A8C"/>
    <w:rsid w:val="00E62838"/>
    <w:rsid w:val="00E62B4F"/>
    <w:rsid w:val="00E63414"/>
    <w:rsid w:val="00E6345E"/>
    <w:rsid w:val="00E634EF"/>
    <w:rsid w:val="00E64110"/>
    <w:rsid w:val="00E6423D"/>
    <w:rsid w:val="00E64C69"/>
    <w:rsid w:val="00E65627"/>
    <w:rsid w:val="00E660B2"/>
    <w:rsid w:val="00E66331"/>
    <w:rsid w:val="00E67318"/>
    <w:rsid w:val="00E67A6F"/>
    <w:rsid w:val="00E704DF"/>
    <w:rsid w:val="00E70677"/>
    <w:rsid w:val="00E708A2"/>
    <w:rsid w:val="00E70DA3"/>
    <w:rsid w:val="00E718E1"/>
    <w:rsid w:val="00E71FD7"/>
    <w:rsid w:val="00E71FE4"/>
    <w:rsid w:val="00E72701"/>
    <w:rsid w:val="00E72A49"/>
    <w:rsid w:val="00E73655"/>
    <w:rsid w:val="00E737F6"/>
    <w:rsid w:val="00E739F1"/>
    <w:rsid w:val="00E74281"/>
    <w:rsid w:val="00E74E15"/>
    <w:rsid w:val="00E75403"/>
    <w:rsid w:val="00E766E1"/>
    <w:rsid w:val="00E76A69"/>
    <w:rsid w:val="00E77CE4"/>
    <w:rsid w:val="00E80211"/>
    <w:rsid w:val="00E8045D"/>
    <w:rsid w:val="00E8059B"/>
    <w:rsid w:val="00E80D03"/>
    <w:rsid w:val="00E80EDC"/>
    <w:rsid w:val="00E81522"/>
    <w:rsid w:val="00E81D0B"/>
    <w:rsid w:val="00E830B0"/>
    <w:rsid w:val="00E83518"/>
    <w:rsid w:val="00E83A7C"/>
    <w:rsid w:val="00E85014"/>
    <w:rsid w:val="00E85753"/>
    <w:rsid w:val="00E857CD"/>
    <w:rsid w:val="00E85821"/>
    <w:rsid w:val="00E85F48"/>
    <w:rsid w:val="00E85F64"/>
    <w:rsid w:val="00E861DE"/>
    <w:rsid w:val="00E86499"/>
    <w:rsid w:val="00E87F02"/>
    <w:rsid w:val="00E90214"/>
    <w:rsid w:val="00E907C2"/>
    <w:rsid w:val="00E9086B"/>
    <w:rsid w:val="00E91018"/>
    <w:rsid w:val="00E91D00"/>
    <w:rsid w:val="00E92698"/>
    <w:rsid w:val="00E9523A"/>
    <w:rsid w:val="00E956D5"/>
    <w:rsid w:val="00E95CB5"/>
    <w:rsid w:val="00E965BD"/>
    <w:rsid w:val="00E96A15"/>
    <w:rsid w:val="00E96A64"/>
    <w:rsid w:val="00E972BF"/>
    <w:rsid w:val="00E97536"/>
    <w:rsid w:val="00E97E34"/>
    <w:rsid w:val="00EA02A1"/>
    <w:rsid w:val="00EA0FC6"/>
    <w:rsid w:val="00EA107E"/>
    <w:rsid w:val="00EA138C"/>
    <w:rsid w:val="00EA1734"/>
    <w:rsid w:val="00EA1C0F"/>
    <w:rsid w:val="00EA2B5A"/>
    <w:rsid w:val="00EA2FD4"/>
    <w:rsid w:val="00EA3E48"/>
    <w:rsid w:val="00EA3F35"/>
    <w:rsid w:val="00EA4145"/>
    <w:rsid w:val="00EA433A"/>
    <w:rsid w:val="00EA4441"/>
    <w:rsid w:val="00EA4AC3"/>
    <w:rsid w:val="00EA4DBA"/>
    <w:rsid w:val="00EA5111"/>
    <w:rsid w:val="00EA537E"/>
    <w:rsid w:val="00EA5895"/>
    <w:rsid w:val="00EA5DFF"/>
    <w:rsid w:val="00EA6005"/>
    <w:rsid w:val="00EA6177"/>
    <w:rsid w:val="00EA61E0"/>
    <w:rsid w:val="00EA6A2A"/>
    <w:rsid w:val="00EA7776"/>
    <w:rsid w:val="00EB019F"/>
    <w:rsid w:val="00EB05CC"/>
    <w:rsid w:val="00EB0BA9"/>
    <w:rsid w:val="00EB16AC"/>
    <w:rsid w:val="00EB22B7"/>
    <w:rsid w:val="00EB25FF"/>
    <w:rsid w:val="00EB29A1"/>
    <w:rsid w:val="00EB2B20"/>
    <w:rsid w:val="00EB3517"/>
    <w:rsid w:val="00EB372D"/>
    <w:rsid w:val="00EB440E"/>
    <w:rsid w:val="00EB524A"/>
    <w:rsid w:val="00EB6EB7"/>
    <w:rsid w:val="00EB75D0"/>
    <w:rsid w:val="00EB7D06"/>
    <w:rsid w:val="00EC11B5"/>
    <w:rsid w:val="00EC14C6"/>
    <w:rsid w:val="00EC1EB8"/>
    <w:rsid w:val="00EC2F00"/>
    <w:rsid w:val="00EC4012"/>
    <w:rsid w:val="00EC55E0"/>
    <w:rsid w:val="00EC5B86"/>
    <w:rsid w:val="00EC5F7E"/>
    <w:rsid w:val="00EC62AD"/>
    <w:rsid w:val="00EC692B"/>
    <w:rsid w:val="00EC6B8A"/>
    <w:rsid w:val="00EC6EFF"/>
    <w:rsid w:val="00EC784B"/>
    <w:rsid w:val="00ED1837"/>
    <w:rsid w:val="00ED18D4"/>
    <w:rsid w:val="00ED1D50"/>
    <w:rsid w:val="00ED1D6A"/>
    <w:rsid w:val="00ED220C"/>
    <w:rsid w:val="00ED2960"/>
    <w:rsid w:val="00ED2E8E"/>
    <w:rsid w:val="00ED31EE"/>
    <w:rsid w:val="00ED333F"/>
    <w:rsid w:val="00ED3471"/>
    <w:rsid w:val="00ED3476"/>
    <w:rsid w:val="00ED356B"/>
    <w:rsid w:val="00ED3DFE"/>
    <w:rsid w:val="00ED5A02"/>
    <w:rsid w:val="00ED5AAD"/>
    <w:rsid w:val="00ED6034"/>
    <w:rsid w:val="00ED6838"/>
    <w:rsid w:val="00ED6A78"/>
    <w:rsid w:val="00ED6D9C"/>
    <w:rsid w:val="00ED742D"/>
    <w:rsid w:val="00ED775F"/>
    <w:rsid w:val="00EE2FBF"/>
    <w:rsid w:val="00EE357B"/>
    <w:rsid w:val="00EE35F1"/>
    <w:rsid w:val="00EE4B80"/>
    <w:rsid w:val="00EE4D31"/>
    <w:rsid w:val="00EE6C5E"/>
    <w:rsid w:val="00EE6E6F"/>
    <w:rsid w:val="00EE7073"/>
    <w:rsid w:val="00EE72AA"/>
    <w:rsid w:val="00EE755E"/>
    <w:rsid w:val="00EF00BE"/>
    <w:rsid w:val="00EF04C6"/>
    <w:rsid w:val="00EF0708"/>
    <w:rsid w:val="00EF1197"/>
    <w:rsid w:val="00EF15A0"/>
    <w:rsid w:val="00EF17E1"/>
    <w:rsid w:val="00EF252B"/>
    <w:rsid w:val="00EF2C73"/>
    <w:rsid w:val="00EF2E50"/>
    <w:rsid w:val="00EF3CD4"/>
    <w:rsid w:val="00EF3D93"/>
    <w:rsid w:val="00EF6676"/>
    <w:rsid w:val="00EF68CB"/>
    <w:rsid w:val="00EF6AEE"/>
    <w:rsid w:val="00EF7107"/>
    <w:rsid w:val="00EF747B"/>
    <w:rsid w:val="00EF753F"/>
    <w:rsid w:val="00EF7907"/>
    <w:rsid w:val="00EF7961"/>
    <w:rsid w:val="00EF7C16"/>
    <w:rsid w:val="00EF7C7D"/>
    <w:rsid w:val="00F009F9"/>
    <w:rsid w:val="00F00A5A"/>
    <w:rsid w:val="00F01993"/>
    <w:rsid w:val="00F0223A"/>
    <w:rsid w:val="00F026E7"/>
    <w:rsid w:val="00F0355E"/>
    <w:rsid w:val="00F039AC"/>
    <w:rsid w:val="00F03BB1"/>
    <w:rsid w:val="00F0417E"/>
    <w:rsid w:val="00F045C3"/>
    <w:rsid w:val="00F04907"/>
    <w:rsid w:val="00F054CA"/>
    <w:rsid w:val="00F0632D"/>
    <w:rsid w:val="00F0678B"/>
    <w:rsid w:val="00F06CBD"/>
    <w:rsid w:val="00F06CF9"/>
    <w:rsid w:val="00F0708A"/>
    <w:rsid w:val="00F1063C"/>
    <w:rsid w:val="00F10906"/>
    <w:rsid w:val="00F11114"/>
    <w:rsid w:val="00F11C59"/>
    <w:rsid w:val="00F11D3A"/>
    <w:rsid w:val="00F129F1"/>
    <w:rsid w:val="00F13753"/>
    <w:rsid w:val="00F13BC4"/>
    <w:rsid w:val="00F13C1B"/>
    <w:rsid w:val="00F13E7C"/>
    <w:rsid w:val="00F1410A"/>
    <w:rsid w:val="00F142AB"/>
    <w:rsid w:val="00F152E9"/>
    <w:rsid w:val="00F15E93"/>
    <w:rsid w:val="00F1618E"/>
    <w:rsid w:val="00F161A9"/>
    <w:rsid w:val="00F167E6"/>
    <w:rsid w:val="00F173A0"/>
    <w:rsid w:val="00F17F38"/>
    <w:rsid w:val="00F20464"/>
    <w:rsid w:val="00F209B0"/>
    <w:rsid w:val="00F226C0"/>
    <w:rsid w:val="00F22D23"/>
    <w:rsid w:val="00F24118"/>
    <w:rsid w:val="00F2437A"/>
    <w:rsid w:val="00F2454C"/>
    <w:rsid w:val="00F24E38"/>
    <w:rsid w:val="00F24FC8"/>
    <w:rsid w:val="00F25004"/>
    <w:rsid w:val="00F2520A"/>
    <w:rsid w:val="00F26885"/>
    <w:rsid w:val="00F26C61"/>
    <w:rsid w:val="00F26D0E"/>
    <w:rsid w:val="00F27277"/>
    <w:rsid w:val="00F27FF4"/>
    <w:rsid w:val="00F30A35"/>
    <w:rsid w:val="00F30D21"/>
    <w:rsid w:val="00F3197D"/>
    <w:rsid w:val="00F31D02"/>
    <w:rsid w:val="00F325CD"/>
    <w:rsid w:val="00F32929"/>
    <w:rsid w:val="00F32B65"/>
    <w:rsid w:val="00F330B9"/>
    <w:rsid w:val="00F34138"/>
    <w:rsid w:val="00F34424"/>
    <w:rsid w:val="00F3523C"/>
    <w:rsid w:val="00F354A1"/>
    <w:rsid w:val="00F36B62"/>
    <w:rsid w:val="00F36CD1"/>
    <w:rsid w:val="00F36CEA"/>
    <w:rsid w:val="00F36D7C"/>
    <w:rsid w:val="00F37407"/>
    <w:rsid w:val="00F37C3A"/>
    <w:rsid w:val="00F40013"/>
    <w:rsid w:val="00F40553"/>
    <w:rsid w:val="00F40D84"/>
    <w:rsid w:val="00F41024"/>
    <w:rsid w:val="00F41783"/>
    <w:rsid w:val="00F4189C"/>
    <w:rsid w:val="00F418DD"/>
    <w:rsid w:val="00F41985"/>
    <w:rsid w:val="00F4294D"/>
    <w:rsid w:val="00F42AC2"/>
    <w:rsid w:val="00F42C15"/>
    <w:rsid w:val="00F43263"/>
    <w:rsid w:val="00F4356F"/>
    <w:rsid w:val="00F43EA1"/>
    <w:rsid w:val="00F444C6"/>
    <w:rsid w:val="00F4516C"/>
    <w:rsid w:val="00F45A36"/>
    <w:rsid w:val="00F46621"/>
    <w:rsid w:val="00F4741C"/>
    <w:rsid w:val="00F474CA"/>
    <w:rsid w:val="00F4787E"/>
    <w:rsid w:val="00F47EBD"/>
    <w:rsid w:val="00F50932"/>
    <w:rsid w:val="00F50EAD"/>
    <w:rsid w:val="00F52B59"/>
    <w:rsid w:val="00F52C80"/>
    <w:rsid w:val="00F53087"/>
    <w:rsid w:val="00F5332D"/>
    <w:rsid w:val="00F5348D"/>
    <w:rsid w:val="00F54AC0"/>
    <w:rsid w:val="00F557C0"/>
    <w:rsid w:val="00F5594B"/>
    <w:rsid w:val="00F56003"/>
    <w:rsid w:val="00F5656E"/>
    <w:rsid w:val="00F57364"/>
    <w:rsid w:val="00F57893"/>
    <w:rsid w:val="00F60025"/>
    <w:rsid w:val="00F6052C"/>
    <w:rsid w:val="00F60BFC"/>
    <w:rsid w:val="00F60EA4"/>
    <w:rsid w:val="00F61240"/>
    <w:rsid w:val="00F614BD"/>
    <w:rsid w:val="00F619DA"/>
    <w:rsid w:val="00F61A09"/>
    <w:rsid w:val="00F62FC8"/>
    <w:rsid w:val="00F63271"/>
    <w:rsid w:val="00F6396E"/>
    <w:rsid w:val="00F64134"/>
    <w:rsid w:val="00F651AB"/>
    <w:rsid w:val="00F659C0"/>
    <w:rsid w:val="00F6649A"/>
    <w:rsid w:val="00F664D9"/>
    <w:rsid w:val="00F6664D"/>
    <w:rsid w:val="00F66B04"/>
    <w:rsid w:val="00F67059"/>
    <w:rsid w:val="00F670F2"/>
    <w:rsid w:val="00F67183"/>
    <w:rsid w:val="00F67264"/>
    <w:rsid w:val="00F6738E"/>
    <w:rsid w:val="00F67830"/>
    <w:rsid w:val="00F67AC9"/>
    <w:rsid w:val="00F67B7E"/>
    <w:rsid w:val="00F70735"/>
    <w:rsid w:val="00F70AA1"/>
    <w:rsid w:val="00F70D44"/>
    <w:rsid w:val="00F714BD"/>
    <w:rsid w:val="00F71653"/>
    <w:rsid w:val="00F716D6"/>
    <w:rsid w:val="00F716EC"/>
    <w:rsid w:val="00F7192B"/>
    <w:rsid w:val="00F71C95"/>
    <w:rsid w:val="00F71F2D"/>
    <w:rsid w:val="00F72C8E"/>
    <w:rsid w:val="00F742B6"/>
    <w:rsid w:val="00F74530"/>
    <w:rsid w:val="00F74E1F"/>
    <w:rsid w:val="00F75411"/>
    <w:rsid w:val="00F77179"/>
    <w:rsid w:val="00F77284"/>
    <w:rsid w:val="00F806E9"/>
    <w:rsid w:val="00F80FE8"/>
    <w:rsid w:val="00F81F76"/>
    <w:rsid w:val="00F82359"/>
    <w:rsid w:val="00F82953"/>
    <w:rsid w:val="00F82EDB"/>
    <w:rsid w:val="00F83353"/>
    <w:rsid w:val="00F843A7"/>
    <w:rsid w:val="00F84446"/>
    <w:rsid w:val="00F84832"/>
    <w:rsid w:val="00F852FD"/>
    <w:rsid w:val="00F855BE"/>
    <w:rsid w:val="00F85756"/>
    <w:rsid w:val="00F85B35"/>
    <w:rsid w:val="00F86A46"/>
    <w:rsid w:val="00F86B1F"/>
    <w:rsid w:val="00F877DF"/>
    <w:rsid w:val="00F87F80"/>
    <w:rsid w:val="00F90218"/>
    <w:rsid w:val="00F90B10"/>
    <w:rsid w:val="00F91231"/>
    <w:rsid w:val="00F9132C"/>
    <w:rsid w:val="00F91416"/>
    <w:rsid w:val="00F91AC3"/>
    <w:rsid w:val="00F92301"/>
    <w:rsid w:val="00F9273A"/>
    <w:rsid w:val="00F941B4"/>
    <w:rsid w:val="00F94277"/>
    <w:rsid w:val="00F94C7B"/>
    <w:rsid w:val="00F94D7D"/>
    <w:rsid w:val="00F952A4"/>
    <w:rsid w:val="00F9586C"/>
    <w:rsid w:val="00F95874"/>
    <w:rsid w:val="00F97388"/>
    <w:rsid w:val="00FA05AD"/>
    <w:rsid w:val="00FA0D8F"/>
    <w:rsid w:val="00FA0DFF"/>
    <w:rsid w:val="00FA1554"/>
    <w:rsid w:val="00FA1AD3"/>
    <w:rsid w:val="00FA1F24"/>
    <w:rsid w:val="00FA38DF"/>
    <w:rsid w:val="00FA3AC1"/>
    <w:rsid w:val="00FA3D53"/>
    <w:rsid w:val="00FA4276"/>
    <w:rsid w:val="00FA6395"/>
    <w:rsid w:val="00FA6C0D"/>
    <w:rsid w:val="00FA73EA"/>
    <w:rsid w:val="00FA7B0B"/>
    <w:rsid w:val="00FA7B8A"/>
    <w:rsid w:val="00FB083D"/>
    <w:rsid w:val="00FB1832"/>
    <w:rsid w:val="00FB1DB3"/>
    <w:rsid w:val="00FB1E85"/>
    <w:rsid w:val="00FB1E8C"/>
    <w:rsid w:val="00FB2218"/>
    <w:rsid w:val="00FB2C42"/>
    <w:rsid w:val="00FB3B93"/>
    <w:rsid w:val="00FB40F0"/>
    <w:rsid w:val="00FB410B"/>
    <w:rsid w:val="00FB69A5"/>
    <w:rsid w:val="00FB6C8A"/>
    <w:rsid w:val="00FB7861"/>
    <w:rsid w:val="00FB7F97"/>
    <w:rsid w:val="00FC28EE"/>
    <w:rsid w:val="00FC3A0C"/>
    <w:rsid w:val="00FC3C8A"/>
    <w:rsid w:val="00FC4ADF"/>
    <w:rsid w:val="00FC4D14"/>
    <w:rsid w:val="00FC589C"/>
    <w:rsid w:val="00FC5BA4"/>
    <w:rsid w:val="00FC610B"/>
    <w:rsid w:val="00FC65F4"/>
    <w:rsid w:val="00FC7793"/>
    <w:rsid w:val="00FC77F4"/>
    <w:rsid w:val="00FC7966"/>
    <w:rsid w:val="00FD0C50"/>
    <w:rsid w:val="00FD0C52"/>
    <w:rsid w:val="00FD0D69"/>
    <w:rsid w:val="00FD129F"/>
    <w:rsid w:val="00FD1424"/>
    <w:rsid w:val="00FD1B24"/>
    <w:rsid w:val="00FD24C2"/>
    <w:rsid w:val="00FD411C"/>
    <w:rsid w:val="00FD44D5"/>
    <w:rsid w:val="00FD4721"/>
    <w:rsid w:val="00FD4C6B"/>
    <w:rsid w:val="00FD4E92"/>
    <w:rsid w:val="00FD50D7"/>
    <w:rsid w:val="00FD5BA7"/>
    <w:rsid w:val="00FD65D4"/>
    <w:rsid w:val="00FD6881"/>
    <w:rsid w:val="00FD70B4"/>
    <w:rsid w:val="00FE0694"/>
    <w:rsid w:val="00FE09AC"/>
    <w:rsid w:val="00FE0B0A"/>
    <w:rsid w:val="00FE0F4F"/>
    <w:rsid w:val="00FE20C4"/>
    <w:rsid w:val="00FE2506"/>
    <w:rsid w:val="00FE2D2C"/>
    <w:rsid w:val="00FE2DDB"/>
    <w:rsid w:val="00FE3438"/>
    <w:rsid w:val="00FE5206"/>
    <w:rsid w:val="00FE56BE"/>
    <w:rsid w:val="00FE6645"/>
    <w:rsid w:val="00FE7079"/>
    <w:rsid w:val="00FE7F11"/>
    <w:rsid w:val="00FF0A24"/>
    <w:rsid w:val="00FF1017"/>
    <w:rsid w:val="00FF1DFA"/>
    <w:rsid w:val="00FF22AE"/>
    <w:rsid w:val="00FF233C"/>
    <w:rsid w:val="00FF3042"/>
    <w:rsid w:val="00FF31D6"/>
    <w:rsid w:val="00FF3F49"/>
    <w:rsid w:val="00FF45BE"/>
    <w:rsid w:val="00FF5399"/>
    <w:rsid w:val="00FF5B2D"/>
    <w:rsid w:val="00FF5C6D"/>
    <w:rsid w:val="00FF66CE"/>
    <w:rsid w:val="00FF680A"/>
    <w:rsid w:val="00FF6D44"/>
    <w:rsid w:val="00FF76DB"/>
    <w:rsid w:val="00FF7FD2"/>
    <w:rsid w:val="0F7A4497"/>
    <w:rsid w:val="118118FD"/>
    <w:rsid w:val="137FCE07"/>
    <w:rsid w:val="160926BC"/>
    <w:rsid w:val="1BB9387F"/>
    <w:rsid w:val="22D6E715"/>
    <w:rsid w:val="240ED6AE"/>
    <w:rsid w:val="32429F91"/>
    <w:rsid w:val="32B46131"/>
    <w:rsid w:val="33CFF7A2"/>
    <w:rsid w:val="4A7374C9"/>
    <w:rsid w:val="53227886"/>
    <w:rsid w:val="55ED86FE"/>
    <w:rsid w:val="569E2519"/>
    <w:rsid w:val="5F54EC5C"/>
    <w:rsid w:val="605CBCFA"/>
    <w:rsid w:val="634ECF55"/>
    <w:rsid w:val="6658DB1D"/>
    <w:rsid w:val="6DBB1FB7"/>
    <w:rsid w:val="74A49D6D"/>
    <w:rsid w:val="79139650"/>
    <w:rsid w:val="79A53EE3"/>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374C9"/>
  <w15:chartTrackingRefBased/>
  <w15:docId w15:val="{5F3C7F1A-D593-4E34-BF40-4A98EE21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hn.smith@examplecontracto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doe@examplecontractor.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e.doe@examplecontracto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759B78EDEE648419C95E895F7EFE599"/>
        <w:category>
          <w:name w:val="General"/>
          <w:gallery w:val="placeholder"/>
        </w:category>
        <w:types>
          <w:type w:val="bbPlcHdr"/>
        </w:types>
        <w:behaviors>
          <w:behavior w:val="content"/>
        </w:behaviors>
        <w:guid w:val="{06853860-C3D9-4A97-9890-8E86DD978AD9}"/>
      </w:docPartPr>
      <w:docPartBody>
        <w:p w:rsidR="00C81260" w:rsidRDefault="00B96027" w:rsidP="00B96027">
          <w:pPr>
            <w:pStyle w:val="0759B78EDEE648419C95E895F7EFE599"/>
          </w:pPr>
          <w:r w:rsidRPr="00125B41">
            <w:rPr>
              <w:rStyle w:val="PlaceholderText"/>
            </w:rPr>
            <w:t>Click or tap here to enter text.</w:t>
          </w:r>
        </w:p>
      </w:docPartBody>
    </w:docPart>
    <w:docPart>
      <w:docPartPr>
        <w:name w:val="3AEBFC936D554E5DA0BEEEEE6E23F9B3"/>
        <w:category>
          <w:name w:val="General"/>
          <w:gallery w:val="placeholder"/>
        </w:category>
        <w:types>
          <w:type w:val="bbPlcHdr"/>
        </w:types>
        <w:behaviors>
          <w:behavior w:val="content"/>
        </w:behaviors>
        <w:guid w:val="{D35D5F0D-3BC6-45B6-BEDF-4E9FD53C2B6E}"/>
      </w:docPartPr>
      <w:docPartBody>
        <w:p w:rsidR="00C81260" w:rsidRDefault="00B96027" w:rsidP="00B96027">
          <w:pPr>
            <w:pStyle w:val="3AEBFC936D554E5DA0BEEEEE6E23F9B3"/>
          </w:pPr>
          <w:r w:rsidRPr="00125B41">
            <w:rPr>
              <w:rStyle w:val="PlaceholderText"/>
            </w:rPr>
            <w:t>Click or tap here to enter text.</w:t>
          </w:r>
        </w:p>
      </w:docPartBody>
    </w:docPart>
    <w:docPart>
      <w:docPartPr>
        <w:name w:val="C5FD87D72F1A453998B0DFAA17B7D26D"/>
        <w:category>
          <w:name w:val="General"/>
          <w:gallery w:val="placeholder"/>
        </w:category>
        <w:types>
          <w:type w:val="bbPlcHdr"/>
        </w:types>
        <w:behaviors>
          <w:behavior w:val="content"/>
        </w:behaviors>
        <w:guid w:val="{64C9735A-E31A-4DB3-89A8-D61BD320FC6C}"/>
      </w:docPartPr>
      <w:docPartBody>
        <w:p w:rsidR="00C81260" w:rsidRDefault="00B96027" w:rsidP="00B96027">
          <w:pPr>
            <w:pStyle w:val="C5FD87D72F1A453998B0DFAA17B7D26D"/>
          </w:pPr>
          <w:r w:rsidRPr="00125B41">
            <w:rPr>
              <w:rStyle w:val="PlaceholderText"/>
            </w:rPr>
            <w:t>Click or tap here to enter text.</w:t>
          </w:r>
        </w:p>
      </w:docPartBody>
    </w:docPart>
    <w:docPart>
      <w:docPartPr>
        <w:name w:val="640B3E9148C14F6681B7B765A6F01F54"/>
        <w:category>
          <w:name w:val="General"/>
          <w:gallery w:val="placeholder"/>
        </w:category>
        <w:types>
          <w:type w:val="bbPlcHdr"/>
        </w:types>
        <w:behaviors>
          <w:behavior w:val="content"/>
        </w:behaviors>
        <w:guid w:val="{DCF08B17-48B3-4F1B-A772-E247F37BBF5B}"/>
      </w:docPartPr>
      <w:docPartBody>
        <w:p w:rsidR="00C81260" w:rsidRDefault="00B96027" w:rsidP="00B96027">
          <w:pPr>
            <w:pStyle w:val="640B3E9148C14F6681B7B765A6F01F54"/>
          </w:pPr>
          <w:r w:rsidRPr="00125B41">
            <w:rPr>
              <w:rStyle w:val="PlaceholderText"/>
            </w:rPr>
            <w:t>Click or tap here to enter text.</w:t>
          </w:r>
        </w:p>
      </w:docPartBody>
    </w:docPart>
    <w:docPart>
      <w:docPartPr>
        <w:name w:val="238D20511286413CA1F5C2A2F0720512"/>
        <w:category>
          <w:name w:val="General"/>
          <w:gallery w:val="placeholder"/>
        </w:category>
        <w:types>
          <w:type w:val="bbPlcHdr"/>
        </w:types>
        <w:behaviors>
          <w:behavior w:val="content"/>
        </w:behaviors>
        <w:guid w:val="{72F539E2-B969-4FB3-A79A-6BFB3964DEF2}"/>
      </w:docPartPr>
      <w:docPartBody>
        <w:p w:rsidR="00C81260" w:rsidRDefault="00B96027" w:rsidP="00B96027">
          <w:pPr>
            <w:pStyle w:val="238D20511286413CA1F5C2A2F0720512"/>
          </w:pPr>
          <w:r w:rsidRPr="00125B41">
            <w:rPr>
              <w:rStyle w:val="PlaceholderText"/>
            </w:rPr>
            <w:t>Click or tap here to enter text.</w:t>
          </w:r>
        </w:p>
      </w:docPartBody>
    </w:docPart>
    <w:docPart>
      <w:docPartPr>
        <w:name w:val="4AFB62D7416B4B8D9536AB7346365A19"/>
        <w:category>
          <w:name w:val="General"/>
          <w:gallery w:val="placeholder"/>
        </w:category>
        <w:types>
          <w:type w:val="bbPlcHdr"/>
        </w:types>
        <w:behaviors>
          <w:behavior w:val="content"/>
        </w:behaviors>
        <w:guid w:val="{C84BFDE2-69CB-4595-A5DD-B29CE37CD41E}"/>
      </w:docPartPr>
      <w:docPartBody>
        <w:p w:rsidR="00C81260" w:rsidRDefault="00B96027" w:rsidP="00B96027">
          <w:pPr>
            <w:pStyle w:val="4AFB62D7416B4B8D9536AB7346365A19"/>
          </w:pPr>
          <w:r w:rsidRPr="00125B41">
            <w:rPr>
              <w:rStyle w:val="PlaceholderText"/>
            </w:rPr>
            <w:t>Click or tap here to enter text.</w:t>
          </w:r>
        </w:p>
      </w:docPartBody>
    </w:docPart>
    <w:docPart>
      <w:docPartPr>
        <w:name w:val="A968D0B5E0564755B051D22293901049"/>
        <w:category>
          <w:name w:val="General"/>
          <w:gallery w:val="placeholder"/>
        </w:category>
        <w:types>
          <w:type w:val="bbPlcHdr"/>
        </w:types>
        <w:behaviors>
          <w:behavior w:val="content"/>
        </w:behaviors>
        <w:guid w:val="{11D72173-DDB4-474A-8A2E-6788DD46DF1D}"/>
      </w:docPartPr>
      <w:docPartBody>
        <w:p w:rsidR="00C81260" w:rsidRDefault="00B96027" w:rsidP="00B96027">
          <w:pPr>
            <w:pStyle w:val="A968D0B5E0564755B051D22293901049"/>
          </w:pPr>
          <w:r w:rsidRPr="00125B41">
            <w:rPr>
              <w:rStyle w:val="PlaceholderText"/>
            </w:rPr>
            <w:t>Click or tap here to enter text.</w:t>
          </w:r>
        </w:p>
      </w:docPartBody>
    </w:docPart>
    <w:docPart>
      <w:docPartPr>
        <w:name w:val="8147978D13D04A1AB74508E703B590FB"/>
        <w:category>
          <w:name w:val="General"/>
          <w:gallery w:val="placeholder"/>
        </w:category>
        <w:types>
          <w:type w:val="bbPlcHdr"/>
        </w:types>
        <w:behaviors>
          <w:behavior w:val="content"/>
        </w:behaviors>
        <w:guid w:val="{392A81A4-9889-480D-87D9-09BC6C2C5FA2}"/>
      </w:docPartPr>
      <w:docPartBody>
        <w:p w:rsidR="00C81260" w:rsidRDefault="00B96027" w:rsidP="00B96027">
          <w:pPr>
            <w:pStyle w:val="8147978D13D04A1AB74508E703B590FB"/>
          </w:pPr>
          <w:r w:rsidRPr="00125B41">
            <w:rPr>
              <w:rStyle w:val="PlaceholderText"/>
            </w:rPr>
            <w:t>Click or tap here to enter text.</w:t>
          </w:r>
        </w:p>
      </w:docPartBody>
    </w:docPart>
    <w:docPart>
      <w:docPartPr>
        <w:name w:val="DD2406E42F3548769F32D0EF5B21BBD2"/>
        <w:category>
          <w:name w:val="General"/>
          <w:gallery w:val="placeholder"/>
        </w:category>
        <w:types>
          <w:type w:val="bbPlcHdr"/>
        </w:types>
        <w:behaviors>
          <w:behavior w:val="content"/>
        </w:behaviors>
        <w:guid w:val="{FE0416F5-CA5D-4531-A7C4-5085201E8DFF}"/>
      </w:docPartPr>
      <w:docPartBody>
        <w:p w:rsidR="00C81260" w:rsidRDefault="00B96027" w:rsidP="00B96027">
          <w:pPr>
            <w:pStyle w:val="DD2406E42F3548769F32D0EF5B21BBD2"/>
          </w:pPr>
          <w:r w:rsidRPr="00125B41">
            <w:rPr>
              <w:rStyle w:val="PlaceholderText"/>
            </w:rPr>
            <w:t>Click or tap here to enter text.</w:t>
          </w:r>
        </w:p>
      </w:docPartBody>
    </w:docPart>
    <w:docPart>
      <w:docPartPr>
        <w:name w:val="1E448B1C83B440D78252298A4C83648B"/>
        <w:category>
          <w:name w:val="General"/>
          <w:gallery w:val="placeholder"/>
        </w:category>
        <w:types>
          <w:type w:val="bbPlcHdr"/>
        </w:types>
        <w:behaviors>
          <w:behavior w:val="content"/>
        </w:behaviors>
        <w:guid w:val="{3CAFE99D-13C8-4C09-BAE5-6EAA38A8714E}"/>
      </w:docPartPr>
      <w:docPartBody>
        <w:p w:rsidR="00C81260" w:rsidRDefault="00B96027" w:rsidP="00B96027">
          <w:pPr>
            <w:pStyle w:val="1E448B1C83B440D78252298A4C83648B"/>
          </w:pPr>
          <w:r w:rsidRPr="00125B41">
            <w:rPr>
              <w:rStyle w:val="PlaceholderText"/>
            </w:rPr>
            <w:t>Click or tap here to enter text.</w:t>
          </w:r>
        </w:p>
      </w:docPartBody>
    </w:docPart>
    <w:docPart>
      <w:docPartPr>
        <w:name w:val="72E1590DF31841C7922F6900000F9964"/>
        <w:category>
          <w:name w:val="General"/>
          <w:gallery w:val="placeholder"/>
        </w:category>
        <w:types>
          <w:type w:val="bbPlcHdr"/>
        </w:types>
        <w:behaviors>
          <w:behavior w:val="content"/>
        </w:behaviors>
        <w:guid w:val="{5C2E0F7A-7A78-4333-857D-376BBC1BEB61}"/>
      </w:docPartPr>
      <w:docPartBody>
        <w:p w:rsidR="00C81260" w:rsidRDefault="00B96027" w:rsidP="00B96027">
          <w:pPr>
            <w:pStyle w:val="72E1590DF31841C7922F6900000F9964"/>
          </w:pPr>
          <w:r w:rsidRPr="00125B41">
            <w:rPr>
              <w:rStyle w:val="PlaceholderText"/>
            </w:rPr>
            <w:t>Click or tap here to enter text.</w:t>
          </w:r>
        </w:p>
      </w:docPartBody>
    </w:docPart>
    <w:docPart>
      <w:docPartPr>
        <w:name w:val="129F95CF01524E028BAD6558AB3D5ACC"/>
        <w:category>
          <w:name w:val="General"/>
          <w:gallery w:val="placeholder"/>
        </w:category>
        <w:types>
          <w:type w:val="bbPlcHdr"/>
        </w:types>
        <w:behaviors>
          <w:behavior w:val="content"/>
        </w:behaviors>
        <w:guid w:val="{11975FB1-FF35-4489-AC76-76784AE6891D}"/>
      </w:docPartPr>
      <w:docPartBody>
        <w:p w:rsidR="00C81260" w:rsidRDefault="00B96027" w:rsidP="00B96027">
          <w:pPr>
            <w:pStyle w:val="129F95CF01524E028BAD6558AB3D5ACC"/>
          </w:pPr>
          <w:r w:rsidRPr="00125B41">
            <w:rPr>
              <w:rStyle w:val="PlaceholderText"/>
            </w:rPr>
            <w:t>Click or tap here to enter text.</w:t>
          </w:r>
        </w:p>
      </w:docPartBody>
    </w:docPart>
    <w:docPart>
      <w:docPartPr>
        <w:name w:val="29D8663937D04FD0B76A4A2142585ABF"/>
        <w:category>
          <w:name w:val="General"/>
          <w:gallery w:val="placeholder"/>
        </w:category>
        <w:types>
          <w:type w:val="bbPlcHdr"/>
        </w:types>
        <w:behaviors>
          <w:behavior w:val="content"/>
        </w:behaviors>
        <w:guid w:val="{C967E321-15DA-492D-8652-29E41F045ACD}"/>
      </w:docPartPr>
      <w:docPartBody>
        <w:p w:rsidR="00C81260" w:rsidRDefault="00B96027" w:rsidP="00B96027">
          <w:pPr>
            <w:pStyle w:val="29D8663937D04FD0B76A4A2142585ABF"/>
          </w:pPr>
          <w:r w:rsidRPr="00125B41">
            <w:rPr>
              <w:rStyle w:val="PlaceholderText"/>
            </w:rPr>
            <w:t>Click or tap here to enter text.</w:t>
          </w:r>
        </w:p>
      </w:docPartBody>
    </w:docPart>
    <w:docPart>
      <w:docPartPr>
        <w:name w:val="85166D0FDC6C444594BAB105053E445F"/>
        <w:category>
          <w:name w:val="General"/>
          <w:gallery w:val="placeholder"/>
        </w:category>
        <w:types>
          <w:type w:val="bbPlcHdr"/>
        </w:types>
        <w:behaviors>
          <w:behavior w:val="content"/>
        </w:behaviors>
        <w:guid w:val="{1D0B6A6E-0197-45B5-969A-48B01ADB37F7}"/>
      </w:docPartPr>
      <w:docPartBody>
        <w:p w:rsidR="00C81260" w:rsidRDefault="00B96027" w:rsidP="00B96027">
          <w:pPr>
            <w:pStyle w:val="85166D0FDC6C444594BAB105053E445F"/>
          </w:pPr>
          <w:r w:rsidRPr="00125B41">
            <w:rPr>
              <w:rStyle w:val="PlaceholderText"/>
            </w:rPr>
            <w:t>Click or tap here to enter text.</w:t>
          </w:r>
        </w:p>
      </w:docPartBody>
    </w:docPart>
    <w:docPart>
      <w:docPartPr>
        <w:name w:val="5A0E3E5169EA4D86879A9E6853CAF7C6"/>
        <w:category>
          <w:name w:val="General"/>
          <w:gallery w:val="placeholder"/>
        </w:category>
        <w:types>
          <w:type w:val="bbPlcHdr"/>
        </w:types>
        <w:behaviors>
          <w:behavior w:val="content"/>
        </w:behaviors>
        <w:guid w:val="{6BE4268C-CE56-4A19-B648-4A90F30AB210}"/>
      </w:docPartPr>
      <w:docPartBody>
        <w:p w:rsidR="00C81260" w:rsidRDefault="00B96027" w:rsidP="00B96027">
          <w:pPr>
            <w:pStyle w:val="5A0E3E5169EA4D86879A9E6853CAF7C6"/>
          </w:pPr>
          <w:r w:rsidRPr="00125B41">
            <w:rPr>
              <w:rStyle w:val="PlaceholderText"/>
            </w:rPr>
            <w:t>Click or tap here to enter text.</w:t>
          </w:r>
        </w:p>
      </w:docPartBody>
    </w:docPart>
    <w:docPart>
      <w:docPartPr>
        <w:name w:val="11B530933CB54DCEA0CB2E2A66134A6C"/>
        <w:category>
          <w:name w:val="General"/>
          <w:gallery w:val="placeholder"/>
        </w:category>
        <w:types>
          <w:type w:val="bbPlcHdr"/>
        </w:types>
        <w:behaviors>
          <w:behavior w:val="content"/>
        </w:behaviors>
        <w:guid w:val="{487487DF-1D43-4EC0-805A-9A35D26C70E3}"/>
      </w:docPartPr>
      <w:docPartBody>
        <w:p w:rsidR="00C81260" w:rsidRDefault="00B96027" w:rsidP="00B96027">
          <w:pPr>
            <w:pStyle w:val="11B530933CB54DCEA0CB2E2A66134A6C"/>
          </w:pPr>
          <w:r w:rsidRPr="00125B41">
            <w:rPr>
              <w:rStyle w:val="PlaceholderText"/>
            </w:rPr>
            <w:t>Click or tap here to enter text.</w:t>
          </w:r>
        </w:p>
      </w:docPartBody>
    </w:docPart>
    <w:docPart>
      <w:docPartPr>
        <w:name w:val="5950615A0410410C97FE8F208E191079"/>
        <w:category>
          <w:name w:val="General"/>
          <w:gallery w:val="placeholder"/>
        </w:category>
        <w:types>
          <w:type w:val="bbPlcHdr"/>
        </w:types>
        <w:behaviors>
          <w:behavior w:val="content"/>
        </w:behaviors>
        <w:guid w:val="{91C3C84F-F2EB-4235-B6A0-84589137C2DE}"/>
      </w:docPartPr>
      <w:docPartBody>
        <w:p w:rsidR="00C81260" w:rsidRDefault="00B96027" w:rsidP="00B96027">
          <w:pPr>
            <w:pStyle w:val="5950615A0410410C97FE8F208E191079"/>
          </w:pPr>
          <w:r w:rsidRPr="00125B41">
            <w:rPr>
              <w:rStyle w:val="PlaceholderText"/>
            </w:rPr>
            <w:t>Click or tap here to enter text.</w:t>
          </w:r>
        </w:p>
      </w:docPartBody>
    </w:docPart>
    <w:docPart>
      <w:docPartPr>
        <w:name w:val="2EB8356A56E9475D9DB17CFDF81497AB"/>
        <w:category>
          <w:name w:val="General"/>
          <w:gallery w:val="placeholder"/>
        </w:category>
        <w:types>
          <w:type w:val="bbPlcHdr"/>
        </w:types>
        <w:behaviors>
          <w:behavior w:val="content"/>
        </w:behaviors>
        <w:guid w:val="{9B591A18-D491-4088-9400-71296CBBFCCD}"/>
      </w:docPartPr>
      <w:docPartBody>
        <w:p w:rsidR="00C81260" w:rsidRDefault="00C81260" w:rsidP="00C81260">
          <w:pPr>
            <w:pStyle w:val="2EB8356A56E9475D9DB17CFDF81497AB"/>
          </w:pPr>
          <w:r w:rsidRPr="00125B41">
            <w:rPr>
              <w:rStyle w:val="PlaceholderText"/>
            </w:rPr>
            <w:t>Click or tap here to enter text.</w:t>
          </w:r>
        </w:p>
      </w:docPartBody>
    </w:docPart>
    <w:docPart>
      <w:docPartPr>
        <w:name w:val="C51ADAD5A4F7493C8DA7F40D91409D26"/>
        <w:category>
          <w:name w:val="General"/>
          <w:gallery w:val="placeholder"/>
        </w:category>
        <w:types>
          <w:type w:val="bbPlcHdr"/>
        </w:types>
        <w:behaviors>
          <w:behavior w:val="content"/>
        </w:behaviors>
        <w:guid w:val="{8296AA63-1C08-4D40-992E-F0A143C8C8AB}"/>
      </w:docPartPr>
      <w:docPartBody>
        <w:p w:rsidR="00C81260" w:rsidRDefault="00C81260" w:rsidP="00C81260">
          <w:pPr>
            <w:pStyle w:val="C51ADAD5A4F7493C8DA7F40D91409D26"/>
          </w:pPr>
          <w:r w:rsidRPr="00125B41">
            <w:rPr>
              <w:rStyle w:val="PlaceholderText"/>
            </w:rPr>
            <w:t>Click or tap here to enter text.</w:t>
          </w:r>
        </w:p>
      </w:docPartBody>
    </w:docPart>
    <w:docPart>
      <w:docPartPr>
        <w:name w:val="349C5BFF6CED480CA2BE8DD8E73D923F"/>
        <w:category>
          <w:name w:val="General"/>
          <w:gallery w:val="placeholder"/>
        </w:category>
        <w:types>
          <w:type w:val="bbPlcHdr"/>
        </w:types>
        <w:behaviors>
          <w:behavior w:val="content"/>
        </w:behaviors>
        <w:guid w:val="{B88145C4-DBE6-40E1-8F7B-D91F778D82E7}"/>
      </w:docPartPr>
      <w:docPartBody>
        <w:p w:rsidR="00FF1B0F" w:rsidRDefault="0081001C" w:rsidP="0081001C">
          <w:pPr>
            <w:pStyle w:val="349C5BFF6CED480CA2BE8DD8E73D923F"/>
          </w:pPr>
          <w:r w:rsidRPr="00125B41">
            <w:rPr>
              <w:rStyle w:val="PlaceholderText"/>
            </w:rPr>
            <w:t>Click or tap here to enter text.</w:t>
          </w:r>
        </w:p>
      </w:docPartBody>
    </w:docPart>
    <w:docPart>
      <w:docPartPr>
        <w:name w:val="934BFD76DAB1469DAF1814BA4934582A"/>
        <w:category>
          <w:name w:val="General"/>
          <w:gallery w:val="placeholder"/>
        </w:category>
        <w:types>
          <w:type w:val="bbPlcHdr"/>
        </w:types>
        <w:behaviors>
          <w:behavior w:val="content"/>
        </w:behaviors>
        <w:guid w:val="{454B1C88-4F1F-45A8-A59B-CEFE0ED5337F}"/>
      </w:docPartPr>
      <w:docPartBody>
        <w:p w:rsidR="00FF1B0F" w:rsidRDefault="0081001C" w:rsidP="0081001C">
          <w:pPr>
            <w:pStyle w:val="934BFD76DAB1469DAF1814BA4934582A"/>
          </w:pPr>
          <w:r w:rsidRPr="00125B4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027"/>
    <w:rsid w:val="00015A0F"/>
    <w:rsid w:val="00123321"/>
    <w:rsid w:val="0013440E"/>
    <w:rsid w:val="00151AD5"/>
    <w:rsid w:val="001F09D6"/>
    <w:rsid w:val="0021692E"/>
    <w:rsid w:val="00221542"/>
    <w:rsid w:val="002D606D"/>
    <w:rsid w:val="003402F7"/>
    <w:rsid w:val="004566B8"/>
    <w:rsid w:val="004E420A"/>
    <w:rsid w:val="0066111C"/>
    <w:rsid w:val="00764B7E"/>
    <w:rsid w:val="007F12FA"/>
    <w:rsid w:val="0081001C"/>
    <w:rsid w:val="00846376"/>
    <w:rsid w:val="0087265E"/>
    <w:rsid w:val="008B0CED"/>
    <w:rsid w:val="0093021E"/>
    <w:rsid w:val="009B1AEE"/>
    <w:rsid w:val="00AD69BC"/>
    <w:rsid w:val="00B96027"/>
    <w:rsid w:val="00C00E64"/>
    <w:rsid w:val="00C67693"/>
    <w:rsid w:val="00C81260"/>
    <w:rsid w:val="00CB2226"/>
    <w:rsid w:val="00DF001B"/>
    <w:rsid w:val="00DF6FD4"/>
    <w:rsid w:val="00E634EF"/>
    <w:rsid w:val="00EA039D"/>
    <w:rsid w:val="00EE3779"/>
    <w:rsid w:val="00F54812"/>
    <w:rsid w:val="00FF1B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001C"/>
    <w:rPr>
      <w:color w:val="808080"/>
    </w:rPr>
  </w:style>
  <w:style w:type="paragraph" w:customStyle="1" w:styleId="0759B78EDEE648419C95E895F7EFE599">
    <w:name w:val="0759B78EDEE648419C95E895F7EFE599"/>
    <w:rsid w:val="00B96027"/>
  </w:style>
  <w:style w:type="paragraph" w:customStyle="1" w:styleId="3AEBFC936D554E5DA0BEEEEE6E23F9B3">
    <w:name w:val="3AEBFC936D554E5DA0BEEEEE6E23F9B3"/>
    <w:rsid w:val="00B96027"/>
  </w:style>
  <w:style w:type="paragraph" w:customStyle="1" w:styleId="C5FD87D72F1A453998B0DFAA17B7D26D">
    <w:name w:val="C5FD87D72F1A453998B0DFAA17B7D26D"/>
    <w:rsid w:val="00B96027"/>
  </w:style>
  <w:style w:type="paragraph" w:customStyle="1" w:styleId="640B3E9148C14F6681B7B765A6F01F54">
    <w:name w:val="640B3E9148C14F6681B7B765A6F01F54"/>
    <w:rsid w:val="00B96027"/>
  </w:style>
  <w:style w:type="paragraph" w:customStyle="1" w:styleId="2EB8356A56E9475D9DB17CFDF81497AB">
    <w:name w:val="2EB8356A56E9475D9DB17CFDF81497AB"/>
    <w:rsid w:val="00C81260"/>
  </w:style>
  <w:style w:type="paragraph" w:customStyle="1" w:styleId="C51ADAD5A4F7493C8DA7F40D91409D26">
    <w:name w:val="C51ADAD5A4F7493C8DA7F40D91409D26"/>
    <w:rsid w:val="00C81260"/>
  </w:style>
  <w:style w:type="paragraph" w:customStyle="1" w:styleId="238D20511286413CA1F5C2A2F0720512">
    <w:name w:val="238D20511286413CA1F5C2A2F0720512"/>
    <w:rsid w:val="00B96027"/>
  </w:style>
  <w:style w:type="paragraph" w:customStyle="1" w:styleId="4AFB62D7416B4B8D9536AB7346365A19">
    <w:name w:val="4AFB62D7416B4B8D9536AB7346365A19"/>
    <w:rsid w:val="00B96027"/>
  </w:style>
  <w:style w:type="paragraph" w:customStyle="1" w:styleId="A968D0B5E0564755B051D22293901049">
    <w:name w:val="A968D0B5E0564755B051D22293901049"/>
    <w:rsid w:val="00B96027"/>
  </w:style>
  <w:style w:type="paragraph" w:customStyle="1" w:styleId="8147978D13D04A1AB74508E703B590FB">
    <w:name w:val="8147978D13D04A1AB74508E703B590FB"/>
    <w:rsid w:val="00B96027"/>
  </w:style>
  <w:style w:type="paragraph" w:customStyle="1" w:styleId="A4C25F8AAFEB460E94287ED764F1F386">
    <w:name w:val="A4C25F8AAFEB460E94287ED764F1F386"/>
    <w:rsid w:val="00C81260"/>
  </w:style>
  <w:style w:type="paragraph" w:customStyle="1" w:styleId="DEE158A109B04EB58D667A7FCAFA65EC">
    <w:name w:val="DEE158A109B04EB58D667A7FCAFA65EC"/>
    <w:rsid w:val="00C81260"/>
  </w:style>
  <w:style w:type="paragraph" w:customStyle="1" w:styleId="B9CAF86C675A4779AAFE5C2669F23DD4">
    <w:name w:val="B9CAF86C675A4779AAFE5C2669F23DD4"/>
    <w:rsid w:val="00C81260"/>
  </w:style>
  <w:style w:type="paragraph" w:customStyle="1" w:styleId="9BA35EC3F1AA4734A6F0BEF0FE9E0A3D">
    <w:name w:val="9BA35EC3F1AA4734A6F0BEF0FE9E0A3D"/>
    <w:rsid w:val="00C81260"/>
  </w:style>
  <w:style w:type="paragraph" w:customStyle="1" w:styleId="78E75B3850B2457C9C32992374B83DFA">
    <w:name w:val="78E75B3850B2457C9C32992374B83DFA"/>
    <w:rsid w:val="00C81260"/>
  </w:style>
  <w:style w:type="paragraph" w:customStyle="1" w:styleId="967D8782BFE1454C90A9A941356CAAAB">
    <w:name w:val="967D8782BFE1454C90A9A941356CAAAB"/>
    <w:rsid w:val="00C81260"/>
  </w:style>
  <w:style w:type="paragraph" w:customStyle="1" w:styleId="10885E182B714D7EAA992BAE04C830E2">
    <w:name w:val="10885E182B714D7EAA992BAE04C830E2"/>
    <w:rsid w:val="00C81260"/>
  </w:style>
  <w:style w:type="paragraph" w:customStyle="1" w:styleId="FFBA7D9ADB9B45908CB4490F26443ECA">
    <w:name w:val="FFBA7D9ADB9B45908CB4490F26443ECA"/>
    <w:rsid w:val="00C81260"/>
  </w:style>
  <w:style w:type="paragraph" w:customStyle="1" w:styleId="4ABD00D950974067B15964296A19CC71">
    <w:name w:val="4ABD00D950974067B15964296A19CC71"/>
    <w:rsid w:val="00C81260"/>
  </w:style>
  <w:style w:type="paragraph" w:customStyle="1" w:styleId="A19E8FE107F34E6D8348AA957BF66595">
    <w:name w:val="A19E8FE107F34E6D8348AA957BF66595"/>
    <w:rsid w:val="00C81260"/>
  </w:style>
  <w:style w:type="paragraph" w:customStyle="1" w:styleId="DD2406E42F3548769F32D0EF5B21BBD2">
    <w:name w:val="DD2406E42F3548769F32D0EF5B21BBD2"/>
    <w:rsid w:val="00B96027"/>
  </w:style>
  <w:style w:type="paragraph" w:customStyle="1" w:styleId="1E448B1C83B440D78252298A4C83648B">
    <w:name w:val="1E448B1C83B440D78252298A4C83648B"/>
    <w:rsid w:val="00B96027"/>
  </w:style>
  <w:style w:type="paragraph" w:customStyle="1" w:styleId="72E1590DF31841C7922F6900000F9964">
    <w:name w:val="72E1590DF31841C7922F6900000F9964"/>
    <w:rsid w:val="00B96027"/>
  </w:style>
  <w:style w:type="paragraph" w:customStyle="1" w:styleId="0110F9D34DB04A789139AEAE0BE6EEE4">
    <w:name w:val="0110F9D34DB04A789139AEAE0BE6EEE4"/>
    <w:rsid w:val="00B96027"/>
  </w:style>
  <w:style w:type="paragraph" w:customStyle="1" w:styleId="2CBDBE6DF8384353B744804DCF5F5DB7">
    <w:name w:val="2CBDBE6DF8384353B744804DCF5F5DB7"/>
    <w:rsid w:val="00B96027"/>
  </w:style>
  <w:style w:type="paragraph" w:customStyle="1" w:styleId="7DBA67A89C654A0390C65AC41C629F04">
    <w:name w:val="7DBA67A89C654A0390C65AC41C629F04"/>
    <w:rsid w:val="00B96027"/>
  </w:style>
  <w:style w:type="paragraph" w:customStyle="1" w:styleId="129F95CF01524E028BAD6558AB3D5ACC">
    <w:name w:val="129F95CF01524E028BAD6558AB3D5ACC"/>
    <w:rsid w:val="00B96027"/>
  </w:style>
  <w:style w:type="paragraph" w:customStyle="1" w:styleId="355750EC69CF4AC786B3D50FD7940F88">
    <w:name w:val="355750EC69CF4AC786B3D50FD7940F88"/>
    <w:rsid w:val="00C81260"/>
  </w:style>
  <w:style w:type="paragraph" w:customStyle="1" w:styleId="5283C17420054840925C60848E215BBB">
    <w:name w:val="5283C17420054840925C60848E215BBB"/>
    <w:rsid w:val="00C81260"/>
  </w:style>
  <w:style w:type="paragraph" w:customStyle="1" w:styleId="822844694D784E608D1E172FF7F8EAC8">
    <w:name w:val="822844694D784E608D1E172FF7F8EAC8"/>
    <w:rsid w:val="00C81260"/>
  </w:style>
  <w:style w:type="paragraph" w:customStyle="1" w:styleId="62C2D6615212409482432E7116E3B249">
    <w:name w:val="62C2D6615212409482432E7116E3B249"/>
    <w:rsid w:val="00C81260"/>
  </w:style>
  <w:style w:type="paragraph" w:customStyle="1" w:styleId="6F3B40970BF64809A9E51489FBE112E6">
    <w:name w:val="6F3B40970BF64809A9E51489FBE112E6"/>
    <w:rsid w:val="00C81260"/>
  </w:style>
  <w:style w:type="paragraph" w:customStyle="1" w:styleId="29D8663937D04FD0B76A4A2142585ABF">
    <w:name w:val="29D8663937D04FD0B76A4A2142585ABF"/>
    <w:rsid w:val="00B96027"/>
  </w:style>
  <w:style w:type="paragraph" w:customStyle="1" w:styleId="DC7F0659466F45BC93115F0737B64FFB">
    <w:name w:val="DC7F0659466F45BC93115F0737B64FFB"/>
    <w:rsid w:val="00B96027"/>
  </w:style>
  <w:style w:type="paragraph" w:customStyle="1" w:styleId="85166D0FDC6C444594BAB105053E445F">
    <w:name w:val="85166D0FDC6C444594BAB105053E445F"/>
    <w:rsid w:val="00B96027"/>
  </w:style>
  <w:style w:type="paragraph" w:customStyle="1" w:styleId="0A109B9C4ED840DCAF9A7300AA3F25C9">
    <w:name w:val="0A109B9C4ED840DCAF9A7300AA3F25C9"/>
    <w:rsid w:val="00B96027"/>
  </w:style>
  <w:style w:type="paragraph" w:customStyle="1" w:styleId="5A0E3E5169EA4D86879A9E6853CAF7C6">
    <w:name w:val="5A0E3E5169EA4D86879A9E6853CAF7C6"/>
    <w:rsid w:val="00B96027"/>
  </w:style>
  <w:style w:type="paragraph" w:customStyle="1" w:styleId="BCDB32718780403E8AC4F46E0DA33143">
    <w:name w:val="BCDB32718780403E8AC4F46E0DA33143"/>
    <w:rsid w:val="00B96027"/>
  </w:style>
  <w:style w:type="paragraph" w:customStyle="1" w:styleId="11B530933CB54DCEA0CB2E2A66134A6C">
    <w:name w:val="11B530933CB54DCEA0CB2E2A66134A6C"/>
    <w:rsid w:val="00B96027"/>
  </w:style>
  <w:style w:type="paragraph" w:customStyle="1" w:styleId="5950615A0410410C97FE8F208E191079">
    <w:name w:val="5950615A0410410C97FE8F208E191079"/>
    <w:rsid w:val="00B96027"/>
  </w:style>
  <w:style w:type="paragraph" w:customStyle="1" w:styleId="697F6CC8719149FDB487FC5E51DC4927">
    <w:name w:val="697F6CC8719149FDB487FC5E51DC4927"/>
    <w:rsid w:val="00B96027"/>
  </w:style>
  <w:style w:type="paragraph" w:customStyle="1" w:styleId="79474E291C8E4304BEA3ED0BDE357DA9">
    <w:name w:val="79474E291C8E4304BEA3ED0BDE357DA9"/>
    <w:rsid w:val="00B96027"/>
  </w:style>
  <w:style w:type="paragraph" w:customStyle="1" w:styleId="C39AC5FAFD704226964035501DB6CC34">
    <w:name w:val="C39AC5FAFD704226964035501DB6CC34"/>
    <w:rsid w:val="00B96027"/>
  </w:style>
  <w:style w:type="paragraph" w:customStyle="1" w:styleId="95E5235B45234EAEB5F428455DFFE0FD">
    <w:name w:val="95E5235B45234EAEB5F428455DFFE0FD"/>
    <w:rsid w:val="00C81260"/>
  </w:style>
  <w:style w:type="paragraph" w:customStyle="1" w:styleId="3F0E38D364B3405E89E1363AC647887A">
    <w:name w:val="3F0E38D364B3405E89E1363AC647887A"/>
    <w:rsid w:val="00C81260"/>
  </w:style>
  <w:style w:type="paragraph" w:customStyle="1" w:styleId="704C22F60AD141A3810121B6635C7989">
    <w:name w:val="704C22F60AD141A3810121B6635C7989"/>
    <w:rsid w:val="00C81260"/>
  </w:style>
  <w:style w:type="paragraph" w:customStyle="1" w:styleId="0B49BD5D135C4DCF8FB2573B083958DF">
    <w:name w:val="0B49BD5D135C4DCF8FB2573B083958DF"/>
    <w:rsid w:val="00C81260"/>
  </w:style>
  <w:style w:type="paragraph" w:customStyle="1" w:styleId="9F5E88368DD1427984D850611F780A56">
    <w:name w:val="9F5E88368DD1427984D850611F780A56"/>
    <w:rsid w:val="00C81260"/>
  </w:style>
  <w:style w:type="paragraph" w:customStyle="1" w:styleId="AD62357793114B76B0A020AA625ADA9D">
    <w:name w:val="AD62357793114B76B0A020AA625ADA9D"/>
    <w:rsid w:val="00C81260"/>
  </w:style>
  <w:style w:type="paragraph" w:customStyle="1" w:styleId="11F75552C72D4B4CA0CF3B58D9A0D31B">
    <w:name w:val="11F75552C72D4B4CA0CF3B58D9A0D31B"/>
    <w:rsid w:val="00C81260"/>
  </w:style>
  <w:style w:type="paragraph" w:customStyle="1" w:styleId="954739B310B54490BC2BA7E210C16CB0">
    <w:name w:val="954739B310B54490BC2BA7E210C16CB0"/>
    <w:rsid w:val="00C81260"/>
  </w:style>
  <w:style w:type="paragraph" w:customStyle="1" w:styleId="9060189246004B31B1B2D5BE323FCCA0">
    <w:name w:val="9060189246004B31B1B2D5BE323FCCA0"/>
    <w:rsid w:val="00C81260"/>
  </w:style>
  <w:style w:type="paragraph" w:customStyle="1" w:styleId="288E957C4A9D454A80943894BFA6A5A5">
    <w:name w:val="288E957C4A9D454A80943894BFA6A5A5"/>
    <w:rsid w:val="00C81260"/>
  </w:style>
  <w:style w:type="paragraph" w:customStyle="1" w:styleId="F5C2D19870544695BFEAFACCE191CEBD">
    <w:name w:val="F5C2D19870544695BFEAFACCE191CEBD"/>
    <w:rsid w:val="00C81260"/>
  </w:style>
  <w:style w:type="paragraph" w:customStyle="1" w:styleId="CE8B5636268B44BC9C13D2F257F4B12E">
    <w:name w:val="CE8B5636268B44BC9C13D2F257F4B12E"/>
    <w:rsid w:val="00C81260"/>
  </w:style>
  <w:style w:type="paragraph" w:customStyle="1" w:styleId="9A96FE0FA1C8466DB9C6B67560267FE0">
    <w:name w:val="9A96FE0FA1C8466DB9C6B67560267FE0"/>
    <w:rsid w:val="00C81260"/>
  </w:style>
  <w:style w:type="paragraph" w:customStyle="1" w:styleId="3B546F0824DC4D2D8027AB9B2D7ADEA1">
    <w:name w:val="3B546F0824DC4D2D8027AB9B2D7ADEA1"/>
    <w:rsid w:val="00C81260"/>
  </w:style>
  <w:style w:type="paragraph" w:customStyle="1" w:styleId="B5F2BE54C71C4133A652AA53EDA39F67">
    <w:name w:val="B5F2BE54C71C4133A652AA53EDA39F67"/>
    <w:rsid w:val="00C81260"/>
  </w:style>
  <w:style w:type="paragraph" w:customStyle="1" w:styleId="1275D924EED24FF9B6FA3203974F12A2">
    <w:name w:val="1275D924EED24FF9B6FA3203974F12A2"/>
    <w:rsid w:val="004E420A"/>
    <w:pPr>
      <w:spacing w:line="278" w:lineRule="auto"/>
    </w:pPr>
    <w:rPr>
      <w:sz w:val="24"/>
      <w:szCs w:val="24"/>
    </w:rPr>
  </w:style>
  <w:style w:type="paragraph" w:customStyle="1" w:styleId="535E6A72657F44F4A6ACB74C7E558122">
    <w:name w:val="535E6A72657F44F4A6ACB74C7E558122"/>
    <w:rsid w:val="004E420A"/>
    <w:pPr>
      <w:spacing w:line="278" w:lineRule="auto"/>
    </w:pPr>
    <w:rPr>
      <w:sz w:val="24"/>
      <w:szCs w:val="24"/>
    </w:rPr>
  </w:style>
  <w:style w:type="paragraph" w:customStyle="1" w:styleId="2E87489F5F0D492EA419743AF6BCA5AF">
    <w:name w:val="2E87489F5F0D492EA419743AF6BCA5AF"/>
    <w:rsid w:val="004E420A"/>
    <w:pPr>
      <w:spacing w:line="278" w:lineRule="auto"/>
    </w:pPr>
    <w:rPr>
      <w:sz w:val="24"/>
      <w:szCs w:val="24"/>
    </w:rPr>
  </w:style>
  <w:style w:type="paragraph" w:customStyle="1" w:styleId="45DD0F08A3AB43B7B83568B2DFD3D5D9">
    <w:name w:val="45DD0F08A3AB43B7B83568B2DFD3D5D9"/>
    <w:rsid w:val="004E420A"/>
    <w:pPr>
      <w:spacing w:line="278" w:lineRule="auto"/>
    </w:pPr>
    <w:rPr>
      <w:sz w:val="24"/>
      <w:szCs w:val="24"/>
    </w:rPr>
  </w:style>
  <w:style w:type="paragraph" w:customStyle="1" w:styleId="730D9061D4444B2F8F102C0A30E3436B">
    <w:name w:val="730D9061D4444B2F8F102C0A30E3436B"/>
    <w:rsid w:val="004E420A"/>
    <w:pPr>
      <w:spacing w:line="278" w:lineRule="auto"/>
    </w:pPr>
    <w:rPr>
      <w:sz w:val="24"/>
      <w:szCs w:val="24"/>
    </w:rPr>
  </w:style>
  <w:style w:type="paragraph" w:customStyle="1" w:styleId="B1726578C36545BFA173E19B17438BF3">
    <w:name w:val="B1726578C36545BFA173E19B17438BF3"/>
    <w:rsid w:val="004E420A"/>
    <w:pPr>
      <w:spacing w:line="278" w:lineRule="auto"/>
    </w:pPr>
    <w:rPr>
      <w:sz w:val="24"/>
      <w:szCs w:val="24"/>
    </w:rPr>
  </w:style>
  <w:style w:type="paragraph" w:customStyle="1" w:styleId="A0476202D5CE448194483A19059F400F">
    <w:name w:val="A0476202D5CE448194483A19059F400F"/>
    <w:rsid w:val="004E420A"/>
    <w:pPr>
      <w:spacing w:line="278" w:lineRule="auto"/>
    </w:pPr>
    <w:rPr>
      <w:sz w:val="24"/>
      <w:szCs w:val="24"/>
    </w:rPr>
  </w:style>
  <w:style w:type="paragraph" w:customStyle="1" w:styleId="BDEB6D78E35E462CB800D6CAFFC812D9">
    <w:name w:val="BDEB6D78E35E462CB800D6CAFFC812D9"/>
    <w:rsid w:val="004E420A"/>
    <w:pPr>
      <w:spacing w:line="278" w:lineRule="auto"/>
    </w:pPr>
    <w:rPr>
      <w:sz w:val="24"/>
      <w:szCs w:val="24"/>
    </w:rPr>
  </w:style>
  <w:style w:type="paragraph" w:customStyle="1" w:styleId="73D11895C8E548CDBC77B9E13D89162F">
    <w:name w:val="73D11895C8E548CDBC77B9E13D89162F"/>
    <w:rsid w:val="004E420A"/>
    <w:pPr>
      <w:spacing w:line="278" w:lineRule="auto"/>
    </w:pPr>
    <w:rPr>
      <w:sz w:val="24"/>
      <w:szCs w:val="24"/>
    </w:rPr>
  </w:style>
  <w:style w:type="paragraph" w:customStyle="1" w:styleId="349C5BFF6CED480CA2BE8DD8E73D923F">
    <w:name w:val="349C5BFF6CED480CA2BE8DD8E73D923F"/>
    <w:rsid w:val="0081001C"/>
    <w:pPr>
      <w:spacing w:line="278" w:lineRule="auto"/>
    </w:pPr>
    <w:rPr>
      <w:sz w:val="24"/>
      <w:szCs w:val="24"/>
    </w:rPr>
  </w:style>
  <w:style w:type="paragraph" w:customStyle="1" w:styleId="934BFD76DAB1469DAF1814BA4934582A">
    <w:name w:val="934BFD76DAB1469DAF1814BA4934582A"/>
    <w:rsid w:val="0081001C"/>
    <w:pPr>
      <w:spacing w:line="278" w:lineRule="auto"/>
    </w:pPr>
    <w:rPr>
      <w:sz w:val="24"/>
      <w:szCs w:val="24"/>
    </w:rPr>
  </w:style>
  <w:style w:type="paragraph" w:customStyle="1" w:styleId="A44A39577AD34B85BE1C4649BFF9D389">
    <w:name w:val="A44A39577AD34B85BE1C4649BFF9D389"/>
    <w:rsid w:val="0081001C"/>
    <w:pPr>
      <w:spacing w:line="278" w:lineRule="auto"/>
    </w:pPr>
    <w:rPr>
      <w:sz w:val="24"/>
      <w:szCs w:val="24"/>
    </w:rPr>
  </w:style>
  <w:style w:type="paragraph" w:customStyle="1" w:styleId="5921E8ABAC61425FBCA43D59271610F8">
    <w:name w:val="5921E8ABAC61425FBCA43D59271610F8"/>
    <w:rsid w:val="0081001C"/>
    <w:pPr>
      <w:spacing w:line="278" w:lineRule="auto"/>
    </w:pPr>
    <w:rPr>
      <w:sz w:val="24"/>
      <w:szCs w:val="24"/>
    </w:rPr>
  </w:style>
  <w:style w:type="paragraph" w:customStyle="1" w:styleId="1DB4D8EA2FF543A4A83714D5AD7191A1">
    <w:name w:val="1DB4D8EA2FF543A4A83714D5AD7191A1"/>
    <w:rsid w:val="0081001C"/>
    <w:pPr>
      <w:spacing w:line="278" w:lineRule="auto"/>
    </w:pPr>
    <w:rPr>
      <w:sz w:val="24"/>
      <w:szCs w:val="24"/>
    </w:rPr>
  </w:style>
  <w:style w:type="paragraph" w:customStyle="1" w:styleId="C5017AB8CA2B44DF8856886778D6F2BE">
    <w:name w:val="C5017AB8CA2B44DF8856886778D6F2BE"/>
    <w:rsid w:val="0081001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61AB09-8079-404C-ADB8-36068FFB7944}">
  <ds:schemaRefs>
    <ds:schemaRef ds:uri="http://schemas.microsoft.com/office/2006/metadata/properties"/>
    <ds:schemaRef ds:uri="http://schemas.microsoft.com/office/infopath/2007/PartnerControls"/>
    <ds:schemaRef ds:uri="6acfc402-1bf0-4f8f-b430-95b4cacfbaa3"/>
    <ds:schemaRef ds:uri="fc6147ef-ce3b-4837-b7f6-20af44adb05e"/>
  </ds:schemaRefs>
</ds:datastoreItem>
</file>

<file path=customXml/itemProps2.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customXml/itemProps3.xml><?xml version="1.0" encoding="utf-8"?>
<ds:datastoreItem xmlns:ds="http://schemas.openxmlformats.org/officeDocument/2006/customXml" ds:itemID="{D7BFFD48-A10C-4587-8FC2-9DEFBE6FD087}">
  <ds:schemaRefs>
    <ds:schemaRef ds:uri="http://schemas.microsoft.com/sharepoint/v3/contenttype/forms"/>
  </ds:schemaRefs>
</ds:datastoreItem>
</file>

<file path=customXml/itemProps4.xml><?xml version="1.0" encoding="utf-8"?>
<ds:datastoreItem xmlns:ds="http://schemas.openxmlformats.org/officeDocument/2006/customXml" ds:itemID="{D74F4EED-F719-4CD5-84A6-CE0896452EA3}"/>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Chidiac, Chirine</cp:lastModifiedBy>
  <cp:revision>3</cp:revision>
  <dcterms:created xsi:type="dcterms:W3CDTF">2024-11-08T21:31:00Z</dcterms:created>
  <dcterms:modified xsi:type="dcterms:W3CDTF">2024-11-08T21:32:00Z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ies>
</file>