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28D6D" w14:textId="7344DDCC" w:rsidR="00014B02" w:rsidRPr="00014B02" w:rsidRDefault="008A3AAA" w:rsidP="007761A1">
      <w:bookmarkStart w:id="0" w:name="_Ref150329540"/>
      <w:bookmarkStart w:id="1" w:name="_Toc150417036"/>
      <w:r w:rsidRPr="00F045C3">
        <w:rPr>
          <w:rFonts w:ascii="Century Gothic" w:eastAsia="Calibri" w:hAnsi="Century Gothic" w:cs="Calibri"/>
          <w:noProof/>
          <w:sz w:val="20"/>
          <w:szCs w:val="20"/>
        </w:rPr>
        <mc:AlternateContent>
          <mc:Choice Requires="wps">
            <w:drawing>
              <wp:inline distT="0" distB="0" distL="0" distR="0" wp14:anchorId="33FDD984" wp14:editId="44F01260">
                <wp:extent cx="5943600" cy="1241946"/>
                <wp:effectExtent l="0" t="0" r="19050" b="15875"/>
                <wp:docPr id="1497187396" name="Text Box 1497187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41946"/>
                        </a:xfrm>
                        <a:prstGeom prst="rect">
                          <a:avLst/>
                        </a:prstGeom>
                        <a:solidFill>
                          <a:schemeClr val="accent1">
                            <a:lumMod val="20000"/>
                            <a:lumOff val="80000"/>
                          </a:schemeClr>
                        </a:solidFill>
                        <a:ln w="9525">
                          <a:solidFill>
                            <a:srgbClr val="000000"/>
                          </a:solidFill>
                          <a:miter lim="800000"/>
                          <a:headEnd/>
                          <a:tailEnd/>
                        </a:ln>
                      </wps:spPr>
                      <wps:txbx>
                        <w:txbxContent>
                          <w:p w14:paraId="2F09CA98" w14:textId="3E3F93F8" w:rsidR="008A3AAA" w:rsidRPr="00C32DA7" w:rsidRDefault="008A3AAA" w:rsidP="008A3AAA">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gramStart"/>
                            <w:r w:rsidRPr="00C32DA7">
                              <w:rPr>
                                <w:rFonts w:ascii="Century Gothic" w:hAnsi="Century Gothic"/>
                                <w:sz w:val="20"/>
                                <w:lang w:val="fr-FR"/>
                              </w:rPr>
                              <w:t>Instructions</w:t>
                            </w:r>
                            <w:r w:rsidR="007761A1">
                              <w:rPr>
                                <w:rFonts w:ascii="Century Gothic" w:hAnsi="Century Gothic"/>
                                <w:sz w:val="20"/>
                                <w:lang w:val="fr-FR"/>
                              </w:rPr>
                              <w:t xml:space="preserve">  </w:t>
                            </w:r>
                            <w:r w:rsidR="007761A1" w:rsidRPr="00C32DA7">
                              <w:rPr>
                                <w:rFonts w:ascii="Century Gothic" w:hAnsi="Century Gothic"/>
                                <w:sz w:val="20"/>
                                <w:lang w:val="fr-FR"/>
                              </w:rPr>
                              <w:t>(</w:t>
                            </w:r>
                            <w:proofErr w:type="gramEnd"/>
                            <w:r w:rsidR="007761A1" w:rsidRPr="00BB6017">
                              <w:rPr>
                                <w:rFonts w:ascii="Century Gothic" w:hAnsi="Century Gothic"/>
                                <w:color w:val="00519A"/>
                                <w:sz w:val="20"/>
                              </w:rPr>
                              <w:t xml:space="preserve">15 </w:t>
                            </w:r>
                            <w:r w:rsidR="007761A1">
                              <w:rPr>
                                <w:rFonts w:ascii="Century Gothic" w:hAnsi="Century Gothic"/>
                                <w:color w:val="00519A"/>
                                <w:sz w:val="20"/>
                              </w:rPr>
                              <w:t>RCNY</w:t>
                            </w:r>
                            <w:r w:rsidR="007761A1" w:rsidRPr="00BB6017">
                              <w:rPr>
                                <w:rFonts w:ascii="Century Gothic" w:hAnsi="Century Gothic"/>
                                <w:color w:val="00519A"/>
                                <w:sz w:val="20"/>
                              </w:rPr>
                              <w:t xml:space="preserve"> 19.1-03. (a)(</w:t>
                            </w:r>
                            <w:r w:rsidR="007761A1">
                              <w:rPr>
                                <w:rFonts w:ascii="Century Gothic" w:hAnsi="Century Gothic"/>
                                <w:color w:val="00519A"/>
                                <w:sz w:val="20"/>
                              </w:rPr>
                              <w:t>2</w:t>
                            </w:r>
                            <w:r w:rsidR="007761A1" w:rsidRPr="00BB6017">
                              <w:rPr>
                                <w:rFonts w:ascii="Century Gothic" w:hAnsi="Century Gothic"/>
                                <w:color w:val="00519A"/>
                                <w:sz w:val="20"/>
                              </w:rPr>
                              <w:t>)</w:t>
                            </w:r>
                            <w:r w:rsidR="007761A1" w:rsidRPr="00C32DA7">
                              <w:rPr>
                                <w:rFonts w:ascii="Century Gothic" w:hAnsi="Century Gothic"/>
                                <w:sz w:val="20"/>
                                <w:lang w:val="fr-FR"/>
                              </w:rPr>
                              <w:t>):</w:t>
                            </w:r>
                          </w:p>
                          <w:p w14:paraId="25ADE47D" w14:textId="743F2C9B" w:rsidR="008A3AAA" w:rsidRPr="007761A1" w:rsidRDefault="008A3AAA" w:rsidP="005408EF">
                            <w:pPr>
                              <w:pStyle w:val="ListParagraph"/>
                              <w:numPr>
                                <w:ilvl w:val="0"/>
                                <w:numId w:val="17"/>
                              </w:numPr>
                              <w:spacing w:after="0"/>
                              <w:rPr>
                                <w:rFonts w:ascii="Century Gothic" w:hAnsi="Century Gothic"/>
                                <w:b/>
                                <w:sz w:val="20"/>
                              </w:rPr>
                            </w:pPr>
                            <w:r w:rsidRPr="00ED6034">
                              <w:rPr>
                                <w:rFonts w:ascii="Century Gothic" w:eastAsia="Times New Roman" w:hAnsi="Century Gothic" w:cs="Times New Roman"/>
                                <w:bCs/>
                                <w:sz w:val="20"/>
                                <w:szCs w:val="20"/>
                              </w:rPr>
                              <w:t xml:space="preserve">This </w:t>
                            </w:r>
                            <w:r w:rsidR="00F36CD1">
                              <w:rPr>
                                <w:rFonts w:ascii="Century Gothic" w:eastAsia="Times New Roman" w:hAnsi="Century Gothic" w:cs="Times New Roman"/>
                                <w:bCs/>
                                <w:sz w:val="20"/>
                                <w:szCs w:val="20"/>
                              </w:rPr>
                              <w:t>document is one of several required documents in SWPPP Appendix E. It</w:t>
                            </w:r>
                            <w:r w:rsidR="004D3A9C">
                              <w:rPr>
                                <w:rFonts w:ascii="Century Gothic" w:eastAsia="Times New Roman" w:hAnsi="Century Gothic" w:cs="Times New Roman"/>
                                <w:bCs/>
                                <w:sz w:val="20"/>
                                <w:szCs w:val="20"/>
                              </w:rPr>
                              <w:t xml:space="preserve"> shall be </w:t>
                            </w:r>
                            <w:r w:rsidRPr="00ED6034">
                              <w:rPr>
                                <w:rFonts w:ascii="Century Gothic" w:eastAsia="Times New Roman" w:hAnsi="Century Gothic" w:cs="Times New Roman"/>
                                <w:bCs/>
                                <w:sz w:val="20"/>
                                <w:szCs w:val="20"/>
                              </w:rPr>
                              <w:t>completed</w:t>
                            </w:r>
                            <w:r w:rsidR="00692877">
                              <w:rPr>
                                <w:rFonts w:ascii="Century Gothic" w:eastAsia="Times New Roman" w:hAnsi="Century Gothic" w:cs="Times New Roman"/>
                                <w:bCs/>
                                <w:sz w:val="20"/>
                                <w:szCs w:val="20"/>
                              </w:rPr>
                              <w:t xml:space="preserve">, </w:t>
                            </w:r>
                            <w:r w:rsidR="00620EA1">
                              <w:rPr>
                                <w:rFonts w:ascii="Century Gothic" w:eastAsia="Times New Roman" w:hAnsi="Century Gothic" w:cs="Times New Roman"/>
                                <w:bCs/>
                                <w:sz w:val="20"/>
                                <w:szCs w:val="20"/>
                              </w:rPr>
                              <w:t>signed,</w:t>
                            </w:r>
                            <w:r w:rsidR="00692877">
                              <w:rPr>
                                <w:rFonts w:ascii="Century Gothic" w:eastAsia="Times New Roman" w:hAnsi="Century Gothic" w:cs="Times New Roman"/>
                                <w:bCs/>
                                <w:sz w:val="20"/>
                                <w:szCs w:val="20"/>
                              </w:rPr>
                              <w:t xml:space="preserve"> and submitted </w:t>
                            </w:r>
                            <w:r w:rsidR="004929A2">
                              <w:rPr>
                                <w:rFonts w:ascii="Century Gothic" w:eastAsia="Times New Roman" w:hAnsi="Century Gothic" w:cs="Times New Roman"/>
                                <w:bCs/>
                                <w:sz w:val="20"/>
                                <w:szCs w:val="20"/>
                              </w:rPr>
                              <w:t>with</w:t>
                            </w:r>
                            <w:r w:rsidR="00A25393">
                              <w:rPr>
                                <w:rFonts w:ascii="Century Gothic" w:eastAsia="Times New Roman" w:hAnsi="Century Gothic" w:cs="Times New Roman"/>
                                <w:bCs/>
                                <w:sz w:val="20"/>
                                <w:szCs w:val="20"/>
                              </w:rPr>
                              <w:t xml:space="preserve">in </w:t>
                            </w:r>
                            <w:r w:rsidR="004929A2">
                              <w:rPr>
                                <w:rFonts w:ascii="Century Gothic" w:eastAsia="Times New Roman" w:hAnsi="Century Gothic" w:cs="Times New Roman"/>
                                <w:bCs/>
                                <w:sz w:val="20"/>
                                <w:szCs w:val="20"/>
                              </w:rPr>
                              <w:t xml:space="preserve">the SWPPP </w:t>
                            </w:r>
                            <w:r w:rsidR="00F36CD1">
                              <w:rPr>
                                <w:rFonts w:ascii="Century Gothic" w:eastAsia="Times New Roman" w:hAnsi="Century Gothic" w:cs="Times New Roman"/>
                                <w:bCs/>
                                <w:sz w:val="20"/>
                                <w:szCs w:val="20"/>
                              </w:rPr>
                              <w:t>during the initial SWPPP submission in the SWPTS portal, and at any subsequent amendment submissions</w:t>
                            </w:r>
                            <w:r w:rsidR="004929A2">
                              <w:rPr>
                                <w:rFonts w:ascii="Century Gothic" w:eastAsia="Times New Roman" w:hAnsi="Century Gothic" w:cs="Times New Roman"/>
                                <w:bCs/>
                                <w:sz w:val="20"/>
                                <w:szCs w:val="20"/>
                              </w:rPr>
                              <w:t>.</w:t>
                            </w:r>
                          </w:p>
                          <w:p w14:paraId="7CB43029" w14:textId="2BAEE00E" w:rsidR="008A3AAA" w:rsidRDefault="008A3AAA" w:rsidP="005408EF">
                            <w:pPr>
                              <w:pStyle w:val="BoxedHeader"/>
                              <w:numPr>
                                <w:ilvl w:val="0"/>
                                <w:numId w:val="1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Pr>
                                <w:rFonts w:ascii="Century Gothic" w:hAnsi="Century Gothic"/>
                                <w:b w:val="0"/>
                                <w:sz w:val="20"/>
                              </w:rPr>
                              <w:t xml:space="preserve">All </w:t>
                            </w:r>
                            <w:r w:rsidR="005F170C">
                              <w:rPr>
                                <w:rFonts w:ascii="Century Gothic" w:hAnsi="Century Gothic"/>
                                <w:b w:val="0"/>
                                <w:sz w:val="20"/>
                              </w:rPr>
                              <w:t>stakeholders listed in this section shall match those listed in the SWPPP and identified in the SWPTS portal</w:t>
                            </w:r>
                            <w:r>
                              <w:rPr>
                                <w:rFonts w:ascii="Century Gothic" w:hAnsi="Century Gothic"/>
                                <w:b w:val="0"/>
                                <w:sz w:val="20"/>
                              </w:rPr>
                              <w:t xml:space="preserve">. </w:t>
                            </w:r>
                          </w:p>
                          <w:p w14:paraId="31ED049A" w14:textId="77777777" w:rsidR="008A3AAA" w:rsidRPr="00A2156A" w:rsidRDefault="008A3AAA" w:rsidP="008A3AAA">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wps:txbx>
                      <wps:bodyPr rot="0" vert="horz" wrap="square" lIns="91440" tIns="45720" rIns="91440" bIns="45720" anchor="t" anchorCtr="0" upright="1">
                        <a:noAutofit/>
                      </wps:bodyPr>
                    </wps:wsp>
                  </a:graphicData>
                </a:graphic>
              </wp:inline>
            </w:drawing>
          </mc:Choice>
          <mc:Fallback>
            <w:pict>
              <v:shapetype w14:anchorId="33FDD984" id="_x0000_t202" coordsize="21600,21600" o:spt="202" path="m,l,21600r21600,l21600,xe">
                <v:stroke joinstyle="miter"/>
                <v:path gradientshapeok="t" o:connecttype="rect"/>
              </v:shapetype>
              <v:shape id="Text Box 1497187396" o:spid="_x0000_s1026" type="#_x0000_t202" style="width:468pt;height:9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" fillcolor="#d9e2f3 [660]">
                <v:textbox>
                  <w:txbxContent>
                    <w:p w14:paraId="2F09CA98" w14:textId="3E3F93F8" w:rsidR="008A3AAA" w:rsidRPr="00C32DA7" w:rsidRDefault="008A3AAA" w:rsidP="008A3AAA">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gramStart"/>
                      <w:r w:rsidRPr="00C32DA7">
                        <w:rPr>
                          <w:rFonts w:ascii="Century Gothic" w:hAnsi="Century Gothic"/>
                          <w:sz w:val="20"/>
                          <w:lang w:val="fr-FR"/>
                        </w:rPr>
                        <w:t>Instructions</w:t>
                      </w:r>
                      <w:r w:rsidR="007761A1">
                        <w:rPr>
                          <w:rFonts w:ascii="Century Gothic" w:hAnsi="Century Gothic"/>
                          <w:sz w:val="20"/>
                          <w:lang w:val="fr-FR"/>
                        </w:rPr>
                        <w:t xml:space="preserve">  </w:t>
                      </w:r>
                      <w:r w:rsidR="007761A1" w:rsidRPr="00C32DA7">
                        <w:rPr>
                          <w:rFonts w:ascii="Century Gothic" w:hAnsi="Century Gothic"/>
                          <w:sz w:val="20"/>
                          <w:lang w:val="fr-FR"/>
                        </w:rPr>
                        <w:t>(</w:t>
                      </w:r>
                      <w:proofErr w:type="gramEnd"/>
                      <w:r w:rsidR="007761A1" w:rsidRPr="00BB6017">
                        <w:rPr>
                          <w:rFonts w:ascii="Century Gothic" w:hAnsi="Century Gothic"/>
                          <w:color w:val="00519A"/>
                          <w:sz w:val="20"/>
                        </w:rPr>
                        <w:t xml:space="preserve">15 </w:t>
                      </w:r>
                      <w:r w:rsidR="007761A1">
                        <w:rPr>
                          <w:rFonts w:ascii="Century Gothic" w:hAnsi="Century Gothic"/>
                          <w:color w:val="00519A"/>
                          <w:sz w:val="20"/>
                        </w:rPr>
                        <w:t>RCNY</w:t>
                      </w:r>
                      <w:r w:rsidR="007761A1" w:rsidRPr="00BB6017">
                        <w:rPr>
                          <w:rFonts w:ascii="Century Gothic" w:hAnsi="Century Gothic"/>
                          <w:color w:val="00519A"/>
                          <w:sz w:val="20"/>
                        </w:rPr>
                        <w:t xml:space="preserve"> 19.1-03. (a)(</w:t>
                      </w:r>
                      <w:r w:rsidR="007761A1">
                        <w:rPr>
                          <w:rFonts w:ascii="Century Gothic" w:hAnsi="Century Gothic"/>
                          <w:color w:val="00519A"/>
                          <w:sz w:val="20"/>
                        </w:rPr>
                        <w:t>2</w:t>
                      </w:r>
                      <w:r w:rsidR="007761A1" w:rsidRPr="00BB6017">
                        <w:rPr>
                          <w:rFonts w:ascii="Century Gothic" w:hAnsi="Century Gothic"/>
                          <w:color w:val="00519A"/>
                          <w:sz w:val="20"/>
                        </w:rPr>
                        <w:t>)</w:t>
                      </w:r>
                      <w:r w:rsidR="007761A1" w:rsidRPr="00C32DA7">
                        <w:rPr>
                          <w:rFonts w:ascii="Century Gothic" w:hAnsi="Century Gothic"/>
                          <w:sz w:val="20"/>
                          <w:lang w:val="fr-FR"/>
                        </w:rPr>
                        <w:t>):</w:t>
                      </w:r>
                    </w:p>
                    <w:p w14:paraId="25ADE47D" w14:textId="743F2C9B" w:rsidR="008A3AAA" w:rsidRPr="007761A1" w:rsidRDefault="008A3AAA" w:rsidP="005408EF">
                      <w:pPr>
                        <w:pStyle w:val="ListParagraph"/>
                        <w:numPr>
                          <w:ilvl w:val="0"/>
                          <w:numId w:val="17"/>
                        </w:numPr>
                        <w:spacing w:after="0"/>
                        <w:rPr>
                          <w:rFonts w:ascii="Century Gothic" w:hAnsi="Century Gothic"/>
                          <w:b/>
                          <w:sz w:val="20"/>
                        </w:rPr>
                      </w:pPr>
                      <w:r w:rsidRPr="00ED6034">
                        <w:rPr>
                          <w:rFonts w:ascii="Century Gothic" w:eastAsia="Times New Roman" w:hAnsi="Century Gothic" w:cs="Times New Roman"/>
                          <w:bCs/>
                          <w:sz w:val="20"/>
                          <w:szCs w:val="20"/>
                        </w:rPr>
                        <w:t xml:space="preserve">This </w:t>
                      </w:r>
                      <w:r w:rsidR="00F36CD1">
                        <w:rPr>
                          <w:rFonts w:ascii="Century Gothic" w:eastAsia="Times New Roman" w:hAnsi="Century Gothic" w:cs="Times New Roman"/>
                          <w:bCs/>
                          <w:sz w:val="20"/>
                          <w:szCs w:val="20"/>
                        </w:rPr>
                        <w:t>document is one of several required documents in SWPPP Appendix E. It</w:t>
                      </w:r>
                      <w:r w:rsidR="004D3A9C">
                        <w:rPr>
                          <w:rFonts w:ascii="Century Gothic" w:eastAsia="Times New Roman" w:hAnsi="Century Gothic" w:cs="Times New Roman"/>
                          <w:bCs/>
                          <w:sz w:val="20"/>
                          <w:szCs w:val="20"/>
                        </w:rPr>
                        <w:t xml:space="preserve"> shall be </w:t>
                      </w:r>
                      <w:r w:rsidRPr="00ED6034">
                        <w:rPr>
                          <w:rFonts w:ascii="Century Gothic" w:eastAsia="Times New Roman" w:hAnsi="Century Gothic" w:cs="Times New Roman"/>
                          <w:bCs/>
                          <w:sz w:val="20"/>
                          <w:szCs w:val="20"/>
                        </w:rPr>
                        <w:t>completed</w:t>
                      </w:r>
                      <w:r w:rsidR="00692877">
                        <w:rPr>
                          <w:rFonts w:ascii="Century Gothic" w:eastAsia="Times New Roman" w:hAnsi="Century Gothic" w:cs="Times New Roman"/>
                          <w:bCs/>
                          <w:sz w:val="20"/>
                          <w:szCs w:val="20"/>
                        </w:rPr>
                        <w:t xml:space="preserve">, </w:t>
                      </w:r>
                      <w:r w:rsidR="00620EA1">
                        <w:rPr>
                          <w:rFonts w:ascii="Century Gothic" w:eastAsia="Times New Roman" w:hAnsi="Century Gothic" w:cs="Times New Roman"/>
                          <w:bCs/>
                          <w:sz w:val="20"/>
                          <w:szCs w:val="20"/>
                        </w:rPr>
                        <w:t>signed,</w:t>
                      </w:r>
                      <w:r w:rsidR="00692877">
                        <w:rPr>
                          <w:rFonts w:ascii="Century Gothic" w:eastAsia="Times New Roman" w:hAnsi="Century Gothic" w:cs="Times New Roman"/>
                          <w:bCs/>
                          <w:sz w:val="20"/>
                          <w:szCs w:val="20"/>
                        </w:rPr>
                        <w:t xml:space="preserve"> and submitted </w:t>
                      </w:r>
                      <w:r w:rsidR="004929A2">
                        <w:rPr>
                          <w:rFonts w:ascii="Century Gothic" w:eastAsia="Times New Roman" w:hAnsi="Century Gothic" w:cs="Times New Roman"/>
                          <w:bCs/>
                          <w:sz w:val="20"/>
                          <w:szCs w:val="20"/>
                        </w:rPr>
                        <w:t>with</w:t>
                      </w:r>
                      <w:r w:rsidR="00A25393">
                        <w:rPr>
                          <w:rFonts w:ascii="Century Gothic" w:eastAsia="Times New Roman" w:hAnsi="Century Gothic" w:cs="Times New Roman"/>
                          <w:bCs/>
                          <w:sz w:val="20"/>
                          <w:szCs w:val="20"/>
                        </w:rPr>
                        <w:t xml:space="preserve">in </w:t>
                      </w:r>
                      <w:r w:rsidR="004929A2">
                        <w:rPr>
                          <w:rFonts w:ascii="Century Gothic" w:eastAsia="Times New Roman" w:hAnsi="Century Gothic" w:cs="Times New Roman"/>
                          <w:bCs/>
                          <w:sz w:val="20"/>
                          <w:szCs w:val="20"/>
                        </w:rPr>
                        <w:t xml:space="preserve">the SWPPP </w:t>
                      </w:r>
                      <w:r w:rsidR="00F36CD1">
                        <w:rPr>
                          <w:rFonts w:ascii="Century Gothic" w:eastAsia="Times New Roman" w:hAnsi="Century Gothic" w:cs="Times New Roman"/>
                          <w:bCs/>
                          <w:sz w:val="20"/>
                          <w:szCs w:val="20"/>
                        </w:rPr>
                        <w:t>during the initial SWPPP submission in the SWPTS portal, and at any subsequent amendment submissions</w:t>
                      </w:r>
                      <w:r w:rsidR="004929A2">
                        <w:rPr>
                          <w:rFonts w:ascii="Century Gothic" w:eastAsia="Times New Roman" w:hAnsi="Century Gothic" w:cs="Times New Roman"/>
                          <w:bCs/>
                          <w:sz w:val="20"/>
                          <w:szCs w:val="20"/>
                        </w:rPr>
                        <w:t>.</w:t>
                      </w:r>
                    </w:p>
                    <w:p w14:paraId="7CB43029" w14:textId="2BAEE00E" w:rsidR="008A3AAA" w:rsidRDefault="008A3AAA" w:rsidP="005408EF">
                      <w:pPr>
                        <w:pStyle w:val="BoxedHeader"/>
                        <w:numPr>
                          <w:ilvl w:val="0"/>
                          <w:numId w:val="1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Pr>
                          <w:rFonts w:ascii="Century Gothic" w:hAnsi="Century Gothic"/>
                          <w:b w:val="0"/>
                          <w:sz w:val="20"/>
                        </w:rPr>
                        <w:t xml:space="preserve">All </w:t>
                      </w:r>
                      <w:r w:rsidR="005F170C">
                        <w:rPr>
                          <w:rFonts w:ascii="Century Gothic" w:hAnsi="Century Gothic"/>
                          <w:b w:val="0"/>
                          <w:sz w:val="20"/>
                        </w:rPr>
                        <w:t>stakeholders listed in this section shall match those listed in the SWPPP and identified in the SWPTS portal</w:t>
                      </w:r>
                      <w:r>
                        <w:rPr>
                          <w:rFonts w:ascii="Century Gothic" w:hAnsi="Century Gothic"/>
                          <w:b w:val="0"/>
                          <w:sz w:val="20"/>
                        </w:rPr>
                        <w:t xml:space="preserve">. </w:t>
                      </w:r>
                    </w:p>
                    <w:p w14:paraId="31ED049A" w14:textId="77777777" w:rsidR="008A3AAA" w:rsidRPr="00A2156A" w:rsidRDefault="008A3AAA" w:rsidP="008A3AAA">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2"/>
                          <w:szCs w:val="22"/>
                        </w:rPr>
                      </w:pPr>
                      <w:r w:rsidRPr="00BF4B44">
                        <w:rPr>
                          <w:rFonts w:ascii="Century Gothic" w:hAnsi="Century Gothic"/>
                          <w:b w:val="0"/>
                          <w:i/>
                          <w:sz w:val="16"/>
                          <w:szCs w:val="16"/>
                        </w:rPr>
                        <w:t>Remove instructions before submitting</w:t>
                      </w:r>
                      <w:r>
                        <w:rPr>
                          <w:rFonts w:ascii="Century Gothic" w:hAnsi="Century Gothic"/>
                          <w:b w:val="0"/>
                          <w:i/>
                          <w:sz w:val="16"/>
                          <w:szCs w:val="16"/>
                        </w:rPr>
                        <w:t xml:space="preserve"> </w:t>
                      </w:r>
                    </w:p>
                  </w:txbxContent>
                </v:textbox>
                <w10:anchorlock/>
              </v:shape>
            </w:pict>
          </mc:Fallback>
        </mc:AlternateContent>
      </w:r>
    </w:p>
    <w:p w14:paraId="54EDD391" w14:textId="588EEE3B" w:rsidR="008C6F64" w:rsidRDefault="008C6F64" w:rsidP="008C6F64">
      <w:pPr>
        <w:tabs>
          <w:tab w:val="left" w:pos="5040"/>
        </w:tabs>
        <w:spacing w:after="0"/>
        <w:rPr>
          <w:b/>
          <w:bCs/>
          <w:szCs w:val="20"/>
        </w:rPr>
      </w:pPr>
      <w:r w:rsidRPr="00ED5A12">
        <w:rPr>
          <w:b/>
          <w:bCs/>
          <w:szCs w:val="20"/>
        </w:rPr>
        <w:t>PROJECT</w:t>
      </w:r>
      <w:r w:rsidRPr="00ED5A12">
        <w:rPr>
          <w:b/>
          <w:bCs/>
          <w:szCs w:val="20"/>
        </w:rPr>
        <w:tab/>
      </w:r>
      <w:r w:rsidR="006D4979">
        <w:rPr>
          <w:b/>
          <w:bCs/>
          <w:szCs w:val="20"/>
        </w:rPr>
        <w:t>SWPTS Application ID</w:t>
      </w:r>
    </w:p>
    <w:p w14:paraId="42DA47A7" w14:textId="4CB71CE0" w:rsidR="008C6F64" w:rsidRPr="0023520C" w:rsidRDefault="00802653" w:rsidP="008C6F64">
      <w:pPr>
        <w:tabs>
          <w:tab w:val="left" w:pos="5040"/>
        </w:tabs>
        <w:spacing w:after="0"/>
      </w:pPr>
      <w:sdt>
        <w:sdtPr>
          <w:rPr>
            <w:szCs w:val="20"/>
          </w:rPr>
          <w:id w:val="90439400"/>
          <w:placeholder>
            <w:docPart w:val="3B546F0824DC4D2D8027AB9B2D7ADEA1"/>
          </w:placeholder>
        </w:sdtPr>
        <w:sdtEndPr/>
        <w:sdtContent>
          <w:r w:rsidR="008C6F64" w:rsidRPr="00ED5A12">
            <w:rPr>
              <w:szCs w:val="20"/>
            </w:rPr>
            <w:t>Project Name</w:t>
          </w:r>
        </w:sdtContent>
      </w:sdt>
      <w:r w:rsidR="008C6F64" w:rsidRPr="00ED5A12">
        <w:rPr>
          <w:szCs w:val="20"/>
        </w:rPr>
        <w:tab/>
      </w:r>
      <w:sdt>
        <w:sdtPr>
          <w:rPr>
            <w:szCs w:val="20"/>
          </w:rPr>
          <w:id w:val="2064361821"/>
          <w:placeholder>
            <w:docPart w:val="B5F2BE54C71C4133A652AA53EDA39F67"/>
          </w:placeholder>
        </w:sdtPr>
        <w:sdtEndPr/>
        <w:sdtContent>
          <w:r w:rsidR="006D4979">
            <w:rPr>
              <w:szCs w:val="20"/>
            </w:rPr>
            <w:t>Insert SWPTS Application ID</w:t>
          </w:r>
        </w:sdtContent>
      </w:sdt>
    </w:p>
    <w:p w14:paraId="2249E508" w14:textId="77777777" w:rsidR="008C6F64" w:rsidRDefault="008C6F64" w:rsidP="008C6F64">
      <w:pPr>
        <w:autoSpaceDE w:val="0"/>
        <w:autoSpaceDN w:val="0"/>
        <w:adjustRightInd w:val="0"/>
        <w:spacing w:after="0" w:line="240" w:lineRule="auto"/>
        <w:rPr>
          <w:rFonts w:ascii="Century Gothic" w:eastAsia="Times New Roman" w:hAnsi="Century Gothic" w:cs="Calibri"/>
          <w:sz w:val="20"/>
          <w:szCs w:val="20"/>
        </w:rPr>
      </w:pPr>
    </w:p>
    <w:p w14:paraId="643465AB" w14:textId="1AA62345" w:rsidR="00EA5DFF" w:rsidRDefault="00DF5859" w:rsidP="00DF5859">
      <w:pPr>
        <w:autoSpaceDE w:val="0"/>
        <w:autoSpaceDN w:val="0"/>
        <w:adjustRightInd w:val="0"/>
        <w:spacing w:after="0" w:line="240" w:lineRule="auto"/>
        <w:rPr>
          <w:rFonts w:ascii="Century Gothic" w:eastAsia="Times New Roman" w:hAnsi="Century Gothic" w:cs="Calibri"/>
          <w:b/>
          <w:bCs/>
          <w:sz w:val="20"/>
          <w:szCs w:val="20"/>
        </w:rPr>
      </w:pPr>
      <w:r>
        <w:rPr>
          <w:rFonts w:ascii="Century Gothic" w:eastAsia="Times New Roman" w:hAnsi="Century Gothic" w:cs="Calibri"/>
          <w:b/>
          <w:bCs/>
          <w:sz w:val="20"/>
          <w:szCs w:val="20"/>
        </w:rPr>
        <w:t>OWNER’S</w:t>
      </w:r>
      <w:r w:rsidR="008C6F64" w:rsidRPr="00BC0D56">
        <w:rPr>
          <w:rFonts w:ascii="Century Gothic" w:eastAsia="Times New Roman" w:hAnsi="Century Gothic" w:cs="Calibri"/>
          <w:b/>
          <w:bCs/>
          <w:sz w:val="20"/>
          <w:szCs w:val="20"/>
        </w:rPr>
        <w:t xml:space="preserve"> </w:t>
      </w:r>
      <w:r>
        <w:rPr>
          <w:rFonts w:ascii="Century Gothic" w:eastAsia="Times New Roman" w:hAnsi="Century Gothic" w:cs="Calibri"/>
          <w:b/>
          <w:bCs/>
          <w:sz w:val="20"/>
          <w:szCs w:val="20"/>
        </w:rPr>
        <w:t>CERTIFICATION</w:t>
      </w:r>
      <w:r w:rsidR="002A7F9F">
        <w:rPr>
          <w:rFonts w:ascii="Century Gothic" w:eastAsia="Times New Roman" w:hAnsi="Century Gothic" w:cs="Calibri"/>
          <w:b/>
          <w:bCs/>
          <w:sz w:val="20"/>
          <w:szCs w:val="20"/>
        </w:rPr>
        <w:t xml:space="preserve">: </w:t>
      </w:r>
    </w:p>
    <w:p w14:paraId="078A6E91" w14:textId="77777777" w:rsidR="004D3A9C" w:rsidRDefault="00DF5859" w:rsidP="004D3A9C">
      <w:pPr>
        <w:autoSpaceDE w:val="0"/>
        <w:autoSpaceDN w:val="0"/>
        <w:adjustRightInd w:val="0"/>
        <w:spacing w:after="0" w:line="240" w:lineRule="auto"/>
        <w:jc w:val="both"/>
        <w:rPr>
          <w:rFonts w:ascii="Century Gothic" w:eastAsia="Times New Roman" w:hAnsi="Century Gothic" w:cs="Calibri"/>
          <w:sz w:val="20"/>
          <w:szCs w:val="20"/>
        </w:rPr>
      </w:pPr>
      <w:r w:rsidRPr="004235FB">
        <w:rPr>
          <w:rFonts w:ascii="Century Gothic" w:hAnsi="Century Gothic" w:cs="Univers LT 45 Light"/>
          <w:i/>
          <w:iCs/>
          <w:sz w:val="21"/>
          <w:szCs w:val="21"/>
        </w:rPr>
        <w:t xml:space="preserve">“I certify that I am </w:t>
      </w:r>
      <w:r w:rsidR="007540A8">
        <w:rPr>
          <w:rFonts w:ascii="Century Gothic" w:hAnsi="Century Gothic" w:cs="Univers LT 45 Light"/>
          <w:i/>
          <w:iCs/>
          <w:sz w:val="21"/>
          <w:szCs w:val="21"/>
        </w:rPr>
        <w:t xml:space="preserve">aware of the proposed development activity and that the application for </w:t>
      </w:r>
      <w:r w:rsidR="00004949">
        <w:rPr>
          <w:rFonts w:ascii="Century Gothic" w:hAnsi="Century Gothic" w:cs="Univers LT 45 Light"/>
          <w:i/>
          <w:iCs/>
          <w:sz w:val="21"/>
          <w:szCs w:val="21"/>
        </w:rPr>
        <w:t>the above-listed</w:t>
      </w:r>
      <w:r w:rsidR="007540A8">
        <w:rPr>
          <w:rFonts w:ascii="Century Gothic" w:hAnsi="Century Gothic" w:cs="Univers LT 45 Light"/>
          <w:i/>
          <w:iCs/>
          <w:sz w:val="21"/>
          <w:szCs w:val="21"/>
        </w:rPr>
        <w:t xml:space="preserve"> proj</w:t>
      </w:r>
      <w:r w:rsidR="00F9132C">
        <w:rPr>
          <w:rFonts w:ascii="Century Gothic" w:hAnsi="Century Gothic" w:cs="Univers LT 45 Light"/>
          <w:i/>
          <w:iCs/>
          <w:sz w:val="21"/>
          <w:szCs w:val="21"/>
        </w:rPr>
        <w:t xml:space="preserve">ect is being submitted on my </w:t>
      </w:r>
      <w:r w:rsidR="00004949">
        <w:rPr>
          <w:rFonts w:ascii="Century Gothic" w:hAnsi="Century Gothic" w:cs="Univers LT 45 Light"/>
          <w:i/>
          <w:iCs/>
          <w:sz w:val="21"/>
          <w:szCs w:val="21"/>
        </w:rPr>
        <w:t>behalf</w:t>
      </w:r>
      <w:r w:rsidR="00F9132C">
        <w:rPr>
          <w:rFonts w:ascii="Century Gothic" w:hAnsi="Century Gothic" w:cs="Univers LT 45 Light"/>
          <w:i/>
          <w:iCs/>
          <w:sz w:val="21"/>
          <w:szCs w:val="21"/>
        </w:rPr>
        <w:t xml:space="preserve">. Furthermore, I understand that certifying false, incorrect or inaccurate information is a violation of the </w:t>
      </w:r>
      <w:r w:rsidR="00004949">
        <w:rPr>
          <w:rFonts w:ascii="Century Gothic" w:hAnsi="Century Gothic" w:cs="Univers LT 45 Light"/>
          <w:i/>
          <w:iCs/>
          <w:sz w:val="21"/>
          <w:szCs w:val="21"/>
        </w:rPr>
        <w:t>laws</w:t>
      </w:r>
      <w:r w:rsidR="00F9132C">
        <w:rPr>
          <w:rFonts w:ascii="Century Gothic" w:hAnsi="Century Gothic" w:cs="Univers LT 45 Light"/>
          <w:i/>
          <w:iCs/>
          <w:sz w:val="21"/>
          <w:szCs w:val="21"/>
        </w:rPr>
        <w:t xml:space="preserve"> of the City of New York and could subject me to criminal or civil penalties and/or administrative proce</w:t>
      </w:r>
      <w:r w:rsidR="00004949">
        <w:rPr>
          <w:rFonts w:ascii="Century Gothic" w:hAnsi="Century Gothic" w:cs="Univers LT 45 Light"/>
          <w:i/>
          <w:iCs/>
          <w:sz w:val="21"/>
          <w:szCs w:val="21"/>
        </w:rPr>
        <w:t>edings</w:t>
      </w:r>
      <w:r w:rsidRPr="004235FB">
        <w:rPr>
          <w:rFonts w:ascii="Century Gothic" w:hAnsi="Century Gothic" w:cs="Univers LT 45 Light"/>
          <w:i/>
          <w:iCs/>
          <w:sz w:val="21"/>
          <w:szCs w:val="2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D3A9C" w14:paraId="57ED1BD1"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4D3A9C" w14:paraId="0C361E86" w14:textId="77777777" w:rsidTr="00F8062E">
              <w:trPr>
                <w:trHeight w:val="863"/>
              </w:trPr>
              <w:tc>
                <w:tcPr>
                  <w:tcW w:w="544" w:type="dxa"/>
                  <w:tcBorders>
                    <w:bottom w:val="single" w:sz="4" w:space="0" w:color="auto"/>
                  </w:tcBorders>
                  <w:vAlign w:val="center"/>
                </w:tcPr>
                <w:p w14:paraId="64C07336" w14:textId="77777777" w:rsidR="004D3A9C" w:rsidRPr="00F8062E" w:rsidRDefault="004D3A9C"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4610C3D8" w14:textId="77777777" w:rsidR="004D3A9C" w:rsidRPr="00F8062E" w:rsidRDefault="004D3A9C" w:rsidP="00F8062E">
                  <w:pPr>
                    <w:rPr>
                      <w:rFonts w:ascii="Century Gothic" w:hAnsi="Century Gothic"/>
                    </w:rPr>
                  </w:pPr>
                </w:p>
              </w:tc>
            </w:tr>
            <w:tr w:rsidR="004D3A9C" w14:paraId="3ED1D94E" w14:textId="77777777" w:rsidTr="00F8062E">
              <w:trPr>
                <w:trHeight w:val="541"/>
              </w:trPr>
              <w:tc>
                <w:tcPr>
                  <w:tcW w:w="4506" w:type="dxa"/>
                  <w:gridSpan w:val="2"/>
                  <w:tcBorders>
                    <w:top w:val="single" w:sz="4" w:space="0" w:color="auto"/>
                  </w:tcBorders>
                  <w:vAlign w:val="center"/>
                </w:tcPr>
                <w:p w14:paraId="133DA11F" w14:textId="77777777" w:rsidR="004D3A9C" w:rsidRPr="00F8062E" w:rsidRDefault="004D3A9C" w:rsidP="00F8062E">
                  <w:pPr>
                    <w:rPr>
                      <w:rFonts w:ascii="Century Gothic" w:hAnsi="Century Gothic"/>
                      <w:i/>
                      <w:iCs/>
                      <w:sz w:val="18"/>
                      <w:szCs w:val="18"/>
                    </w:rPr>
                  </w:pPr>
                  <w:r>
                    <w:rPr>
                      <w:rFonts w:ascii="Century Gothic" w:hAnsi="Century Gothic"/>
                      <w:i/>
                      <w:iCs/>
                      <w:sz w:val="18"/>
                      <w:szCs w:val="18"/>
                    </w:rPr>
                    <w:t>Owner</w:t>
                  </w:r>
                </w:p>
                <w:p w14:paraId="3E5ADCB5" w14:textId="61CF3A42" w:rsidR="004D3A9C" w:rsidRDefault="005D63C3" w:rsidP="00F8062E">
                  <w:pPr>
                    <w:rPr>
                      <w:rFonts w:ascii="Century Gothic" w:hAnsi="Century Gothic"/>
                      <w:i/>
                      <w:iCs/>
                    </w:rPr>
                  </w:pPr>
                  <w:r>
                    <w:rPr>
                      <w:rFonts w:ascii="Century Gothic" w:hAnsi="Century Gothic"/>
                      <w:i/>
                      <w:iCs/>
                      <w:sz w:val="18"/>
                      <w:szCs w:val="18"/>
                    </w:rPr>
                    <w:t xml:space="preserve">Print </w:t>
                  </w:r>
                  <w:r w:rsidR="004D3A9C" w:rsidRPr="00F8062E">
                    <w:rPr>
                      <w:rFonts w:ascii="Century Gothic" w:hAnsi="Century Gothic"/>
                      <w:i/>
                      <w:iCs/>
                      <w:sz w:val="18"/>
                      <w:szCs w:val="18"/>
                    </w:rPr>
                    <w:t>Name</w:t>
                  </w:r>
                  <w:r w:rsidR="004D3A9C">
                    <w:rPr>
                      <w:rFonts w:ascii="Century Gothic" w:hAnsi="Century Gothic"/>
                      <w:i/>
                      <w:iCs/>
                      <w:sz w:val="18"/>
                      <w:szCs w:val="18"/>
                    </w:rPr>
                    <w:t xml:space="preserve">, </w:t>
                  </w:r>
                  <w:r w:rsidR="004D3A9C" w:rsidRPr="00F8062E">
                    <w:rPr>
                      <w:rFonts w:ascii="Century Gothic" w:hAnsi="Century Gothic"/>
                      <w:i/>
                      <w:iCs/>
                      <w:sz w:val="18"/>
                      <w:szCs w:val="18"/>
                    </w:rPr>
                    <w:t>Title</w:t>
                  </w:r>
                  <w:r w:rsidR="004D3A9C">
                    <w:rPr>
                      <w:rFonts w:ascii="Century Gothic" w:hAnsi="Century Gothic"/>
                      <w:i/>
                      <w:iCs/>
                      <w:sz w:val="18"/>
                      <w:szCs w:val="18"/>
                    </w:rPr>
                    <w:t>, and Company</w:t>
                  </w:r>
                </w:p>
              </w:tc>
            </w:tr>
          </w:tbl>
          <w:p w14:paraId="138A5F1A" w14:textId="77777777" w:rsidR="004D3A9C" w:rsidRDefault="004D3A9C"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4D3A9C" w14:paraId="5D06EF46" w14:textId="77777777" w:rsidTr="00F8062E">
              <w:trPr>
                <w:trHeight w:val="863"/>
              </w:trPr>
              <w:tc>
                <w:tcPr>
                  <w:tcW w:w="544" w:type="dxa"/>
                  <w:tcBorders>
                    <w:bottom w:val="single" w:sz="4" w:space="0" w:color="auto"/>
                  </w:tcBorders>
                  <w:vAlign w:val="center"/>
                </w:tcPr>
                <w:p w14:paraId="3E6F3326" w14:textId="77777777" w:rsidR="004D3A9C" w:rsidRPr="00F8062E" w:rsidRDefault="004D3A9C"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4B0A1651" w14:textId="77777777" w:rsidR="004D3A9C" w:rsidRPr="00F8062E" w:rsidRDefault="004D3A9C" w:rsidP="00F8062E">
                  <w:pPr>
                    <w:rPr>
                      <w:rFonts w:ascii="Century Gothic" w:hAnsi="Century Gothic"/>
                    </w:rPr>
                  </w:pPr>
                </w:p>
              </w:tc>
            </w:tr>
            <w:tr w:rsidR="004D3A9C" w14:paraId="54F7238F" w14:textId="77777777" w:rsidTr="00F8062E">
              <w:trPr>
                <w:trHeight w:val="541"/>
              </w:trPr>
              <w:tc>
                <w:tcPr>
                  <w:tcW w:w="4506" w:type="dxa"/>
                  <w:gridSpan w:val="2"/>
                  <w:tcBorders>
                    <w:top w:val="single" w:sz="4" w:space="0" w:color="auto"/>
                  </w:tcBorders>
                  <w:vAlign w:val="center"/>
                </w:tcPr>
                <w:p w14:paraId="6E164611" w14:textId="77777777" w:rsidR="004D3A9C" w:rsidRPr="00F8062E" w:rsidRDefault="004D3A9C" w:rsidP="00F8062E">
                  <w:pPr>
                    <w:rPr>
                      <w:rFonts w:ascii="Century Gothic" w:hAnsi="Century Gothic"/>
                      <w:i/>
                      <w:iCs/>
                      <w:sz w:val="18"/>
                      <w:szCs w:val="18"/>
                    </w:rPr>
                  </w:pPr>
                  <w:r>
                    <w:rPr>
                      <w:rFonts w:ascii="Century Gothic" w:hAnsi="Century Gothic"/>
                      <w:i/>
                      <w:iCs/>
                      <w:sz w:val="18"/>
                      <w:szCs w:val="18"/>
                    </w:rPr>
                    <w:t>Owner</w:t>
                  </w:r>
                </w:p>
                <w:p w14:paraId="678ADAC2" w14:textId="11E9FC0A" w:rsidR="004D3A9C" w:rsidRDefault="004D3A9C" w:rsidP="00F8062E">
                  <w:pPr>
                    <w:rPr>
                      <w:rFonts w:ascii="Century Gothic" w:hAnsi="Century Gothic"/>
                      <w:i/>
                      <w:iCs/>
                    </w:rPr>
                  </w:pPr>
                  <w:r>
                    <w:rPr>
                      <w:rFonts w:ascii="Century Gothic" w:hAnsi="Century Gothic"/>
                      <w:i/>
                      <w:iCs/>
                      <w:sz w:val="18"/>
                      <w:szCs w:val="18"/>
                    </w:rPr>
                    <w:t>Sign and Date</w:t>
                  </w:r>
                </w:p>
              </w:tc>
            </w:tr>
          </w:tbl>
          <w:p w14:paraId="281C120C" w14:textId="77777777" w:rsidR="004D3A9C" w:rsidRDefault="004D3A9C" w:rsidP="00F8062E">
            <w:pPr>
              <w:jc w:val="both"/>
              <w:rPr>
                <w:rFonts w:ascii="Century Gothic" w:hAnsi="Century Gothic"/>
                <w:i/>
                <w:iCs/>
              </w:rPr>
            </w:pPr>
          </w:p>
        </w:tc>
      </w:tr>
    </w:tbl>
    <w:p w14:paraId="6148C5DC" w14:textId="2201BACA" w:rsidR="009441A0" w:rsidRDefault="009441A0" w:rsidP="009D5AF5">
      <w:pPr>
        <w:tabs>
          <w:tab w:val="left" w:pos="5400"/>
        </w:tabs>
        <w:autoSpaceDE w:val="0"/>
        <w:autoSpaceDN w:val="0"/>
        <w:adjustRightInd w:val="0"/>
        <w:spacing w:after="0" w:line="240" w:lineRule="auto"/>
        <w:rPr>
          <w:rFonts w:ascii="Century Gothic" w:eastAsia="Times New Roman" w:hAnsi="Century Gothic" w:cs="Calibri"/>
          <w:b/>
          <w:bCs/>
          <w:sz w:val="20"/>
          <w:szCs w:val="20"/>
        </w:rPr>
      </w:pPr>
      <w:r>
        <w:rPr>
          <w:rFonts w:ascii="Century Gothic" w:eastAsia="Times New Roman" w:hAnsi="Century Gothic" w:cs="Calibri"/>
          <w:b/>
          <w:bCs/>
          <w:sz w:val="20"/>
          <w:szCs w:val="20"/>
        </w:rPr>
        <w:t>DEVELOPER’S</w:t>
      </w:r>
      <w:r w:rsidRPr="00BC0D56">
        <w:rPr>
          <w:rFonts w:ascii="Century Gothic" w:eastAsia="Times New Roman" w:hAnsi="Century Gothic" w:cs="Calibri"/>
          <w:b/>
          <w:bCs/>
          <w:sz w:val="20"/>
          <w:szCs w:val="20"/>
        </w:rPr>
        <w:t xml:space="preserve"> </w:t>
      </w:r>
      <w:r>
        <w:rPr>
          <w:rFonts w:ascii="Century Gothic" w:eastAsia="Times New Roman" w:hAnsi="Century Gothic" w:cs="Calibri"/>
          <w:b/>
          <w:bCs/>
          <w:sz w:val="20"/>
          <w:szCs w:val="20"/>
        </w:rPr>
        <w:t xml:space="preserve">CERTIFICATION: </w:t>
      </w:r>
    </w:p>
    <w:p w14:paraId="2FF4AFA9" w14:textId="69F6A8D8" w:rsidR="00D12D52" w:rsidRDefault="009441A0" w:rsidP="1BB9387F">
      <w:pPr>
        <w:autoSpaceDE w:val="0"/>
        <w:autoSpaceDN w:val="0"/>
        <w:adjustRightInd w:val="0"/>
        <w:spacing w:after="0" w:line="240" w:lineRule="auto"/>
        <w:jc w:val="both"/>
        <w:rPr>
          <w:rFonts w:ascii="Century Gothic" w:hAnsi="Century Gothic" w:cs="Calibri"/>
          <w:i/>
          <w:iCs/>
          <w:sz w:val="20"/>
          <w:szCs w:val="20"/>
        </w:rPr>
      </w:pPr>
      <w:r w:rsidRPr="1BB9387F">
        <w:rPr>
          <w:rFonts w:ascii="Century Gothic" w:hAnsi="Century Gothic" w:cs="Calibri"/>
          <w:i/>
          <w:iCs/>
          <w:sz w:val="20"/>
          <w:szCs w:val="20"/>
        </w:rPr>
        <w:t>“I have read or been advised of the applicable sections of RCNY Title 15 Chapter 19.1 and believe that I understand them. I also understand that, under the RCNY I am responsible for submitting a fee to initiate review of this application. I hereby certify that this document and the corresponding documents were prepared under my direction or supervision. I understand that certifying false, incorrect or inaccurate information is a violation of the laws of the City of New York and could subject me to criminal or civil penalties and/or administrative proceedings.  I also understand that, by submitting this application, I am acknowledging that the SWPPP has been developed and will be implemented as the first element of construction.”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60A0F" w14:paraId="75F342AC"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360A0F" w14:paraId="465F61E2" w14:textId="77777777" w:rsidTr="00F8062E">
              <w:trPr>
                <w:trHeight w:val="863"/>
              </w:trPr>
              <w:tc>
                <w:tcPr>
                  <w:tcW w:w="544" w:type="dxa"/>
                  <w:tcBorders>
                    <w:bottom w:val="single" w:sz="4" w:space="0" w:color="auto"/>
                  </w:tcBorders>
                  <w:vAlign w:val="center"/>
                </w:tcPr>
                <w:p w14:paraId="7FF8E6B6" w14:textId="77777777" w:rsidR="00360A0F" w:rsidRPr="00F8062E" w:rsidRDefault="00360A0F"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0AB7C078" w14:textId="77777777" w:rsidR="00360A0F" w:rsidRPr="00F8062E" w:rsidRDefault="00360A0F" w:rsidP="00F8062E">
                  <w:pPr>
                    <w:rPr>
                      <w:rFonts w:ascii="Century Gothic" w:hAnsi="Century Gothic"/>
                    </w:rPr>
                  </w:pPr>
                </w:p>
              </w:tc>
            </w:tr>
            <w:tr w:rsidR="00360A0F" w14:paraId="642F5343" w14:textId="77777777" w:rsidTr="00F8062E">
              <w:trPr>
                <w:trHeight w:val="541"/>
              </w:trPr>
              <w:tc>
                <w:tcPr>
                  <w:tcW w:w="4506" w:type="dxa"/>
                  <w:gridSpan w:val="2"/>
                  <w:tcBorders>
                    <w:top w:val="single" w:sz="4" w:space="0" w:color="auto"/>
                  </w:tcBorders>
                  <w:vAlign w:val="center"/>
                </w:tcPr>
                <w:p w14:paraId="543AEDF9" w14:textId="77777777" w:rsidR="00360A0F" w:rsidRPr="00F8062E" w:rsidRDefault="00360A0F" w:rsidP="00F8062E">
                  <w:pPr>
                    <w:rPr>
                      <w:rFonts w:ascii="Century Gothic" w:hAnsi="Century Gothic"/>
                      <w:i/>
                      <w:iCs/>
                      <w:sz w:val="18"/>
                      <w:szCs w:val="18"/>
                    </w:rPr>
                  </w:pPr>
                  <w:r>
                    <w:rPr>
                      <w:rFonts w:ascii="Century Gothic" w:hAnsi="Century Gothic"/>
                      <w:i/>
                      <w:iCs/>
                      <w:sz w:val="18"/>
                      <w:szCs w:val="18"/>
                    </w:rPr>
                    <w:t>Developer</w:t>
                  </w:r>
                </w:p>
                <w:p w14:paraId="73C83F3F" w14:textId="30E9F064" w:rsidR="00360A0F" w:rsidRDefault="00ED6838" w:rsidP="00F8062E">
                  <w:pPr>
                    <w:rPr>
                      <w:rFonts w:ascii="Century Gothic" w:hAnsi="Century Gothic"/>
                      <w:i/>
                      <w:iCs/>
                    </w:rPr>
                  </w:pPr>
                  <w:r>
                    <w:rPr>
                      <w:rFonts w:ascii="Century Gothic" w:hAnsi="Century Gothic"/>
                      <w:i/>
                      <w:iCs/>
                      <w:sz w:val="18"/>
                      <w:szCs w:val="18"/>
                    </w:rPr>
                    <w:t xml:space="preserve">Print </w:t>
                  </w:r>
                  <w:r w:rsidR="00360A0F" w:rsidRPr="00F8062E">
                    <w:rPr>
                      <w:rFonts w:ascii="Century Gothic" w:hAnsi="Century Gothic"/>
                      <w:i/>
                      <w:iCs/>
                      <w:sz w:val="18"/>
                      <w:szCs w:val="18"/>
                    </w:rPr>
                    <w:t>Name</w:t>
                  </w:r>
                  <w:r w:rsidR="00360A0F">
                    <w:rPr>
                      <w:rFonts w:ascii="Century Gothic" w:hAnsi="Century Gothic"/>
                      <w:i/>
                      <w:iCs/>
                      <w:sz w:val="18"/>
                      <w:szCs w:val="18"/>
                    </w:rPr>
                    <w:t xml:space="preserve">, </w:t>
                  </w:r>
                  <w:r w:rsidR="00360A0F" w:rsidRPr="00F8062E">
                    <w:rPr>
                      <w:rFonts w:ascii="Century Gothic" w:hAnsi="Century Gothic"/>
                      <w:i/>
                      <w:iCs/>
                      <w:sz w:val="18"/>
                      <w:szCs w:val="18"/>
                    </w:rPr>
                    <w:t>Title</w:t>
                  </w:r>
                  <w:r w:rsidR="00360A0F">
                    <w:rPr>
                      <w:rFonts w:ascii="Century Gothic" w:hAnsi="Century Gothic"/>
                      <w:i/>
                      <w:iCs/>
                      <w:sz w:val="18"/>
                      <w:szCs w:val="18"/>
                    </w:rPr>
                    <w:t>, and Company</w:t>
                  </w:r>
                </w:p>
              </w:tc>
            </w:tr>
          </w:tbl>
          <w:p w14:paraId="069A2974" w14:textId="77777777" w:rsidR="00360A0F" w:rsidRDefault="00360A0F"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360A0F" w14:paraId="6343F56A" w14:textId="77777777" w:rsidTr="00F8062E">
              <w:trPr>
                <w:trHeight w:val="863"/>
              </w:trPr>
              <w:tc>
                <w:tcPr>
                  <w:tcW w:w="544" w:type="dxa"/>
                  <w:tcBorders>
                    <w:bottom w:val="single" w:sz="4" w:space="0" w:color="auto"/>
                  </w:tcBorders>
                  <w:vAlign w:val="center"/>
                </w:tcPr>
                <w:p w14:paraId="63350122" w14:textId="77777777" w:rsidR="00360A0F" w:rsidRPr="00F8062E" w:rsidRDefault="00360A0F"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037965D3" w14:textId="77777777" w:rsidR="00360A0F" w:rsidRPr="00F8062E" w:rsidRDefault="00360A0F" w:rsidP="00F8062E">
                  <w:pPr>
                    <w:rPr>
                      <w:rFonts w:ascii="Century Gothic" w:hAnsi="Century Gothic"/>
                    </w:rPr>
                  </w:pPr>
                </w:p>
              </w:tc>
            </w:tr>
            <w:tr w:rsidR="00360A0F" w14:paraId="2D98BE24" w14:textId="77777777" w:rsidTr="00F8062E">
              <w:trPr>
                <w:trHeight w:val="541"/>
              </w:trPr>
              <w:tc>
                <w:tcPr>
                  <w:tcW w:w="4506" w:type="dxa"/>
                  <w:gridSpan w:val="2"/>
                  <w:tcBorders>
                    <w:top w:val="single" w:sz="4" w:space="0" w:color="auto"/>
                  </w:tcBorders>
                  <w:vAlign w:val="center"/>
                </w:tcPr>
                <w:p w14:paraId="412AD254" w14:textId="77777777" w:rsidR="00360A0F" w:rsidRPr="00F8062E" w:rsidRDefault="00360A0F" w:rsidP="00F8062E">
                  <w:pPr>
                    <w:rPr>
                      <w:rFonts w:ascii="Century Gothic" w:hAnsi="Century Gothic"/>
                      <w:i/>
                      <w:iCs/>
                      <w:sz w:val="18"/>
                      <w:szCs w:val="18"/>
                    </w:rPr>
                  </w:pPr>
                  <w:r>
                    <w:rPr>
                      <w:rFonts w:ascii="Century Gothic" w:hAnsi="Century Gothic"/>
                      <w:i/>
                      <w:iCs/>
                      <w:sz w:val="18"/>
                      <w:szCs w:val="18"/>
                    </w:rPr>
                    <w:t>Developer</w:t>
                  </w:r>
                </w:p>
                <w:p w14:paraId="22D3ACCB" w14:textId="4DE15B31" w:rsidR="00360A0F" w:rsidRDefault="00360A0F" w:rsidP="00F8062E">
                  <w:pPr>
                    <w:rPr>
                      <w:rFonts w:ascii="Century Gothic" w:hAnsi="Century Gothic"/>
                      <w:i/>
                      <w:iCs/>
                    </w:rPr>
                  </w:pPr>
                  <w:r>
                    <w:rPr>
                      <w:rFonts w:ascii="Century Gothic" w:hAnsi="Century Gothic"/>
                      <w:i/>
                      <w:iCs/>
                      <w:sz w:val="18"/>
                      <w:szCs w:val="18"/>
                    </w:rPr>
                    <w:t>Sign and Date</w:t>
                  </w:r>
                </w:p>
              </w:tc>
            </w:tr>
          </w:tbl>
          <w:p w14:paraId="57C32F1D" w14:textId="77777777" w:rsidR="00360A0F" w:rsidRDefault="00360A0F" w:rsidP="00F8062E">
            <w:pPr>
              <w:jc w:val="both"/>
              <w:rPr>
                <w:rFonts w:ascii="Century Gothic" w:hAnsi="Century Gothic"/>
                <w:i/>
                <w:iCs/>
              </w:rPr>
            </w:pPr>
          </w:p>
        </w:tc>
      </w:tr>
    </w:tbl>
    <w:p w14:paraId="42729DCE" w14:textId="77777777" w:rsidR="00360A0F" w:rsidRDefault="00360A0F" w:rsidP="00261FA2">
      <w:pPr>
        <w:tabs>
          <w:tab w:val="left" w:pos="5400"/>
        </w:tabs>
        <w:autoSpaceDE w:val="0"/>
        <w:autoSpaceDN w:val="0"/>
        <w:adjustRightInd w:val="0"/>
        <w:spacing w:after="0" w:line="240" w:lineRule="auto"/>
        <w:rPr>
          <w:rFonts w:ascii="Century Gothic" w:eastAsia="Times New Roman" w:hAnsi="Century Gothic" w:cs="Calibri"/>
          <w:sz w:val="20"/>
          <w:szCs w:val="20"/>
        </w:rPr>
      </w:pPr>
    </w:p>
    <w:p w14:paraId="5F17CF0F" w14:textId="2472E6BD" w:rsidR="00D12D52" w:rsidRDefault="0098743D" w:rsidP="00D12D52">
      <w:pPr>
        <w:autoSpaceDE w:val="0"/>
        <w:autoSpaceDN w:val="0"/>
        <w:adjustRightInd w:val="0"/>
        <w:spacing w:after="0" w:line="240" w:lineRule="auto"/>
        <w:rPr>
          <w:rFonts w:ascii="Century Gothic" w:eastAsia="Times New Roman" w:hAnsi="Century Gothic" w:cs="Calibri"/>
          <w:b/>
          <w:bCs/>
          <w:sz w:val="20"/>
          <w:szCs w:val="20"/>
        </w:rPr>
      </w:pPr>
      <w:r>
        <w:rPr>
          <w:rFonts w:ascii="Century Gothic" w:eastAsia="Times New Roman" w:hAnsi="Century Gothic" w:cs="Calibri"/>
          <w:b/>
          <w:bCs/>
          <w:sz w:val="20"/>
          <w:szCs w:val="20"/>
        </w:rPr>
        <w:t>SWPPP PREPARER’S</w:t>
      </w:r>
      <w:r w:rsidR="00D12D52" w:rsidRPr="00BC0D56">
        <w:rPr>
          <w:rFonts w:ascii="Century Gothic" w:eastAsia="Times New Roman" w:hAnsi="Century Gothic" w:cs="Calibri"/>
          <w:b/>
          <w:bCs/>
          <w:sz w:val="20"/>
          <w:szCs w:val="20"/>
        </w:rPr>
        <w:t xml:space="preserve"> </w:t>
      </w:r>
      <w:r w:rsidR="00D12D52">
        <w:rPr>
          <w:rFonts w:ascii="Century Gothic" w:eastAsia="Times New Roman" w:hAnsi="Century Gothic" w:cs="Calibri"/>
          <w:b/>
          <w:bCs/>
          <w:sz w:val="20"/>
          <w:szCs w:val="20"/>
        </w:rPr>
        <w:t xml:space="preserve">CERTIFICATION: </w:t>
      </w:r>
    </w:p>
    <w:p w14:paraId="28E59FF2" w14:textId="7576DED0" w:rsidR="00416CEE" w:rsidRDefault="00D12D52" w:rsidP="00D12D52">
      <w:pPr>
        <w:autoSpaceDE w:val="0"/>
        <w:autoSpaceDN w:val="0"/>
        <w:adjustRightInd w:val="0"/>
        <w:spacing w:after="0" w:line="240" w:lineRule="auto"/>
        <w:jc w:val="both"/>
        <w:rPr>
          <w:rFonts w:ascii="Century Gothic" w:hAnsi="Century Gothic" w:cs="Calibri"/>
          <w:sz w:val="20"/>
          <w:szCs w:val="20"/>
        </w:rPr>
      </w:pPr>
      <w:r w:rsidRPr="5F54EC5C">
        <w:rPr>
          <w:rFonts w:ascii="Century Gothic" w:hAnsi="Century Gothic" w:cs="Calibri"/>
          <w:sz w:val="20"/>
          <w:szCs w:val="20"/>
        </w:rPr>
        <w:t>“I</w:t>
      </w:r>
      <w:r w:rsidR="00416CEE" w:rsidRPr="5F54EC5C">
        <w:rPr>
          <w:rFonts w:ascii="Century Gothic" w:hAnsi="Century Gothic" w:cs="Calibri"/>
          <w:sz w:val="20"/>
          <w:szCs w:val="20"/>
        </w:rPr>
        <w:t xml:space="preserve"> hereby certify that the Stormwater Pollution Prevention Plan (SWPPP) for this project was prepared by me or under my direct supervision in accordance with the RCNY Title 15 Chapter 19.1 and terms and conditions of the most recent NYSDEC SPDES General Permit for Stormwater Discharges from Construction Sites. Furthermore, I understand that certifying false, incorrect or inaccurate information is a violation of this permit and the laws of the City New York and could subject me to criminal, civil and/or administrative proceedings.</w:t>
      </w:r>
      <w:r w:rsidRPr="5F54EC5C">
        <w:rPr>
          <w:rFonts w:ascii="Century Gothic" w:hAnsi="Century Gothic" w:cs="Calibri"/>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D6838" w14:paraId="55A03343" w14:textId="77777777" w:rsidTr="00F8062E">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ED6838" w14:paraId="47E0D54C" w14:textId="77777777" w:rsidTr="00F8062E">
              <w:trPr>
                <w:trHeight w:val="863"/>
              </w:trPr>
              <w:tc>
                <w:tcPr>
                  <w:tcW w:w="544" w:type="dxa"/>
                  <w:tcBorders>
                    <w:bottom w:val="single" w:sz="4" w:space="0" w:color="auto"/>
                  </w:tcBorders>
                  <w:vAlign w:val="center"/>
                </w:tcPr>
                <w:p w14:paraId="4FA51753" w14:textId="77777777" w:rsidR="00ED6838" w:rsidRPr="00F8062E" w:rsidRDefault="00ED683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0B7CA55F" w14:textId="77777777" w:rsidR="00ED6838" w:rsidRPr="00F8062E" w:rsidRDefault="00ED6838" w:rsidP="00F8062E">
                  <w:pPr>
                    <w:rPr>
                      <w:rFonts w:ascii="Century Gothic" w:hAnsi="Century Gothic"/>
                    </w:rPr>
                  </w:pPr>
                </w:p>
              </w:tc>
            </w:tr>
            <w:tr w:rsidR="00ED6838" w14:paraId="375D68E9" w14:textId="77777777" w:rsidTr="00F8062E">
              <w:trPr>
                <w:trHeight w:val="541"/>
              </w:trPr>
              <w:tc>
                <w:tcPr>
                  <w:tcW w:w="4506" w:type="dxa"/>
                  <w:gridSpan w:val="2"/>
                  <w:tcBorders>
                    <w:top w:val="single" w:sz="4" w:space="0" w:color="auto"/>
                  </w:tcBorders>
                  <w:vAlign w:val="center"/>
                </w:tcPr>
                <w:p w14:paraId="1763AFC2" w14:textId="77777777" w:rsidR="00ED6838" w:rsidRPr="00F8062E" w:rsidRDefault="00ED6838" w:rsidP="00F8062E">
                  <w:pPr>
                    <w:rPr>
                      <w:rFonts w:ascii="Century Gothic" w:hAnsi="Century Gothic"/>
                      <w:i/>
                      <w:iCs/>
                      <w:sz w:val="18"/>
                      <w:szCs w:val="18"/>
                    </w:rPr>
                  </w:pPr>
                  <w:r>
                    <w:rPr>
                      <w:rFonts w:ascii="Century Gothic" w:hAnsi="Century Gothic"/>
                      <w:i/>
                      <w:iCs/>
                      <w:sz w:val="18"/>
                      <w:szCs w:val="18"/>
                    </w:rPr>
                    <w:t>SWPPP Preparer</w:t>
                  </w:r>
                </w:p>
                <w:p w14:paraId="665A7593" w14:textId="242EA958" w:rsidR="00ED6838" w:rsidRDefault="00ED6838" w:rsidP="00F8062E">
                  <w:pPr>
                    <w:rPr>
                      <w:rFonts w:ascii="Century Gothic" w:hAnsi="Century Gothic"/>
                      <w:i/>
                      <w:iCs/>
                    </w:rPr>
                  </w:pPr>
                  <w:r>
                    <w:rPr>
                      <w:rFonts w:ascii="Century Gothic" w:hAnsi="Century Gothic"/>
                      <w:i/>
                      <w:iCs/>
                      <w:sz w:val="18"/>
                      <w:szCs w:val="18"/>
                    </w:rPr>
                    <w:t xml:space="preserve">Print </w:t>
                  </w:r>
                  <w:r w:rsidRPr="00F8062E">
                    <w:rPr>
                      <w:rFonts w:ascii="Century Gothic" w:hAnsi="Century Gothic"/>
                      <w:i/>
                      <w:iCs/>
                      <w:sz w:val="18"/>
                      <w:szCs w:val="18"/>
                    </w:rPr>
                    <w:t>Name</w:t>
                  </w:r>
                  <w:r>
                    <w:rPr>
                      <w:rFonts w:ascii="Century Gothic" w:hAnsi="Century Gothic"/>
                      <w:i/>
                      <w:iCs/>
                      <w:sz w:val="18"/>
                      <w:szCs w:val="18"/>
                    </w:rPr>
                    <w:t xml:space="preserve">, </w:t>
                  </w:r>
                  <w:r w:rsidRPr="00F8062E">
                    <w:rPr>
                      <w:rFonts w:ascii="Century Gothic" w:hAnsi="Century Gothic"/>
                      <w:i/>
                      <w:iCs/>
                      <w:sz w:val="18"/>
                      <w:szCs w:val="18"/>
                    </w:rPr>
                    <w:t>Title</w:t>
                  </w:r>
                  <w:r>
                    <w:rPr>
                      <w:rFonts w:ascii="Century Gothic" w:hAnsi="Century Gothic"/>
                      <w:i/>
                      <w:iCs/>
                      <w:sz w:val="18"/>
                      <w:szCs w:val="18"/>
                    </w:rPr>
                    <w:t>, and Company</w:t>
                  </w:r>
                </w:p>
              </w:tc>
            </w:tr>
          </w:tbl>
          <w:p w14:paraId="158E8AB0" w14:textId="77777777" w:rsidR="00ED6838" w:rsidRDefault="00ED6838" w:rsidP="00F8062E">
            <w:pPr>
              <w:jc w:val="both"/>
              <w:rPr>
                <w:rFonts w:ascii="Century Gothic" w:hAnsi="Century Gothic"/>
                <w:i/>
                <w:iCs/>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15"/>
            </w:tblGrid>
            <w:tr w:rsidR="00ED6838" w14:paraId="6AC35527" w14:textId="77777777" w:rsidTr="00F8062E">
              <w:trPr>
                <w:trHeight w:val="863"/>
              </w:trPr>
              <w:tc>
                <w:tcPr>
                  <w:tcW w:w="544" w:type="dxa"/>
                  <w:tcBorders>
                    <w:bottom w:val="single" w:sz="4" w:space="0" w:color="auto"/>
                  </w:tcBorders>
                  <w:vAlign w:val="center"/>
                </w:tcPr>
                <w:p w14:paraId="186B45D3" w14:textId="77777777" w:rsidR="00ED6838" w:rsidRPr="00F8062E" w:rsidRDefault="00ED6838"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666278DB" w14:textId="77777777" w:rsidR="00ED6838" w:rsidRPr="00F8062E" w:rsidRDefault="00ED6838" w:rsidP="00F8062E">
                  <w:pPr>
                    <w:rPr>
                      <w:rFonts w:ascii="Century Gothic" w:hAnsi="Century Gothic"/>
                    </w:rPr>
                  </w:pPr>
                </w:p>
              </w:tc>
            </w:tr>
            <w:tr w:rsidR="00ED6838" w14:paraId="5B5D7CA6" w14:textId="77777777" w:rsidTr="00F8062E">
              <w:trPr>
                <w:trHeight w:val="541"/>
              </w:trPr>
              <w:tc>
                <w:tcPr>
                  <w:tcW w:w="4506" w:type="dxa"/>
                  <w:gridSpan w:val="2"/>
                  <w:tcBorders>
                    <w:top w:val="single" w:sz="4" w:space="0" w:color="auto"/>
                  </w:tcBorders>
                  <w:vAlign w:val="center"/>
                </w:tcPr>
                <w:p w14:paraId="62A6B313" w14:textId="77777777" w:rsidR="00ED6838" w:rsidRPr="00F8062E" w:rsidRDefault="00ED6838" w:rsidP="00F8062E">
                  <w:pPr>
                    <w:rPr>
                      <w:rFonts w:ascii="Century Gothic" w:hAnsi="Century Gothic"/>
                      <w:i/>
                      <w:iCs/>
                      <w:sz w:val="18"/>
                      <w:szCs w:val="18"/>
                    </w:rPr>
                  </w:pPr>
                  <w:r>
                    <w:rPr>
                      <w:rFonts w:ascii="Century Gothic" w:hAnsi="Century Gothic"/>
                      <w:i/>
                      <w:iCs/>
                      <w:sz w:val="18"/>
                      <w:szCs w:val="18"/>
                    </w:rPr>
                    <w:t>SWPPP Preparer</w:t>
                  </w:r>
                </w:p>
                <w:p w14:paraId="3030CE0C" w14:textId="65B9212C" w:rsidR="00ED6838" w:rsidRDefault="00ED6838" w:rsidP="00F8062E">
                  <w:pPr>
                    <w:rPr>
                      <w:rFonts w:ascii="Century Gothic" w:hAnsi="Century Gothic"/>
                      <w:i/>
                      <w:iCs/>
                    </w:rPr>
                  </w:pPr>
                  <w:r>
                    <w:rPr>
                      <w:rFonts w:ascii="Century Gothic" w:hAnsi="Century Gothic"/>
                      <w:i/>
                      <w:iCs/>
                      <w:sz w:val="18"/>
                      <w:szCs w:val="18"/>
                    </w:rPr>
                    <w:t>Sign and Date</w:t>
                  </w:r>
                </w:p>
              </w:tc>
            </w:tr>
          </w:tbl>
          <w:p w14:paraId="2C83C16D" w14:textId="77777777" w:rsidR="00ED6838" w:rsidRDefault="00ED6838" w:rsidP="00F8062E">
            <w:pPr>
              <w:jc w:val="both"/>
              <w:rPr>
                <w:rFonts w:ascii="Century Gothic" w:hAnsi="Century Gothic"/>
                <w:i/>
                <w:iCs/>
              </w:rPr>
            </w:pPr>
          </w:p>
        </w:tc>
      </w:tr>
      <w:bookmarkEnd w:id="0"/>
      <w:bookmarkEnd w:id="1"/>
    </w:tbl>
    <w:p w14:paraId="5B869C4D" w14:textId="77777777" w:rsidR="0027632A" w:rsidRPr="00AD26C0" w:rsidRDefault="0027632A" w:rsidP="00802653">
      <w:pPr>
        <w:tabs>
          <w:tab w:val="left" w:pos="5400"/>
        </w:tabs>
        <w:autoSpaceDE w:val="0"/>
        <w:autoSpaceDN w:val="0"/>
        <w:adjustRightInd w:val="0"/>
        <w:spacing w:after="0" w:line="240" w:lineRule="auto"/>
        <w:rPr>
          <w:rFonts w:ascii="Century Gothic" w:eastAsia="Times New Roman" w:hAnsi="Century Gothic" w:cs="Calibri"/>
          <w:sz w:val="20"/>
          <w:szCs w:val="20"/>
        </w:rPr>
      </w:pPr>
    </w:p>
    <w:sectPr w:rsidR="0027632A" w:rsidRPr="00AD26C0" w:rsidSect="0003463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109E8" w14:textId="77777777" w:rsidR="004D104E" w:rsidRDefault="004D104E" w:rsidP="003623A2">
      <w:pPr>
        <w:spacing w:after="0" w:line="240" w:lineRule="auto"/>
      </w:pPr>
      <w:r>
        <w:separator/>
      </w:r>
    </w:p>
  </w:endnote>
  <w:endnote w:type="continuationSeparator" w:id="0">
    <w:p w14:paraId="04FB44D9" w14:textId="77777777" w:rsidR="004D104E" w:rsidRDefault="004D104E" w:rsidP="003623A2">
      <w:pPr>
        <w:spacing w:after="0" w:line="240" w:lineRule="auto"/>
      </w:pPr>
      <w:r>
        <w:continuationSeparator/>
      </w:r>
    </w:p>
  </w:endnote>
  <w:endnote w:type="continuationNotice" w:id="1">
    <w:p w14:paraId="5607D33E" w14:textId="77777777" w:rsidR="004D104E" w:rsidRDefault="004D10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D9C15" w14:textId="77777777" w:rsidR="004D104E" w:rsidRDefault="004D104E" w:rsidP="003623A2">
      <w:pPr>
        <w:spacing w:after="0" w:line="240" w:lineRule="auto"/>
      </w:pPr>
      <w:r>
        <w:separator/>
      </w:r>
    </w:p>
  </w:footnote>
  <w:footnote w:type="continuationSeparator" w:id="0">
    <w:p w14:paraId="23B3F26B" w14:textId="77777777" w:rsidR="004D104E" w:rsidRDefault="004D104E" w:rsidP="003623A2">
      <w:pPr>
        <w:spacing w:after="0" w:line="240" w:lineRule="auto"/>
      </w:pPr>
      <w:r>
        <w:continuationSeparator/>
      </w:r>
    </w:p>
  </w:footnote>
  <w:footnote w:type="continuationNotice" w:id="1">
    <w:p w14:paraId="2C4DC900" w14:textId="77777777" w:rsidR="004D104E" w:rsidRDefault="004D10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A5D9" w14:textId="583C3A7C" w:rsidR="000A6DB8" w:rsidRPr="000A6DB8" w:rsidRDefault="000A6DB8" w:rsidP="000A6DB8">
    <w:pPr>
      <w:pStyle w:val="Header"/>
      <w:jc w:val="center"/>
      <w:rPr>
        <w:b/>
        <w:bCs/>
        <w:sz w:val="28"/>
        <w:szCs w:val="28"/>
      </w:rPr>
    </w:pPr>
    <w:r w:rsidRPr="000A6DB8">
      <w:rPr>
        <w:b/>
        <w:bCs/>
        <w:sz w:val="28"/>
        <w:szCs w:val="28"/>
      </w:rPr>
      <w:t>E.1 – Stakeholders’ Certification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1B10"/>
    <w:multiLevelType w:val="hybridMultilevel"/>
    <w:tmpl w:val="DF626664"/>
    <w:lvl w:ilvl="0" w:tplc="0A801CC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2177E"/>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BE25F67"/>
    <w:multiLevelType w:val="hybridMultilevel"/>
    <w:tmpl w:val="D55CD3B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A65837"/>
    <w:multiLevelType w:val="hybridMultilevel"/>
    <w:tmpl w:val="F014BE14"/>
    <w:lvl w:ilvl="0" w:tplc="6C8A5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C97C06"/>
    <w:multiLevelType w:val="hybridMultilevel"/>
    <w:tmpl w:val="E37CA63C"/>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D307FB"/>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AE9497A"/>
    <w:multiLevelType w:val="hybridMultilevel"/>
    <w:tmpl w:val="3968AB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06769B3"/>
    <w:multiLevelType w:val="hybridMultilevel"/>
    <w:tmpl w:val="8E5284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A2C30"/>
    <w:multiLevelType w:val="hybridMultilevel"/>
    <w:tmpl w:val="3968AB0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FFF22AE"/>
    <w:multiLevelType w:val="hybridMultilevel"/>
    <w:tmpl w:val="71B6AD22"/>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06A26"/>
    <w:multiLevelType w:val="hybridMultilevel"/>
    <w:tmpl w:val="0444EA7E"/>
    <w:lvl w:ilvl="0" w:tplc="04090001">
      <w:numFmt w:val="bullet"/>
      <w:lvlText w:val="-"/>
      <w:lvlJc w:val="left"/>
      <w:pPr>
        <w:ind w:left="360" w:hanging="360"/>
      </w:pPr>
      <w:rPr>
        <w:rFonts w:ascii="Century Gothic" w:eastAsia="Times New Roman" w:hAnsi="Century Gothic" w:cs="Times New Roman"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71AB6E4D"/>
    <w:multiLevelType w:val="hybridMultilevel"/>
    <w:tmpl w:val="71B6AD2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CD1B5F"/>
    <w:multiLevelType w:val="hybridMultilevel"/>
    <w:tmpl w:val="D55CD3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F4B26C5"/>
    <w:multiLevelType w:val="hybridMultilevel"/>
    <w:tmpl w:val="FB8606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F8574AB"/>
    <w:multiLevelType w:val="hybridMultilevel"/>
    <w:tmpl w:val="B8C4D3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3257763">
    <w:abstractNumId w:val="9"/>
  </w:num>
  <w:num w:numId="2" w16cid:durableId="1751005388">
    <w:abstractNumId w:val="5"/>
  </w:num>
  <w:num w:numId="3" w16cid:durableId="533229748">
    <w:abstractNumId w:val="15"/>
  </w:num>
  <w:num w:numId="4" w16cid:durableId="651982333">
    <w:abstractNumId w:val="11"/>
  </w:num>
  <w:num w:numId="5" w16cid:durableId="313490606">
    <w:abstractNumId w:val="14"/>
  </w:num>
  <w:num w:numId="6" w16cid:durableId="1073699498">
    <w:abstractNumId w:val="4"/>
  </w:num>
  <w:num w:numId="7" w16cid:durableId="252205907">
    <w:abstractNumId w:val="7"/>
  </w:num>
  <w:num w:numId="8" w16cid:durableId="1560440030">
    <w:abstractNumId w:val="10"/>
  </w:num>
  <w:num w:numId="9" w16cid:durableId="1531725923">
    <w:abstractNumId w:val="13"/>
  </w:num>
  <w:num w:numId="10" w16cid:durableId="865945272">
    <w:abstractNumId w:val="2"/>
  </w:num>
  <w:num w:numId="11" w16cid:durableId="1166090591">
    <w:abstractNumId w:val="17"/>
  </w:num>
  <w:num w:numId="12" w16cid:durableId="1773282553">
    <w:abstractNumId w:val="6"/>
  </w:num>
  <w:num w:numId="13" w16cid:durableId="1784642099">
    <w:abstractNumId w:val="1"/>
  </w:num>
  <w:num w:numId="14" w16cid:durableId="1743019275">
    <w:abstractNumId w:val="8"/>
  </w:num>
  <w:num w:numId="15" w16cid:durableId="1120684156">
    <w:abstractNumId w:val="16"/>
  </w:num>
  <w:num w:numId="16" w16cid:durableId="1936278535">
    <w:abstractNumId w:val="0"/>
  </w:num>
  <w:num w:numId="17" w16cid:durableId="305863299">
    <w:abstractNumId w:val="12"/>
  </w:num>
  <w:num w:numId="18" w16cid:durableId="16337091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136C"/>
    <w:rsid w:val="0000136E"/>
    <w:rsid w:val="000016F8"/>
    <w:rsid w:val="000023EA"/>
    <w:rsid w:val="000032AA"/>
    <w:rsid w:val="0000376C"/>
    <w:rsid w:val="00003EA7"/>
    <w:rsid w:val="00003FAC"/>
    <w:rsid w:val="00004386"/>
    <w:rsid w:val="00004628"/>
    <w:rsid w:val="00004949"/>
    <w:rsid w:val="00004E77"/>
    <w:rsid w:val="00005C98"/>
    <w:rsid w:val="00006C5E"/>
    <w:rsid w:val="00006CC6"/>
    <w:rsid w:val="00006ED8"/>
    <w:rsid w:val="00010ABD"/>
    <w:rsid w:val="00010BF3"/>
    <w:rsid w:val="00010ED9"/>
    <w:rsid w:val="00011040"/>
    <w:rsid w:val="0001142B"/>
    <w:rsid w:val="000120F6"/>
    <w:rsid w:val="00012436"/>
    <w:rsid w:val="00013457"/>
    <w:rsid w:val="000136FB"/>
    <w:rsid w:val="00014A32"/>
    <w:rsid w:val="00014B02"/>
    <w:rsid w:val="00014E5B"/>
    <w:rsid w:val="000153DE"/>
    <w:rsid w:val="000153F9"/>
    <w:rsid w:val="000156C0"/>
    <w:rsid w:val="0001609B"/>
    <w:rsid w:val="00016EC0"/>
    <w:rsid w:val="00016FE2"/>
    <w:rsid w:val="000170BB"/>
    <w:rsid w:val="000174A5"/>
    <w:rsid w:val="000176C6"/>
    <w:rsid w:val="000201A5"/>
    <w:rsid w:val="0002025E"/>
    <w:rsid w:val="000210B9"/>
    <w:rsid w:val="000211B2"/>
    <w:rsid w:val="000211E9"/>
    <w:rsid w:val="000213C9"/>
    <w:rsid w:val="000215A2"/>
    <w:rsid w:val="00021642"/>
    <w:rsid w:val="0002191F"/>
    <w:rsid w:val="00021A59"/>
    <w:rsid w:val="00021D17"/>
    <w:rsid w:val="00021DEE"/>
    <w:rsid w:val="00022B0B"/>
    <w:rsid w:val="0002352F"/>
    <w:rsid w:val="0002359E"/>
    <w:rsid w:val="0002418B"/>
    <w:rsid w:val="00024232"/>
    <w:rsid w:val="00024B86"/>
    <w:rsid w:val="00025F41"/>
    <w:rsid w:val="00026614"/>
    <w:rsid w:val="00026833"/>
    <w:rsid w:val="00026B5B"/>
    <w:rsid w:val="00026F15"/>
    <w:rsid w:val="00027436"/>
    <w:rsid w:val="00031291"/>
    <w:rsid w:val="000320B8"/>
    <w:rsid w:val="00032273"/>
    <w:rsid w:val="00032E75"/>
    <w:rsid w:val="000333DE"/>
    <w:rsid w:val="000333F1"/>
    <w:rsid w:val="00033731"/>
    <w:rsid w:val="00033976"/>
    <w:rsid w:val="00033AE2"/>
    <w:rsid w:val="00034636"/>
    <w:rsid w:val="00034CB8"/>
    <w:rsid w:val="00034F16"/>
    <w:rsid w:val="00035041"/>
    <w:rsid w:val="00040129"/>
    <w:rsid w:val="00040250"/>
    <w:rsid w:val="00040EF6"/>
    <w:rsid w:val="00040FB0"/>
    <w:rsid w:val="000410A7"/>
    <w:rsid w:val="0004127D"/>
    <w:rsid w:val="00042DAE"/>
    <w:rsid w:val="00042E65"/>
    <w:rsid w:val="00043159"/>
    <w:rsid w:val="000434FA"/>
    <w:rsid w:val="0004411F"/>
    <w:rsid w:val="00044127"/>
    <w:rsid w:val="0004436B"/>
    <w:rsid w:val="0004547B"/>
    <w:rsid w:val="0004562C"/>
    <w:rsid w:val="000457EA"/>
    <w:rsid w:val="00045AA4"/>
    <w:rsid w:val="00045B79"/>
    <w:rsid w:val="00046199"/>
    <w:rsid w:val="000470C9"/>
    <w:rsid w:val="000472B8"/>
    <w:rsid w:val="00047A8C"/>
    <w:rsid w:val="000504ED"/>
    <w:rsid w:val="00050D23"/>
    <w:rsid w:val="0005151E"/>
    <w:rsid w:val="00053186"/>
    <w:rsid w:val="0005382F"/>
    <w:rsid w:val="00053E30"/>
    <w:rsid w:val="00053EB1"/>
    <w:rsid w:val="000544BD"/>
    <w:rsid w:val="0005464B"/>
    <w:rsid w:val="00054C37"/>
    <w:rsid w:val="00054CAB"/>
    <w:rsid w:val="000550C6"/>
    <w:rsid w:val="000556CC"/>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6B96"/>
    <w:rsid w:val="00066E1A"/>
    <w:rsid w:val="0007107D"/>
    <w:rsid w:val="00071626"/>
    <w:rsid w:val="00071BA7"/>
    <w:rsid w:val="0007297B"/>
    <w:rsid w:val="00072AE6"/>
    <w:rsid w:val="00073400"/>
    <w:rsid w:val="000734AB"/>
    <w:rsid w:val="00073C24"/>
    <w:rsid w:val="00074A2F"/>
    <w:rsid w:val="00074F31"/>
    <w:rsid w:val="00075105"/>
    <w:rsid w:val="000751C2"/>
    <w:rsid w:val="00075837"/>
    <w:rsid w:val="000759AC"/>
    <w:rsid w:val="000768EC"/>
    <w:rsid w:val="00076E0A"/>
    <w:rsid w:val="000773F8"/>
    <w:rsid w:val="000809F3"/>
    <w:rsid w:val="00080C89"/>
    <w:rsid w:val="00080D82"/>
    <w:rsid w:val="000812A5"/>
    <w:rsid w:val="000814AE"/>
    <w:rsid w:val="0008244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87FEE"/>
    <w:rsid w:val="000905C2"/>
    <w:rsid w:val="00090EA5"/>
    <w:rsid w:val="0009101B"/>
    <w:rsid w:val="00091392"/>
    <w:rsid w:val="00091C57"/>
    <w:rsid w:val="00092594"/>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639"/>
    <w:rsid w:val="000A5188"/>
    <w:rsid w:val="000A5691"/>
    <w:rsid w:val="000A6DB8"/>
    <w:rsid w:val="000A739B"/>
    <w:rsid w:val="000A7492"/>
    <w:rsid w:val="000B0085"/>
    <w:rsid w:val="000B0259"/>
    <w:rsid w:val="000B09E4"/>
    <w:rsid w:val="000B0CA4"/>
    <w:rsid w:val="000B0CEA"/>
    <w:rsid w:val="000B0F91"/>
    <w:rsid w:val="000B13B3"/>
    <w:rsid w:val="000B166E"/>
    <w:rsid w:val="000B2B46"/>
    <w:rsid w:val="000B2CE6"/>
    <w:rsid w:val="000B2D5E"/>
    <w:rsid w:val="000B450C"/>
    <w:rsid w:val="000B52D4"/>
    <w:rsid w:val="000B5763"/>
    <w:rsid w:val="000B5957"/>
    <w:rsid w:val="000B613F"/>
    <w:rsid w:val="000B69B9"/>
    <w:rsid w:val="000B6C90"/>
    <w:rsid w:val="000B7CA2"/>
    <w:rsid w:val="000C0D29"/>
    <w:rsid w:val="000C1829"/>
    <w:rsid w:val="000C2399"/>
    <w:rsid w:val="000C23F3"/>
    <w:rsid w:val="000C2909"/>
    <w:rsid w:val="000C3000"/>
    <w:rsid w:val="000C3871"/>
    <w:rsid w:val="000C3E10"/>
    <w:rsid w:val="000C44B8"/>
    <w:rsid w:val="000C480F"/>
    <w:rsid w:val="000C4C54"/>
    <w:rsid w:val="000C56B0"/>
    <w:rsid w:val="000C577E"/>
    <w:rsid w:val="000C5A0A"/>
    <w:rsid w:val="000C664B"/>
    <w:rsid w:val="000C6A05"/>
    <w:rsid w:val="000C6F50"/>
    <w:rsid w:val="000D0546"/>
    <w:rsid w:val="000D0EF5"/>
    <w:rsid w:val="000D11B9"/>
    <w:rsid w:val="000D1AD4"/>
    <w:rsid w:val="000D1CE0"/>
    <w:rsid w:val="000D1F92"/>
    <w:rsid w:val="000D21C0"/>
    <w:rsid w:val="000D2515"/>
    <w:rsid w:val="000D2824"/>
    <w:rsid w:val="000D2D6A"/>
    <w:rsid w:val="000D34E4"/>
    <w:rsid w:val="000D352B"/>
    <w:rsid w:val="000D3D1E"/>
    <w:rsid w:val="000D432F"/>
    <w:rsid w:val="000D43B8"/>
    <w:rsid w:val="000D455C"/>
    <w:rsid w:val="000D49AC"/>
    <w:rsid w:val="000D5332"/>
    <w:rsid w:val="000D545E"/>
    <w:rsid w:val="000D6745"/>
    <w:rsid w:val="000E197A"/>
    <w:rsid w:val="000E32C1"/>
    <w:rsid w:val="000E362F"/>
    <w:rsid w:val="000E3D8C"/>
    <w:rsid w:val="000E43AB"/>
    <w:rsid w:val="000E4895"/>
    <w:rsid w:val="000E4E6B"/>
    <w:rsid w:val="000E55A2"/>
    <w:rsid w:val="000E584B"/>
    <w:rsid w:val="000E677F"/>
    <w:rsid w:val="000E6D85"/>
    <w:rsid w:val="000E6FA6"/>
    <w:rsid w:val="000E7156"/>
    <w:rsid w:val="000E7FC0"/>
    <w:rsid w:val="000F03C6"/>
    <w:rsid w:val="000F09B0"/>
    <w:rsid w:val="000F1D01"/>
    <w:rsid w:val="000F1E4A"/>
    <w:rsid w:val="000F2596"/>
    <w:rsid w:val="000F299E"/>
    <w:rsid w:val="000F3940"/>
    <w:rsid w:val="000F43DB"/>
    <w:rsid w:val="000F5279"/>
    <w:rsid w:val="000F58E2"/>
    <w:rsid w:val="000F58E6"/>
    <w:rsid w:val="000F69BD"/>
    <w:rsid w:val="000F6A2D"/>
    <w:rsid w:val="000F6B50"/>
    <w:rsid w:val="000F6CC5"/>
    <w:rsid w:val="00100430"/>
    <w:rsid w:val="00100A63"/>
    <w:rsid w:val="001015C1"/>
    <w:rsid w:val="001016CB"/>
    <w:rsid w:val="00102759"/>
    <w:rsid w:val="0010371C"/>
    <w:rsid w:val="00103BDC"/>
    <w:rsid w:val="001043D5"/>
    <w:rsid w:val="00104673"/>
    <w:rsid w:val="00104E56"/>
    <w:rsid w:val="00104F19"/>
    <w:rsid w:val="001054A7"/>
    <w:rsid w:val="00105F03"/>
    <w:rsid w:val="00110686"/>
    <w:rsid w:val="00110CD0"/>
    <w:rsid w:val="00111113"/>
    <w:rsid w:val="00111CC9"/>
    <w:rsid w:val="00112261"/>
    <w:rsid w:val="00112B25"/>
    <w:rsid w:val="00112D01"/>
    <w:rsid w:val="00113473"/>
    <w:rsid w:val="00113D89"/>
    <w:rsid w:val="001141C6"/>
    <w:rsid w:val="0011489F"/>
    <w:rsid w:val="00115127"/>
    <w:rsid w:val="00115EF8"/>
    <w:rsid w:val="001160BC"/>
    <w:rsid w:val="00116200"/>
    <w:rsid w:val="00116516"/>
    <w:rsid w:val="00120DE3"/>
    <w:rsid w:val="00121170"/>
    <w:rsid w:val="00121569"/>
    <w:rsid w:val="00121DB0"/>
    <w:rsid w:val="00121F29"/>
    <w:rsid w:val="00122313"/>
    <w:rsid w:val="00123025"/>
    <w:rsid w:val="001233C2"/>
    <w:rsid w:val="00123963"/>
    <w:rsid w:val="00123E9E"/>
    <w:rsid w:val="00124772"/>
    <w:rsid w:val="00124D3A"/>
    <w:rsid w:val="00125151"/>
    <w:rsid w:val="00125F4F"/>
    <w:rsid w:val="00126588"/>
    <w:rsid w:val="0012663A"/>
    <w:rsid w:val="0012664D"/>
    <w:rsid w:val="001266FD"/>
    <w:rsid w:val="0012675A"/>
    <w:rsid w:val="001279B9"/>
    <w:rsid w:val="00127C17"/>
    <w:rsid w:val="0013014D"/>
    <w:rsid w:val="001302FB"/>
    <w:rsid w:val="001307AB"/>
    <w:rsid w:val="00131102"/>
    <w:rsid w:val="00131E76"/>
    <w:rsid w:val="00131E7B"/>
    <w:rsid w:val="0013242B"/>
    <w:rsid w:val="00132661"/>
    <w:rsid w:val="00132948"/>
    <w:rsid w:val="00133887"/>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0D07"/>
    <w:rsid w:val="00151885"/>
    <w:rsid w:val="00151F44"/>
    <w:rsid w:val="001521BF"/>
    <w:rsid w:val="00152C2F"/>
    <w:rsid w:val="00152E30"/>
    <w:rsid w:val="00153FF5"/>
    <w:rsid w:val="001541B4"/>
    <w:rsid w:val="001544C4"/>
    <w:rsid w:val="00154861"/>
    <w:rsid w:val="001550CB"/>
    <w:rsid w:val="00155442"/>
    <w:rsid w:val="00156263"/>
    <w:rsid w:val="001568FF"/>
    <w:rsid w:val="0015748A"/>
    <w:rsid w:val="00160665"/>
    <w:rsid w:val="00160683"/>
    <w:rsid w:val="001623D0"/>
    <w:rsid w:val="00162902"/>
    <w:rsid w:val="001632DF"/>
    <w:rsid w:val="00163AD7"/>
    <w:rsid w:val="00163C54"/>
    <w:rsid w:val="00164082"/>
    <w:rsid w:val="001641C8"/>
    <w:rsid w:val="001642AF"/>
    <w:rsid w:val="00164F0B"/>
    <w:rsid w:val="00165627"/>
    <w:rsid w:val="00165BB8"/>
    <w:rsid w:val="00165E2F"/>
    <w:rsid w:val="00165FE9"/>
    <w:rsid w:val="001708AF"/>
    <w:rsid w:val="00171533"/>
    <w:rsid w:val="00171628"/>
    <w:rsid w:val="00171C02"/>
    <w:rsid w:val="00171FC5"/>
    <w:rsid w:val="001728D3"/>
    <w:rsid w:val="00172FC7"/>
    <w:rsid w:val="001733B8"/>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1BCD"/>
    <w:rsid w:val="001821BD"/>
    <w:rsid w:val="00182ACE"/>
    <w:rsid w:val="00182E11"/>
    <w:rsid w:val="00183318"/>
    <w:rsid w:val="001837A5"/>
    <w:rsid w:val="0018387F"/>
    <w:rsid w:val="00183C1E"/>
    <w:rsid w:val="00184D4A"/>
    <w:rsid w:val="00185818"/>
    <w:rsid w:val="00185878"/>
    <w:rsid w:val="00185DB5"/>
    <w:rsid w:val="00185E6D"/>
    <w:rsid w:val="00186219"/>
    <w:rsid w:val="001866E2"/>
    <w:rsid w:val="00186882"/>
    <w:rsid w:val="0018699B"/>
    <w:rsid w:val="00187283"/>
    <w:rsid w:val="00187C8E"/>
    <w:rsid w:val="00187F2B"/>
    <w:rsid w:val="001911D1"/>
    <w:rsid w:val="00192877"/>
    <w:rsid w:val="001929B4"/>
    <w:rsid w:val="001931A2"/>
    <w:rsid w:val="00193EFA"/>
    <w:rsid w:val="0019413F"/>
    <w:rsid w:val="001942D2"/>
    <w:rsid w:val="0019497F"/>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BD0"/>
    <w:rsid w:val="001A4949"/>
    <w:rsid w:val="001A4A22"/>
    <w:rsid w:val="001A5C1B"/>
    <w:rsid w:val="001A5E41"/>
    <w:rsid w:val="001A66E1"/>
    <w:rsid w:val="001A6D66"/>
    <w:rsid w:val="001A6FE9"/>
    <w:rsid w:val="001B0389"/>
    <w:rsid w:val="001B0648"/>
    <w:rsid w:val="001B0915"/>
    <w:rsid w:val="001B14A3"/>
    <w:rsid w:val="001B1FAB"/>
    <w:rsid w:val="001B2777"/>
    <w:rsid w:val="001B3417"/>
    <w:rsid w:val="001B4397"/>
    <w:rsid w:val="001B44AB"/>
    <w:rsid w:val="001B52A2"/>
    <w:rsid w:val="001B5C40"/>
    <w:rsid w:val="001B624A"/>
    <w:rsid w:val="001B62EE"/>
    <w:rsid w:val="001B6826"/>
    <w:rsid w:val="001B6D14"/>
    <w:rsid w:val="001B7D70"/>
    <w:rsid w:val="001C0BF8"/>
    <w:rsid w:val="001C11B1"/>
    <w:rsid w:val="001C12B0"/>
    <w:rsid w:val="001C1B4E"/>
    <w:rsid w:val="001C3347"/>
    <w:rsid w:val="001C3905"/>
    <w:rsid w:val="001C3BDE"/>
    <w:rsid w:val="001C41D2"/>
    <w:rsid w:val="001C5235"/>
    <w:rsid w:val="001C722F"/>
    <w:rsid w:val="001C74EF"/>
    <w:rsid w:val="001C75A6"/>
    <w:rsid w:val="001D098A"/>
    <w:rsid w:val="001D16A0"/>
    <w:rsid w:val="001D1B58"/>
    <w:rsid w:val="001D463A"/>
    <w:rsid w:val="001D4D0D"/>
    <w:rsid w:val="001D53B3"/>
    <w:rsid w:val="001D564A"/>
    <w:rsid w:val="001D5EB8"/>
    <w:rsid w:val="001D6306"/>
    <w:rsid w:val="001D63A7"/>
    <w:rsid w:val="001D661B"/>
    <w:rsid w:val="001D6E36"/>
    <w:rsid w:val="001D705E"/>
    <w:rsid w:val="001D7B78"/>
    <w:rsid w:val="001D7E9E"/>
    <w:rsid w:val="001E0623"/>
    <w:rsid w:val="001E09C9"/>
    <w:rsid w:val="001E129D"/>
    <w:rsid w:val="001E21C3"/>
    <w:rsid w:val="001E267E"/>
    <w:rsid w:val="001E313E"/>
    <w:rsid w:val="001E3A08"/>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7EC6"/>
    <w:rsid w:val="00201011"/>
    <w:rsid w:val="00201250"/>
    <w:rsid w:val="00201A5E"/>
    <w:rsid w:val="00201E37"/>
    <w:rsid w:val="00202748"/>
    <w:rsid w:val="00202838"/>
    <w:rsid w:val="00203073"/>
    <w:rsid w:val="00203596"/>
    <w:rsid w:val="002038F6"/>
    <w:rsid w:val="00203B0B"/>
    <w:rsid w:val="0020497F"/>
    <w:rsid w:val="00205AB8"/>
    <w:rsid w:val="00206447"/>
    <w:rsid w:val="00206800"/>
    <w:rsid w:val="00206B50"/>
    <w:rsid w:val="00207E47"/>
    <w:rsid w:val="00207FC9"/>
    <w:rsid w:val="00210310"/>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AB6"/>
    <w:rsid w:val="00216664"/>
    <w:rsid w:val="00217AC4"/>
    <w:rsid w:val="002203E3"/>
    <w:rsid w:val="0022057A"/>
    <w:rsid w:val="00220B85"/>
    <w:rsid w:val="0022110F"/>
    <w:rsid w:val="002214FF"/>
    <w:rsid w:val="002225E7"/>
    <w:rsid w:val="00223025"/>
    <w:rsid w:val="00223940"/>
    <w:rsid w:val="00223BE9"/>
    <w:rsid w:val="00223E1F"/>
    <w:rsid w:val="0022468B"/>
    <w:rsid w:val="0022530F"/>
    <w:rsid w:val="00225D73"/>
    <w:rsid w:val="00226185"/>
    <w:rsid w:val="0022691C"/>
    <w:rsid w:val="0022773A"/>
    <w:rsid w:val="00227AE9"/>
    <w:rsid w:val="00230301"/>
    <w:rsid w:val="00230893"/>
    <w:rsid w:val="0023239F"/>
    <w:rsid w:val="00232890"/>
    <w:rsid w:val="00233A8C"/>
    <w:rsid w:val="00233D06"/>
    <w:rsid w:val="00234C3A"/>
    <w:rsid w:val="0023520C"/>
    <w:rsid w:val="0023521F"/>
    <w:rsid w:val="00235F79"/>
    <w:rsid w:val="00236C68"/>
    <w:rsid w:val="00236E4B"/>
    <w:rsid w:val="002377CD"/>
    <w:rsid w:val="00240FD9"/>
    <w:rsid w:val="00241D96"/>
    <w:rsid w:val="00242174"/>
    <w:rsid w:val="00242C4D"/>
    <w:rsid w:val="00242DC7"/>
    <w:rsid w:val="00244B49"/>
    <w:rsid w:val="00244FDB"/>
    <w:rsid w:val="0024523A"/>
    <w:rsid w:val="00245D9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FC6"/>
    <w:rsid w:val="00257050"/>
    <w:rsid w:val="0025784E"/>
    <w:rsid w:val="00257927"/>
    <w:rsid w:val="0025795D"/>
    <w:rsid w:val="00260E10"/>
    <w:rsid w:val="00260E64"/>
    <w:rsid w:val="00260FF1"/>
    <w:rsid w:val="0026116A"/>
    <w:rsid w:val="00261235"/>
    <w:rsid w:val="00261FA2"/>
    <w:rsid w:val="00262394"/>
    <w:rsid w:val="00262812"/>
    <w:rsid w:val="00262E43"/>
    <w:rsid w:val="00262F52"/>
    <w:rsid w:val="0026311D"/>
    <w:rsid w:val="00265C93"/>
    <w:rsid w:val="00266198"/>
    <w:rsid w:val="002664B3"/>
    <w:rsid w:val="00266810"/>
    <w:rsid w:val="002669C5"/>
    <w:rsid w:val="0026702D"/>
    <w:rsid w:val="0026759A"/>
    <w:rsid w:val="00267CAA"/>
    <w:rsid w:val="00267ED4"/>
    <w:rsid w:val="00271544"/>
    <w:rsid w:val="00272299"/>
    <w:rsid w:val="00272B32"/>
    <w:rsid w:val="0027377E"/>
    <w:rsid w:val="00273DFF"/>
    <w:rsid w:val="0027417F"/>
    <w:rsid w:val="00274DF2"/>
    <w:rsid w:val="00275003"/>
    <w:rsid w:val="00275D41"/>
    <w:rsid w:val="00275D9A"/>
    <w:rsid w:val="0027632A"/>
    <w:rsid w:val="00276482"/>
    <w:rsid w:val="002767BB"/>
    <w:rsid w:val="00276A8F"/>
    <w:rsid w:val="00277287"/>
    <w:rsid w:val="00277356"/>
    <w:rsid w:val="00277B07"/>
    <w:rsid w:val="00280140"/>
    <w:rsid w:val="0028091F"/>
    <w:rsid w:val="002811D1"/>
    <w:rsid w:val="0028146A"/>
    <w:rsid w:val="00281476"/>
    <w:rsid w:val="002828D0"/>
    <w:rsid w:val="002832E3"/>
    <w:rsid w:val="0028353B"/>
    <w:rsid w:val="00283A8B"/>
    <w:rsid w:val="00284A1F"/>
    <w:rsid w:val="00285516"/>
    <w:rsid w:val="00286127"/>
    <w:rsid w:val="00286350"/>
    <w:rsid w:val="002865A2"/>
    <w:rsid w:val="002869A2"/>
    <w:rsid w:val="00286B6C"/>
    <w:rsid w:val="00286F28"/>
    <w:rsid w:val="00287180"/>
    <w:rsid w:val="0028755F"/>
    <w:rsid w:val="00287E68"/>
    <w:rsid w:val="0029062B"/>
    <w:rsid w:val="002906C7"/>
    <w:rsid w:val="00290917"/>
    <w:rsid w:val="002909E5"/>
    <w:rsid w:val="00291F3E"/>
    <w:rsid w:val="0029233B"/>
    <w:rsid w:val="00293FC5"/>
    <w:rsid w:val="00295011"/>
    <w:rsid w:val="00295D29"/>
    <w:rsid w:val="00296C98"/>
    <w:rsid w:val="00297AA8"/>
    <w:rsid w:val="002A0AAC"/>
    <w:rsid w:val="002A1538"/>
    <w:rsid w:val="002A1796"/>
    <w:rsid w:val="002A1B9E"/>
    <w:rsid w:val="002A2B2F"/>
    <w:rsid w:val="002A2CEB"/>
    <w:rsid w:val="002A2F1B"/>
    <w:rsid w:val="002A363D"/>
    <w:rsid w:val="002A3950"/>
    <w:rsid w:val="002A3CCE"/>
    <w:rsid w:val="002A3F93"/>
    <w:rsid w:val="002A4A53"/>
    <w:rsid w:val="002A5368"/>
    <w:rsid w:val="002A584E"/>
    <w:rsid w:val="002A594F"/>
    <w:rsid w:val="002A5D93"/>
    <w:rsid w:val="002A616C"/>
    <w:rsid w:val="002A662A"/>
    <w:rsid w:val="002A6831"/>
    <w:rsid w:val="002A6A27"/>
    <w:rsid w:val="002A6A41"/>
    <w:rsid w:val="002A6EE0"/>
    <w:rsid w:val="002A7280"/>
    <w:rsid w:val="002A72A7"/>
    <w:rsid w:val="002A7603"/>
    <w:rsid w:val="002A7637"/>
    <w:rsid w:val="002A7677"/>
    <w:rsid w:val="002A7F9F"/>
    <w:rsid w:val="002B0038"/>
    <w:rsid w:val="002B07F1"/>
    <w:rsid w:val="002B183B"/>
    <w:rsid w:val="002B1E13"/>
    <w:rsid w:val="002B210C"/>
    <w:rsid w:val="002B24CB"/>
    <w:rsid w:val="002B30D9"/>
    <w:rsid w:val="002B3442"/>
    <w:rsid w:val="002B37F3"/>
    <w:rsid w:val="002B49F8"/>
    <w:rsid w:val="002B4C84"/>
    <w:rsid w:val="002B4E8E"/>
    <w:rsid w:val="002B55B2"/>
    <w:rsid w:val="002B5F62"/>
    <w:rsid w:val="002B63AD"/>
    <w:rsid w:val="002B6AD7"/>
    <w:rsid w:val="002B6CD1"/>
    <w:rsid w:val="002B7061"/>
    <w:rsid w:val="002B7077"/>
    <w:rsid w:val="002B7987"/>
    <w:rsid w:val="002B7B2B"/>
    <w:rsid w:val="002C01FD"/>
    <w:rsid w:val="002C02A9"/>
    <w:rsid w:val="002C09A5"/>
    <w:rsid w:val="002C0F3D"/>
    <w:rsid w:val="002C12DD"/>
    <w:rsid w:val="002C1A95"/>
    <w:rsid w:val="002C278D"/>
    <w:rsid w:val="002C2994"/>
    <w:rsid w:val="002C2E4E"/>
    <w:rsid w:val="002C3AD5"/>
    <w:rsid w:val="002C4B80"/>
    <w:rsid w:val="002C4CC7"/>
    <w:rsid w:val="002C5006"/>
    <w:rsid w:val="002C51D8"/>
    <w:rsid w:val="002C5EB7"/>
    <w:rsid w:val="002C6008"/>
    <w:rsid w:val="002C60A7"/>
    <w:rsid w:val="002C71B0"/>
    <w:rsid w:val="002C7F4E"/>
    <w:rsid w:val="002D03D1"/>
    <w:rsid w:val="002D0465"/>
    <w:rsid w:val="002D0C18"/>
    <w:rsid w:val="002D1D02"/>
    <w:rsid w:val="002D269E"/>
    <w:rsid w:val="002D33A9"/>
    <w:rsid w:val="002D43E0"/>
    <w:rsid w:val="002D55D2"/>
    <w:rsid w:val="002D5E91"/>
    <w:rsid w:val="002D606D"/>
    <w:rsid w:val="002D62D9"/>
    <w:rsid w:val="002D680A"/>
    <w:rsid w:val="002D74AD"/>
    <w:rsid w:val="002D763E"/>
    <w:rsid w:val="002D7F33"/>
    <w:rsid w:val="002E0EAB"/>
    <w:rsid w:val="002E2164"/>
    <w:rsid w:val="002E2345"/>
    <w:rsid w:val="002E4D69"/>
    <w:rsid w:val="002E5557"/>
    <w:rsid w:val="002E5594"/>
    <w:rsid w:val="002E5A26"/>
    <w:rsid w:val="002E5BA3"/>
    <w:rsid w:val="002E5C8D"/>
    <w:rsid w:val="002E5EA4"/>
    <w:rsid w:val="002E6094"/>
    <w:rsid w:val="002E6387"/>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7071"/>
    <w:rsid w:val="002F7D1C"/>
    <w:rsid w:val="00300588"/>
    <w:rsid w:val="00300DCD"/>
    <w:rsid w:val="0030143C"/>
    <w:rsid w:val="00302A6E"/>
    <w:rsid w:val="00302B78"/>
    <w:rsid w:val="00302F57"/>
    <w:rsid w:val="003039B9"/>
    <w:rsid w:val="00303D7D"/>
    <w:rsid w:val="0030459F"/>
    <w:rsid w:val="003058A2"/>
    <w:rsid w:val="0030626C"/>
    <w:rsid w:val="00306BF5"/>
    <w:rsid w:val="00307642"/>
    <w:rsid w:val="00307DCA"/>
    <w:rsid w:val="00310120"/>
    <w:rsid w:val="00311BD7"/>
    <w:rsid w:val="003120AB"/>
    <w:rsid w:val="0031310D"/>
    <w:rsid w:val="003142F8"/>
    <w:rsid w:val="003147F8"/>
    <w:rsid w:val="00314B35"/>
    <w:rsid w:val="00314B5D"/>
    <w:rsid w:val="003150BA"/>
    <w:rsid w:val="003150DA"/>
    <w:rsid w:val="003158B8"/>
    <w:rsid w:val="00316167"/>
    <w:rsid w:val="00316D71"/>
    <w:rsid w:val="00316ED7"/>
    <w:rsid w:val="00317180"/>
    <w:rsid w:val="003207D7"/>
    <w:rsid w:val="00320993"/>
    <w:rsid w:val="00321607"/>
    <w:rsid w:val="00321DFD"/>
    <w:rsid w:val="00321FD5"/>
    <w:rsid w:val="003226A7"/>
    <w:rsid w:val="00323F76"/>
    <w:rsid w:val="00324620"/>
    <w:rsid w:val="00324F00"/>
    <w:rsid w:val="003251AA"/>
    <w:rsid w:val="003257C9"/>
    <w:rsid w:val="00326296"/>
    <w:rsid w:val="0032651B"/>
    <w:rsid w:val="00326C0A"/>
    <w:rsid w:val="00326D7F"/>
    <w:rsid w:val="0032738C"/>
    <w:rsid w:val="00327A1E"/>
    <w:rsid w:val="003307C4"/>
    <w:rsid w:val="0033096E"/>
    <w:rsid w:val="003311B1"/>
    <w:rsid w:val="003313AC"/>
    <w:rsid w:val="00331447"/>
    <w:rsid w:val="0033161D"/>
    <w:rsid w:val="00332912"/>
    <w:rsid w:val="00333358"/>
    <w:rsid w:val="00334126"/>
    <w:rsid w:val="00334757"/>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400"/>
    <w:rsid w:val="003451D1"/>
    <w:rsid w:val="0034557C"/>
    <w:rsid w:val="00345EC6"/>
    <w:rsid w:val="00346278"/>
    <w:rsid w:val="003474C2"/>
    <w:rsid w:val="00347517"/>
    <w:rsid w:val="00347938"/>
    <w:rsid w:val="00347B16"/>
    <w:rsid w:val="0035074B"/>
    <w:rsid w:val="003507C4"/>
    <w:rsid w:val="00351300"/>
    <w:rsid w:val="003516DF"/>
    <w:rsid w:val="0035181F"/>
    <w:rsid w:val="00351B7E"/>
    <w:rsid w:val="00351D96"/>
    <w:rsid w:val="0035212E"/>
    <w:rsid w:val="00352F03"/>
    <w:rsid w:val="0035406B"/>
    <w:rsid w:val="00354C0E"/>
    <w:rsid w:val="003553C7"/>
    <w:rsid w:val="00355BF9"/>
    <w:rsid w:val="00355F92"/>
    <w:rsid w:val="003566B6"/>
    <w:rsid w:val="00356902"/>
    <w:rsid w:val="00357A9B"/>
    <w:rsid w:val="00357BD8"/>
    <w:rsid w:val="003603ED"/>
    <w:rsid w:val="00360A0F"/>
    <w:rsid w:val="0036112D"/>
    <w:rsid w:val="00361673"/>
    <w:rsid w:val="00361EAC"/>
    <w:rsid w:val="003623A2"/>
    <w:rsid w:val="00362DB9"/>
    <w:rsid w:val="00362EA5"/>
    <w:rsid w:val="0036302E"/>
    <w:rsid w:val="003632FE"/>
    <w:rsid w:val="0036341A"/>
    <w:rsid w:val="00363CE3"/>
    <w:rsid w:val="00363F08"/>
    <w:rsid w:val="003644C4"/>
    <w:rsid w:val="003650D8"/>
    <w:rsid w:val="00365A51"/>
    <w:rsid w:val="003676F5"/>
    <w:rsid w:val="00370B89"/>
    <w:rsid w:val="00370C6D"/>
    <w:rsid w:val="00373A41"/>
    <w:rsid w:val="003743BD"/>
    <w:rsid w:val="00374A6D"/>
    <w:rsid w:val="00374E03"/>
    <w:rsid w:val="003753D5"/>
    <w:rsid w:val="00375D9F"/>
    <w:rsid w:val="00376DFD"/>
    <w:rsid w:val="003805BD"/>
    <w:rsid w:val="00380EA0"/>
    <w:rsid w:val="003812A9"/>
    <w:rsid w:val="00381438"/>
    <w:rsid w:val="00382795"/>
    <w:rsid w:val="0038312C"/>
    <w:rsid w:val="003834E7"/>
    <w:rsid w:val="00383525"/>
    <w:rsid w:val="00383B06"/>
    <w:rsid w:val="00384310"/>
    <w:rsid w:val="0038462A"/>
    <w:rsid w:val="0038526B"/>
    <w:rsid w:val="00385FD2"/>
    <w:rsid w:val="00386294"/>
    <w:rsid w:val="00386793"/>
    <w:rsid w:val="00386F01"/>
    <w:rsid w:val="003873EB"/>
    <w:rsid w:val="00387BD9"/>
    <w:rsid w:val="00387CDB"/>
    <w:rsid w:val="00390C93"/>
    <w:rsid w:val="00391A59"/>
    <w:rsid w:val="00391C90"/>
    <w:rsid w:val="003921FE"/>
    <w:rsid w:val="003935F4"/>
    <w:rsid w:val="003939F2"/>
    <w:rsid w:val="00393ED9"/>
    <w:rsid w:val="00395308"/>
    <w:rsid w:val="003953FD"/>
    <w:rsid w:val="003956BE"/>
    <w:rsid w:val="0039601D"/>
    <w:rsid w:val="00396221"/>
    <w:rsid w:val="003963C0"/>
    <w:rsid w:val="003965C4"/>
    <w:rsid w:val="003974E2"/>
    <w:rsid w:val="0039773A"/>
    <w:rsid w:val="00397760"/>
    <w:rsid w:val="003A05AD"/>
    <w:rsid w:val="003A191C"/>
    <w:rsid w:val="003A1C42"/>
    <w:rsid w:val="003A2BAA"/>
    <w:rsid w:val="003A3276"/>
    <w:rsid w:val="003A36AD"/>
    <w:rsid w:val="003A3B52"/>
    <w:rsid w:val="003A4D1A"/>
    <w:rsid w:val="003A53AD"/>
    <w:rsid w:val="003A5871"/>
    <w:rsid w:val="003A5ABC"/>
    <w:rsid w:val="003A62B2"/>
    <w:rsid w:val="003A6659"/>
    <w:rsid w:val="003A7537"/>
    <w:rsid w:val="003A7FCE"/>
    <w:rsid w:val="003B02BD"/>
    <w:rsid w:val="003B09F7"/>
    <w:rsid w:val="003B0D3E"/>
    <w:rsid w:val="003B11E0"/>
    <w:rsid w:val="003B28EA"/>
    <w:rsid w:val="003B352D"/>
    <w:rsid w:val="003B38EC"/>
    <w:rsid w:val="003B3B4D"/>
    <w:rsid w:val="003B3D7E"/>
    <w:rsid w:val="003B3E8A"/>
    <w:rsid w:val="003B44AE"/>
    <w:rsid w:val="003B4AF6"/>
    <w:rsid w:val="003B4F4C"/>
    <w:rsid w:val="003B5051"/>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09"/>
    <w:rsid w:val="003C3DDF"/>
    <w:rsid w:val="003C42CE"/>
    <w:rsid w:val="003C5370"/>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7A7"/>
    <w:rsid w:val="003D3C74"/>
    <w:rsid w:val="003D50A2"/>
    <w:rsid w:val="003D51D2"/>
    <w:rsid w:val="003D57F1"/>
    <w:rsid w:val="003D623D"/>
    <w:rsid w:val="003D77B3"/>
    <w:rsid w:val="003E06AA"/>
    <w:rsid w:val="003E0C65"/>
    <w:rsid w:val="003E1B2B"/>
    <w:rsid w:val="003E2644"/>
    <w:rsid w:val="003E269E"/>
    <w:rsid w:val="003E440D"/>
    <w:rsid w:val="003E4D5F"/>
    <w:rsid w:val="003E770C"/>
    <w:rsid w:val="003F02A8"/>
    <w:rsid w:val="003F049B"/>
    <w:rsid w:val="003F0BC6"/>
    <w:rsid w:val="003F0F7B"/>
    <w:rsid w:val="003F13B0"/>
    <w:rsid w:val="003F1522"/>
    <w:rsid w:val="003F1A99"/>
    <w:rsid w:val="003F1DA2"/>
    <w:rsid w:val="003F2FCB"/>
    <w:rsid w:val="003F3297"/>
    <w:rsid w:val="003F3743"/>
    <w:rsid w:val="003F4F3E"/>
    <w:rsid w:val="003F55FA"/>
    <w:rsid w:val="003F5863"/>
    <w:rsid w:val="003F60A2"/>
    <w:rsid w:val="003F63E3"/>
    <w:rsid w:val="003F67B2"/>
    <w:rsid w:val="003F67C9"/>
    <w:rsid w:val="003F7925"/>
    <w:rsid w:val="003F7C46"/>
    <w:rsid w:val="00400B8E"/>
    <w:rsid w:val="00402C7F"/>
    <w:rsid w:val="00403016"/>
    <w:rsid w:val="00403903"/>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83B"/>
    <w:rsid w:val="00415B80"/>
    <w:rsid w:val="00416830"/>
    <w:rsid w:val="0041698D"/>
    <w:rsid w:val="00416ADA"/>
    <w:rsid w:val="00416CEE"/>
    <w:rsid w:val="00416E52"/>
    <w:rsid w:val="0041765E"/>
    <w:rsid w:val="00420002"/>
    <w:rsid w:val="00420250"/>
    <w:rsid w:val="00420673"/>
    <w:rsid w:val="00420F85"/>
    <w:rsid w:val="00421878"/>
    <w:rsid w:val="00421AE8"/>
    <w:rsid w:val="00421CD9"/>
    <w:rsid w:val="0042221E"/>
    <w:rsid w:val="004235FB"/>
    <w:rsid w:val="00423ABE"/>
    <w:rsid w:val="00424DB2"/>
    <w:rsid w:val="00427AEE"/>
    <w:rsid w:val="00427C89"/>
    <w:rsid w:val="0043138B"/>
    <w:rsid w:val="00431F39"/>
    <w:rsid w:val="004335EA"/>
    <w:rsid w:val="00433728"/>
    <w:rsid w:val="004337F0"/>
    <w:rsid w:val="00434032"/>
    <w:rsid w:val="00434820"/>
    <w:rsid w:val="00434825"/>
    <w:rsid w:val="00434FDF"/>
    <w:rsid w:val="004352D9"/>
    <w:rsid w:val="00435DA5"/>
    <w:rsid w:val="00436CB2"/>
    <w:rsid w:val="0043707C"/>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154"/>
    <w:rsid w:val="0044473C"/>
    <w:rsid w:val="00444C2E"/>
    <w:rsid w:val="00446B86"/>
    <w:rsid w:val="00446C4A"/>
    <w:rsid w:val="00446E6A"/>
    <w:rsid w:val="0044742B"/>
    <w:rsid w:val="0044789B"/>
    <w:rsid w:val="00450227"/>
    <w:rsid w:val="00450584"/>
    <w:rsid w:val="0045089A"/>
    <w:rsid w:val="0045137E"/>
    <w:rsid w:val="00451719"/>
    <w:rsid w:val="00452470"/>
    <w:rsid w:val="0045344F"/>
    <w:rsid w:val="00453679"/>
    <w:rsid w:val="00453D4A"/>
    <w:rsid w:val="004548C7"/>
    <w:rsid w:val="00455F07"/>
    <w:rsid w:val="0045601C"/>
    <w:rsid w:val="0045620D"/>
    <w:rsid w:val="004563A4"/>
    <w:rsid w:val="00456E75"/>
    <w:rsid w:val="00460420"/>
    <w:rsid w:val="0046051C"/>
    <w:rsid w:val="00460CF2"/>
    <w:rsid w:val="004612BA"/>
    <w:rsid w:val="00461A55"/>
    <w:rsid w:val="00462674"/>
    <w:rsid w:val="00462FFD"/>
    <w:rsid w:val="0046471E"/>
    <w:rsid w:val="004648F3"/>
    <w:rsid w:val="004649A3"/>
    <w:rsid w:val="0046628C"/>
    <w:rsid w:val="00466CA2"/>
    <w:rsid w:val="00467E5D"/>
    <w:rsid w:val="00470729"/>
    <w:rsid w:val="00470AD5"/>
    <w:rsid w:val="00470EEF"/>
    <w:rsid w:val="00471259"/>
    <w:rsid w:val="0047149B"/>
    <w:rsid w:val="00471682"/>
    <w:rsid w:val="00471ED4"/>
    <w:rsid w:val="00472A20"/>
    <w:rsid w:val="00472A76"/>
    <w:rsid w:val="004730A4"/>
    <w:rsid w:val="004737DA"/>
    <w:rsid w:val="004743D4"/>
    <w:rsid w:val="00474E6D"/>
    <w:rsid w:val="00475DC1"/>
    <w:rsid w:val="00476BF8"/>
    <w:rsid w:val="00476C34"/>
    <w:rsid w:val="00476C7A"/>
    <w:rsid w:val="0047735B"/>
    <w:rsid w:val="00477613"/>
    <w:rsid w:val="0047796F"/>
    <w:rsid w:val="00480081"/>
    <w:rsid w:val="00480188"/>
    <w:rsid w:val="00480601"/>
    <w:rsid w:val="00480776"/>
    <w:rsid w:val="0048173B"/>
    <w:rsid w:val="00481F88"/>
    <w:rsid w:val="00482477"/>
    <w:rsid w:val="00483656"/>
    <w:rsid w:val="004838D8"/>
    <w:rsid w:val="004839FA"/>
    <w:rsid w:val="0048401C"/>
    <w:rsid w:val="00484264"/>
    <w:rsid w:val="0048450C"/>
    <w:rsid w:val="004845FD"/>
    <w:rsid w:val="004849B9"/>
    <w:rsid w:val="00485568"/>
    <w:rsid w:val="00485C96"/>
    <w:rsid w:val="00486D50"/>
    <w:rsid w:val="00486DFF"/>
    <w:rsid w:val="00487106"/>
    <w:rsid w:val="00487E10"/>
    <w:rsid w:val="004906F8"/>
    <w:rsid w:val="004907B4"/>
    <w:rsid w:val="0049239C"/>
    <w:rsid w:val="004926FB"/>
    <w:rsid w:val="004929A2"/>
    <w:rsid w:val="00492C71"/>
    <w:rsid w:val="00494E9E"/>
    <w:rsid w:val="0049526C"/>
    <w:rsid w:val="00495A01"/>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643"/>
    <w:rsid w:val="004A4F16"/>
    <w:rsid w:val="004A529F"/>
    <w:rsid w:val="004A55EE"/>
    <w:rsid w:val="004A564C"/>
    <w:rsid w:val="004A603D"/>
    <w:rsid w:val="004A6538"/>
    <w:rsid w:val="004A78A3"/>
    <w:rsid w:val="004A78AC"/>
    <w:rsid w:val="004B0397"/>
    <w:rsid w:val="004B0F2A"/>
    <w:rsid w:val="004B2194"/>
    <w:rsid w:val="004B22A0"/>
    <w:rsid w:val="004B2F94"/>
    <w:rsid w:val="004B3631"/>
    <w:rsid w:val="004B47C4"/>
    <w:rsid w:val="004B4A11"/>
    <w:rsid w:val="004B52CC"/>
    <w:rsid w:val="004B52D8"/>
    <w:rsid w:val="004B5417"/>
    <w:rsid w:val="004B568B"/>
    <w:rsid w:val="004B5844"/>
    <w:rsid w:val="004B5A33"/>
    <w:rsid w:val="004B5CEF"/>
    <w:rsid w:val="004B7367"/>
    <w:rsid w:val="004B7775"/>
    <w:rsid w:val="004B7CC3"/>
    <w:rsid w:val="004C11C3"/>
    <w:rsid w:val="004C14DC"/>
    <w:rsid w:val="004C1708"/>
    <w:rsid w:val="004C1804"/>
    <w:rsid w:val="004C1BF6"/>
    <w:rsid w:val="004C2CF7"/>
    <w:rsid w:val="004C2DEF"/>
    <w:rsid w:val="004C318F"/>
    <w:rsid w:val="004C3B96"/>
    <w:rsid w:val="004C3C7A"/>
    <w:rsid w:val="004C3DBF"/>
    <w:rsid w:val="004C40BC"/>
    <w:rsid w:val="004C40F4"/>
    <w:rsid w:val="004C509C"/>
    <w:rsid w:val="004C5740"/>
    <w:rsid w:val="004C5A15"/>
    <w:rsid w:val="004C5B3B"/>
    <w:rsid w:val="004C66BF"/>
    <w:rsid w:val="004C6FFE"/>
    <w:rsid w:val="004C7062"/>
    <w:rsid w:val="004C715C"/>
    <w:rsid w:val="004C726B"/>
    <w:rsid w:val="004C7E26"/>
    <w:rsid w:val="004D0221"/>
    <w:rsid w:val="004D104E"/>
    <w:rsid w:val="004D1716"/>
    <w:rsid w:val="004D18FD"/>
    <w:rsid w:val="004D2146"/>
    <w:rsid w:val="004D2ABD"/>
    <w:rsid w:val="004D2D0F"/>
    <w:rsid w:val="004D390A"/>
    <w:rsid w:val="004D3A9C"/>
    <w:rsid w:val="004D3D63"/>
    <w:rsid w:val="004D3E65"/>
    <w:rsid w:val="004D4935"/>
    <w:rsid w:val="004D4F6D"/>
    <w:rsid w:val="004D504F"/>
    <w:rsid w:val="004D52F2"/>
    <w:rsid w:val="004D6626"/>
    <w:rsid w:val="004D7243"/>
    <w:rsid w:val="004D7332"/>
    <w:rsid w:val="004D799A"/>
    <w:rsid w:val="004D7AD5"/>
    <w:rsid w:val="004E0943"/>
    <w:rsid w:val="004E0C58"/>
    <w:rsid w:val="004E177A"/>
    <w:rsid w:val="004E1836"/>
    <w:rsid w:val="004E1B5F"/>
    <w:rsid w:val="004E1D76"/>
    <w:rsid w:val="004E223B"/>
    <w:rsid w:val="004E24DE"/>
    <w:rsid w:val="004E2CB2"/>
    <w:rsid w:val="004E3B54"/>
    <w:rsid w:val="004E3F00"/>
    <w:rsid w:val="004E420A"/>
    <w:rsid w:val="004E457F"/>
    <w:rsid w:val="004E560E"/>
    <w:rsid w:val="004E5A9F"/>
    <w:rsid w:val="004E5FCD"/>
    <w:rsid w:val="004E65BE"/>
    <w:rsid w:val="004E6762"/>
    <w:rsid w:val="004E711D"/>
    <w:rsid w:val="004E781E"/>
    <w:rsid w:val="004E78E3"/>
    <w:rsid w:val="004E7F22"/>
    <w:rsid w:val="004F0040"/>
    <w:rsid w:val="004F07A8"/>
    <w:rsid w:val="004F094F"/>
    <w:rsid w:val="004F09DC"/>
    <w:rsid w:val="004F1037"/>
    <w:rsid w:val="004F131A"/>
    <w:rsid w:val="004F1CF1"/>
    <w:rsid w:val="004F1E5E"/>
    <w:rsid w:val="004F234A"/>
    <w:rsid w:val="004F235A"/>
    <w:rsid w:val="004F2757"/>
    <w:rsid w:val="004F2BEB"/>
    <w:rsid w:val="004F33AD"/>
    <w:rsid w:val="004F3987"/>
    <w:rsid w:val="004F441F"/>
    <w:rsid w:val="004F500A"/>
    <w:rsid w:val="004F57BD"/>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598F"/>
    <w:rsid w:val="00505D87"/>
    <w:rsid w:val="005075F2"/>
    <w:rsid w:val="005076A8"/>
    <w:rsid w:val="00507F21"/>
    <w:rsid w:val="00510224"/>
    <w:rsid w:val="0051068B"/>
    <w:rsid w:val="00512091"/>
    <w:rsid w:val="0051224A"/>
    <w:rsid w:val="00513C0F"/>
    <w:rsid w:val="00513EB8"/>
    <w:rsid w:val="00513F04"/>
    <w:rsid w:val="0051467F"/>
    <w:rsid w:val="00515102"/>
    <w:rsid w:val="005158E3"/>
    <w:rsid w:val="00515E8E"/>
    <w:rsid w:val="0051613C"/>
    <w:rsid w:val="00516AF5"/>
    <w:rsid w:val="00516FE7"/>
    <w:rsid w:val="00517EBE"/>
    <w:rsid w:val="005210EF"/>
    <w:rsid w:val="005216D3"/>
    <w:rsid w:val="00523164"/>
    <w:rsid w:val="00523A71"/>
    <w:rsid w:val="00523EA2"/>
    <w:rsid w:val="00524AB2"/>
    <w:rsid w:val="005254BB"/>
    <w:rsid w:val="0052583F"/>
    <w:rsid w:val="005260E2"/>
    <w:rsid w:val="00527388"/>
    <w:rsid w:val="0052773A"/>
    <w:rsid w:val="00527835"/>
    <w:rsid w:val="00527D25"/>
    <w:rsid w:val="00527D2E"/>
    <w:rsid w:val="00530A73"/>
    <w:rsid w:val="00531A0D"/>
    <w:rsid w:val="00531E56"/>
    <w:rsid w:val="005324A9"/>
    <w:rsid w:val="00533377"/>
    <w:rsid w:val="00533C41"/>
    <w:rsid w:val="00534139"/>
    <w:rsid w:val="0053442F"/>
    <w:rsid w:val="00534AB0"/>
    <w:rsid w:val="005350F3"/>
    <w:rsid w:val="00535330"/>
    <w:rsid w:val="005353EE"/>
    <w:rsid w:val="00535BBB"/>
    <w:rsid w:val="00536559"/>
    <w:rsid w:val="00536C0A"/>
    <w:rsid w:val="00537003"/>
    <w:rsid w:val="005374B4"/>
    <w:rsid w:val="00537687"/>
    <w:rsid w:val="0053783E"/>
    <w:rsid w:val="0053785E"/>
    <w:rsid w:val="005408EF"/>
    <w:rsid w:val="005419D7"/>
    <w:rsid w:val="005419DE"/>
    <w:rsid w:val="00541A8C"/>
    <w:rsid w:val="00541DD3"/>
    <w:rsid w:val="00542D6F"/>
    <w:rsid w:val="00543806"/>
    <w:rsid w:val="00544A63"/>
    <w:rsid w:val="0054578E"/>
    <w:rsid w:val="00546009"/>
    <w:rsid w:val="00546676"/>
    <w:rsid w:val="0054685D"/>
    <w:rsid w:val="00546EA1"/>
    <w:rsid w:val="00547899"/>
    <w:rsid w:val="005505A8"/>
    <w:rsid w:val="00550A05"/>
    <w:rsid w:val="005510BA"/>
    <w:rsid w:val="005511D9"/>
    <w:rsid w:val="005517BF"/>
    <w:rsid w:val="00551A84"/>
    <w:rsid w:val="00552AC0"/>
    <w:rsid w:val="0055338E"/>
    <w:rsid w:val="00555118"/>
    <w:rsid w:val="005559E1"/>
    <w:rsid w:val="00555BA9"/>
    <w:rsid w:val="00555D59"/>
    <w:rsid w:val="00555D75"/>
    <w:rsid w:val="00555D88"/>
    <w:rsid w:val="00556242"/>
    <w:rsid w:val="005572E6"/>
    <w:rsid w:val="005578C9"/>
    <w:rsid w:val="00557B7F"/>
    <w:rsid w:val="00560751"/>
    <w:rsid w:val="005608BB"/>
    <w:rsid w:val="005616C4"/>
    <w:rsid w:val="005619CA"/>
    <w:rsid w:val="00561E59"/>
    <w:rsid w:val="005621AD"/>
    <w:rsid w:val="00562898"/>
    <w:rsid w:val="005629B2"/>
    <w:rsid w:val="005636F9"/>
    <w:rsid w:val="005644C9"/>
    <w:rsid w:val="0056512E"/>
    <w:rsid w:val="005656FC"/>
    <w:rsid w:val="005666D0"/>
    <w:rsid w:val="00567924"/>
    <w:rsid w:val="00567928"/>
    <w:rsid w:val="00567B7C"/>
    <w:rsid w:val="00567F23"/>
    <w:rsid w:val="005708EC"/>
    <w:rsid w:val="00570971"/>
    <w:rsid w:val="005710D7"/>
    <w:rsid w:val="0057123B"/>
    <w:rsid w:val="005712FC"/>
    <w:rsid w:val="005717AD"/>
    <w:rsid w:val="00571917"/>
    <w:rsid w:val="00572C59"/>
    <w:rsid w:val="00572FA5"/>
    <w:rsid w:val="00573442"/>
    <w:rsid w:val="0057372C"/>
    <w:rsid w:val="00573751"/>
    <w:rsid w:val="00574668"/>
    <w:rsid w:val="00574949"/>
    <w:rsid w:val="00576727"/>
    <w:rsid w:val="00576F44"/>
    <w:rsid w:val="0057752C"/>
    <w:rsid w:val="00577A9C"/>
    <w:rsid w:val="005805C5"/>
    <w:rsid w:val="00580E32"/>
    <w:rsid w:val="00581D70"/>
    <w:rsid w:val="00582051"/>
    <w:rsid w:val="00582133"/>
    <w:rsid w:val="00582431"/>
    <w:rsid w:val="00582478"/>
    <w:rsid w:val="00583657"/>
    <w:rsid w:val="00583D25"/>
    <w:rsid w:val="0058432C"/>
    <w:rsid w:val="005849FC"/>
    <w:rsid w:val="00584A89"/>
    <w:rsid w:val="00584AF5"/>
    <w:rsid w:val="00584E94"/>
    <w:rsid w:val="00584EEB"/>
    <w:rsid w:val="0058503E"/>
    <w:rsid w:val="00585D6C"/>
    <w:rsid w:val="00585F02"/>
    <w:rsid w:val="0058674F"/>
    <w:rsid w:val="00587BE7"/>
    <w:rsid w:val="00587CB5"/>
    <w:rsid w:val="00590385"/>
    <w:rsid w:val="00590A12"/>
    <w:rsid w:val="00590D05"/>
    <w:rsid w:val="00590F67"/>
    <w:rsid w:val="00592833"/>
    <w:rsid w:val="00594975"/>
    <w:rsid w:val="0059504B"/>
    <w:rsid w:val="005953A6"/>
    <w:rsid w:val="00595C68"/>
    <w:rsid w:val="00595F24"/>
    <w:rsid w:val="005963C3"/>
    <w:rsid w:val="00596EAC"/>
    <w:rsid w:val="0059722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419"/>
    <w:rsid w:val="005A49EF"/>
    <w:rsid w:val="005A4CE9"/>
    <w:rsid w:val="005A5AA1"/>
    <w:rsid w:val="005A5E00"/>
    <w:rsid w:val="005A5F6E"/>
    <w:rsid w:val="005A628C"/>
    <w:rsid w:val="005A6467"/>
    <w:rsid w:val="005A6BD7"/>
    <w:rsid w:val="005A6CC1"/>
    <w:rsid w:val="005A796B"/>
    <w:rsid w:val="005A7EE1"/>
    <w:rsid w:val="005B05BA"/>
    <w:rsid w:val="005B0BC2"/>
    <w:rsid w:val="005B0DDA"/>
    <w:rsid w:val="005B0ECC"/>
    <w:rsid w:val="005B14A6"/>
    <w:rsid w:val="005B183A"/>
    <w:rsid w:val="005B1D29"/>
    <w:rsid w:val="005B2087"/>
    <w:rsid w:val="005B20A0"/>
    <w:rsid w:val="005B231A"/>
    <w:rsid w:val="005B2485"/>
    <w:rsid w:val="005B299F"/>
    <w:rsid w:val="005B44D4"/>
    <w:rsid w:val="005B4DFB"/>
    <w:rsid w:val="005B5AC2"/>
    <w:rsid w:val="005B6066"/>
    <w:rsid w:val="005B6153"/>
    <w:rsid w:val="005B6481"/>
    <w:rsid w:val="005B6DCC"/>
    <w:rsid w:val="005C1AC3"/>
    <w:rsid w:val="005C1B81"/>
    <w:rsid w:val="005C3875"/>
    <w:rsid w:val="005C4E8D"/>
    <w:rsid w:val="005C51E1"/>
    <w:rsid w:val="005C5B37"/>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3C3"/>
    <w:rsid w:val="005D6486"/>
    <w:rsid w:val="005D67C3"/>
    <w:rsid w:val="005D7BE5"/>
    <w:rsid w:val="005E1307"/>
    <w:rsid w:val="005E2BC2"/>
    <w:rsid w:val="005E3022"/>
    <w:rsid w:val="005E32D5"/>
    <w:rsid w:val="005E3C6F"/>
    <w:rsid w:val="005E4A28"/>
    <w:rsid w:val="005E4DD7"/>
    <w:rsid w:val="005E5A1E"/>
    <w:rsid w:val="005E6BB2"/>
    <w:rsid w:val="005E6E93"/>
    <w:rsid w:val="005E72E0"/>
    <w:rsid w:val="005E7A39"/>
    <w:rsid w:val="005F0526"/>
    <w:rsid w:val="005F0C97"/>
    <w:rsid w:val="005F107D"/>
    <w:rsid w:val="005F170C"/>
    <w:rsid w:val="005F1844"/>
    <w:rsid w:val="005F1958"/>
    <w:rsid w:val="005F1A4D"/>
    <w:rsid w:val="005F2A4E"/>
    <w:rsid w:val="005F35EB"/>
    <w:rsid w:val="005F3983"/>
    <w:rsid w:val="005F401B"/>
    <w:rsid w:val="005F48DE"/>
    <w:rsid w:val="005F59C5"/>
    <w:rsid w:val="005F5C99"/>
    <w:rsid w:val="005F5EBE"/>
    <w:rsid w:val="005F629D"/>
    <w:rsid w:val="005F7251"/>
    <w:rsid w:val="00600C4D"/>
    <w:rsid w:val="00601216"/>
    <w:rsid w:val="0060122A"/>
    <w:rsid w:val="006020CF"/>
    <w:rsid w:val="0060326D"/>
    <w:rsid w:val="0060448B"/>
    <w:rsid w:val="00604A21"/>
    <w:rsid w:val="00604F6E"/>
    <w:rsid w:val="006056AF"/>
    <w:rsid w:val="00606E69"/>
    <w:rsid w:val="006070C7"/>
    <w:rsid w:val="00607926"/>
    <w:rsid w:val="00610084"/>
    <w:rsid w:val="006101DB"/>
    <w:rsid w:val="006108B8"/>
    <w:rsid w:val="00610B0D"/>
    <w:rsid w:val="00610FFB"/>
    <w:rsid w:val="00611171"/>
    <w:rsid w:val="006111F9"/>
    <w:rsid w:val="00612277"/>
    <w:rsid w:val="00612D61"/>
    <w:rsid w:val="006130A4"/>
    <w:rsid w:val="0061367C"/>
    <w:rsid w:val="0061397A"/>
    <w:rsid w:val="00614D4E"/>
    <w:rsid w:val="00614FC2"/>
    <w:rsid w:val="0061550F"/>
    <w:rsid w:val="006155D3"/>
    <w:rsid w:val="00615A11"/>
    <w:rsid w:val="00615B53"/>
    <w:rsid w:val="00615B57"/>
    <w:rsid w:val="0061604B"/>
    <w:rsid w:val="006166FE"/>
    <w:rsid w:val="00620300"/>
    <w:rsid w:val="00620EA1"/>
    <w:rsid w:val="00621350"/>
    <w:rsid w:val="00621CF5"/>
    <w:rsid w:val="00621FAC"/>
    <w:rsid w:val="0062244F"/>
    <w:rsid w:val="00622A98"/>
    <w:rsid w:val="00622C16"/>
    <w:rsid w:val="00623305"/>
    <w:rsid w:val="0062337B"/>
    <w:rsid w:val="0062355E"/>
    <w:rsid w:val="006235D2"/>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517"/>
    <w:rsid w:val="00632D59"/>
    <w:rsid w:val="00632EBE"/>
    <w:rsid w:val="00633FA6"/>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4702"/>
    <w:rsid w:val="00644836"/>
    <w:rsid w:val="00644E45"/>
    <w:rsid w:val="00645111"/>
    <w:rsid w:val="0064595B"/>
    <w:rsid w:val="0064600B"/>
    <w:rsid w:val="00646244"/>
    <w:rsid w:val="00646E5F"/>
    <w:rsid w:val="006475AD"/>
    <w:rsid w:val="00647929"/>
    <w:rsid w:val="00647972"/>
    <w:rsid w:val="00651447"/>
    <w:rsid w:val="006517B7"/>
    <w:rsid w:val="00652617"/>
    <w:rsid w:val="006527E2"/>
    <w:rsid w:val="006535C0"/>
    <w:rsid w:val="006541C6"/>
    <w:rsid w:val="006547B9"/>
    <w:rsid w:val="00655442"/>
    <w:rsid w:val="00655A7D"/>
    <w:rsid w:val="00655BB8"/>
    <w:rsid w:val="00656053"/>
    <w:rsid w:val="006561BE"/>
    <w:rsid w:val="006565DE"/>
    <w:rsid w:val="00657C2A"/>
    <w:rsid w:val="00657D2E"/>
    <w:rsid w:val="00657F21"/>
    <w:rsid w:val="00660316"/>
    <w:rsid w:val="006610AC"/>
    <w:rsid w:val="0066111C"/>
    <w:rsid w:val="00661F9B"/>
    <w:rsid w:val="0066215A"/>
    <w:rsid w:val="00662DDD"/>
    <w:rsid w:val="00662ED3"/>
    <w:rsid w:val="0066435B"/>
    <w:rsid w:val="00664F17"/>
    <w:rsid w:val="006662D9"/>
    <w:rsid w:val="00666AA3"/>
    <w:rsid w:val="00666BE6"/>
    <w:rsid w:val="006672CE"/>
    <w:rsid w:val="0066733C"/>
    <w:rsid w:val="00667945"/>
    <w:rsid w:val="00671F44"/>
    <w:rsid w:val="0067222C"/>
    <w:rsid w:val="0067286E"/>
    <w:rsid w:val="0067334F"/>
    <w:rsid w:val="0067410A"/>
    <w:rsid w:val="00674244"/>
    <w:rsid w:val="006749DF"/>
    <w:rsid w:val="0067591E"/>
    <w:rsid w:val="00675E3B"/>
    <w:rsid w:val="00676A3A"/>
    <w:rsid w:val="00676B4B"/>
    <w:rsid w:val="00676C24"/>
    <w:rsid w:val="006779E7"/>
    <w:rsid w:val="00677B7D"/>
    <w:rsid w:val="00677DFD"/>
    <w:rsid w:val="00677F62"/>
    <w:rsid w:val="00680566"/>
    <w:rsid w:val="00680D93"/>
    <w:rsid w:val="006814C1"/>
    <w:rsid w:val="00681BBD"/>
    <w:rsid w:val="00681DD7"/>
    <w:rsid w:val="00681EFC"/>
    <w:rsid w:val="006821F9"/>
    <w:rsid w:val="00683E5F"/>
    <w:rsid w:val="006846AF"/>
    <w:rsid w:val="00684B60"/>
    <w:rsid w:val="00685174"/>
    <w:rsid w:val="00686100"/>
    <w:rsid w:val="006870FC"/>
    <w:rsid w:val="00687432"/>
    <w:rsid w:val="006874BC"/>
    <w:rsid w:val="00687DFD"/>
    <w:rsid w:val="006906D9"/>
    <w:rsid w:val="00691214"/>
    <w:rsid w:val="00692877"/>
    <w:rsid w:val="0069302B"/>
    <w:rsid w:val="006936C7"/>
    <w:rsid w:val="006940A8"/>
    <w:rsid w:val="006943CD"/>
    <w:rsid w:val="006951FD"/>
    <w:rsid w:val="00696084"/>
    <w:rsid w:val="00697358"/>
    <w:rsid w:val="00697945"/>
    <w:rsid w:val="006A04A3"/>
    <w:rsid w:val="006A0741"/>
    <w:rsid w:val="006A0D6E"/>
    <w:rsid w:val="006A1677"/>
    <w:rsid w:val="006A192D"/>
    <w:rsid w:val="006A3D3B"/>
    <w:rsid w:val="006A3F44"/>
    <w:rsid w:val="006A407E"/>
    <w:rsid w:val="006A4E38"/>
    <w:rsid w:val="006A5573"/>
    <w:rsid w:val="006A58BF"/>
    <w:rsid w:val="006A5930"/>
    <w:rsid w:val="006A5947"/>
    <w:rsid w:val="006A5B5F"/>
    <w:rsid w:val="006A646B"/>
    <w:rsid w:val="006A69F8"/>
    <w:rsid w:val="006A6AD5"/>
    <w:rsid w:val="006A71C1"/>
    <w:rsid w:val="006A7EF0"/>
    <w:rsid w:val="006B01A6"/>
    <w:rsid w:val="006B0208"/>
    <w:rsid w:val="006B0FBE"/>
    <w:rsid w:val="006B16B0"/>
    <w:rsid w:val="006B1936"/>
    <w:rsid w:val="006B283C"/>
    <w:rsid w:val="006B2BB6"/>
    <w:rsid w:val="006B2BF6"/>
    <w:rsid w:val="006B2FB1"/>
    <w:rsid w:val="006B3944"/>
    <w:rsid w:val="006B39A2"/>
    <w:rsid w:val="006B3AD1"/>
    <w:rsid w:val="006B5AAB"/>
    <w:rsid w:val="006B5BFE"/>
    <w:rsid w:val="006B6309"/>
    <w:rsid w:val="006B64CD"/>
    <w:rsid w:val="006B7793"/>
    <w:rsid w:val="006B79E2"/>
    <w:rsid w:val="006C176F"/>
    <w:rsid w:val="006C1C9D"/>
    <w:rsid w:val="006C1FC6"/>
    <w:rsid w:val="006C2103"/>
    <w:rsid w:val="006C21F2"/>
    <w:rsid w:val="006C2806"/>
    <w:rsid w:val="006C29C7"/>
    <w:rsid w:val="006C2B1D"/>
    <w:rsid w:val="006C4089"/>
    <w:rsid w:val="006C4AB2"/>
    <w:rsid w:val="006C5391"/>
    <w:rsid w:val="006C54B5"/>
    <w:rsid w:val="006C67F0"/>
    <w:rsid w:val="006D0035"/>
    <w:rsid w:val="006D07BE"/>
    <w:rsid w:val="006D0C14"/>
    <w:rsid w:val="006D0FD6"/>
    <w:rsid w:val="006D10A9"/>
    <w:rsid w:val="006D1297"/>
    <w:rsid w:val="006D150A"/>
    <w:rsid w:val="006D1861"/>
    <w:rsid w:val="006D2D5D"/>
    <w:rsid w:val="006D2E3E"/>
    <w:rsid w:val="006D2F9F"/>
    <w:rsid w:val="006D3E7F"/>
    <w:rsid w:val="006D46F7"/>
    <w:rsid w:val="006D4772"/>
    <w:rsid w:val="006D4979"/>
    <w:rsid w:val="006D4B84"/>
    <w:rsid w:val="006D4DA6"/>
    <w:rsid w:val="006D5C89"/>
    <w:rsid w:val="006D6E75"/>
    <w:rsid w:val="006E07C1"/>
    <w:rsid w:val="006E089F"/>
    <w:rsid w:val="006E08E7"/>
    <w:rsid w:val="006E12D4"/>
    <w:rsid w:val="006E2678"/>
    <w:rsid w:val="006E3421"/>
    <w:rsid w:val="006E4C23"/>
    <w:rsid w:val="006E4D4D"/>
    <w:rsid w:val="006E4D92"/>
    <w:rsid w:val="006E5133"/>
    <w:rsid w:val="006E5252"/>
    <w:rsid w:val="006E56E7"/>
    <w:rsid w:val="006E58DA"/>
    <w:rsid w:val="006E5DFC"/>
    <w:rsid w:val="006E6865"/>
    <w:rsid w:val="006E6BC5"/>
    <w:rsid w:val="006E700B"/>
    <w:rsid w:val="006E79AF"/>
    <w:rsid w:val="006E7B16"/>
    <w:rsid w:val="006F012F"/>
    <w:rsid w:val="006F015E"/>
    <w:rsid w:val="006F0E24"/>
    <w:rsid w:val="006F1291"/>
    <w:rsid w:val="006F2922"/>
    <w:rsid w:val="006F2CC2"/>
    <w:rsid w:val="006F34C2"/>
    <w:rsid w:val="006F468C"/>
    <w:rsid w:val="006F4692"/>
    <w:rsid w:val="006F563E"/>
    <w:rsid w:val="006F564F"/>
    <w:rsid w:val="006F5B50"/>
    <w:rsid w:val="006F6179"/>
    <w:rsid w:val="006F6724"/>
    <w:rsid w:val="006F6BC4"/>
    <w:rsid w:val="006F6D2D"/>
    <w:rsid w:val="006F7059"/>
    <w:rsid w:val="006F70D0"/>
    <w:rsid w:val="006F7920"/>
    <w:rsid w:val="0070035C"/>
    <w:rsid w:val="00700592"/>
    <w:rsid w:val="00700E04"/>
    <w:rsid w:val="00701112"/>
    <w:rsid w:val="00702FC2"/>
    <w:rsid w:val="007036E5"/>
    <w:rsid w:val="00704FB3"/>
    <w:rsid w:val="00705D99"/>
    <w:rsid w:val="0070622A"/>
    <w:rsid w:val="007064CB"/>
    <w:rsid w:val="00706B0B"/>
    <w:rsid w:val="00706DBB"/>
    <w:rsid w:val="00706F57"/>
    <w:rsid w:val="00710322"/>
    <w:rsid w:val="00710363"/>
    <w:rsid w:val="007106EE"/>
    <w:rsid w:val="00711402"/>
    <w:rsid w:val="007120F9"/>
    <w:rsid w:val="00712215"/>
    <w:rsid w:val="00712823"/>
    <w:rsid w:val="00712844"/>
    <w:rsid w:val="007135B8"/>
    <w:rsid w:val="00713C51"/>
    <w:rsid w:val="00713DC1"/>
    <w:rsid w:val="007146B9"/>
    <w:rsid w:val="00714797"/>
    <w:rsid w:val="00714C8C"/>
    <w:rsid w:val="00714F11"/>
    <w:rsid w:val="00715B24"/>
    <w:rsid w:val="007209A0"/>
    <w:rsid w:val="0072116A"/>
    <w:rsid w:val="007212B2"/>
    <w:rsid w:val="007213E1"/>
    <w:rsid w:val="00721E30"/>
    <w:rsid w:val="007224B6"/>
    <w:rsid w:val="00722E81"/>
    <w:rsid w:val="0072305F"/>
    <w:rsid w:val="0072313F"/>
    <w:rsid w:val="00723C8B"/>
    <w:rsid w:val="00723FDA"/>
    <w:rsid w:val="00725525"/>
    <w:rsid w:val="00725FED"/>
    <w:rsid w:val="0072702E"/>
    <w:rsid w:val="0072704F"/>
    <w:rsid w:val="00730241"/>
    <w:rsid w:val="00730732"/>
    <w:rsid w:val="0073103B"/>
    <w:rsid w:val="00731A8D"/>
    <w:rsid w:val="00731B90"/>
    <w:rsid w:val="00731BF6"/>
    <w:rsid w:val="007327DE"/>
    <w:rsid w:val="00732D9F"/>
    <w:rsid w:val="00733253"/>
    <w:rsid w:val="0073420E"/>
    <w:rsid w:val="0073514D"/>
    <w:rsid w:val="007356A3"/>
    <w:rsid w:val="00735D56"/>
    <w:rsid w:val="00735E59"/>
    <w:rsid w:val="00736444"/>
    <w:rsid w:val="00736CAF"/>
    <w:rsid w:val="00736CB7"/>
    <w:rsid w:val="00740BE8"/>
    <w:rsid w:val="00740DAA"/>
    <w:rsid w:val="00741510"/>
    <w:rsid w:val="00742F74"/>
    <w:rsid w:val="00743C7A"/>
    <w:rsid w:val="00743FC6"/>
    <w:rsid w:val="00744259"/>
    <w:rsid w:val="007445BD"/>
    <w:rsid w:val="00744708"/>
    <w:rsid w:val="00744F8F"/>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40A8"/>
    <w:rsid w:val="00755176"/>
    <w:rsid w:val="007554C8"/>
    <w:rsid w:val="00755B8A"/>
    <w:rsid w:val="00755C3B"/>
    <w:rsid w:val="00756017"/>
    <w:rsid w:val="0075642A"/>
    <w:rsid w:val="007568AE"/>
    <w:rsid w:val="00756F95"/>
    <w:rsid w:val="00757051"/>
    <w:rsid w:val="007573DC"/>
    <w:rsid w:val="0075794E"/>
    <w:rsid w:val="00757C4B"/>
    <w:rsid w:val="00757D3E"/>
    <w:rsid w:val="00760F72"/>
    <w:rsid w:val="00761308"/>
    <w:rsid w:val="007613DD"/>
    <w:rsid w:val="00761976"/>
    <w:rsid w:val="00761FE6"/>
    <w:rsid w:val="00762582"/>
    <w:rsid w:val="00762930"/>
    <w:rsid w:val="00762B5C"/>
    <w:rsid w:val="00762E62"/>
    <w:rsid w:val="00762F29"/>
    <w:rsid w:val="007648BE"/>
    <w:rsid w:val="00764B7E"/>
    <w:rsid w:val="007652E1"/>
    <w:rsid w:val="00765A17"/>
    <w:rsid w:val="007665BF"/>
    <w:rsid w:val="00766BBE"/>
    <w:rsid w:val="00766F1A"/>
    <w:rsid w:val="00767719"/>
    <w:rsid w:val="0076785E"/>
    <w:rsid w:val="00770343"/>
    <w:rsid w:val="007716DE"/>
    <w:rsid w:val="0077227A"/>
    <w:rsid w:val="00772440"/>
    <w:rsid w:val="00772B47"/>
    <w:rsid w:val="00773D34"/>
    <w:rsid w:val="00774345"/>
    <w:rsid w:val="00774D3C"/>
    <w:rsid w:val="00774F38"/>
    <w:rsid w:val="0077521F"/>
    <w:rsid w:val="00775454"/>
    <w:rsid w:val="00775C26"/>
    <w:rsid w:val="007761A1"/>
    <w:rsid w:val="007771F9"/>
    <w:rsid w:val="00777444"/>
    <w:rsid w:val="007777E4"/>
    <w:rsid w:val="007806D1"/>
    <w:rsid w:val="00780FCA"/>
    <w:rsid w:val="0078110B"/>
    <w:rsid w:val="00781F2B"/>
    <w:rsid w:val="00784A38"/>
    <w:rsid w:val="00784AF3"/>
    <w:rsid w:val="007853C9"/>
    <w:rsid w:val="007868FF"/>
    <w:rsid w:val="00786FE6"/>
    <w:rsid w:val="00791A12"/>
    <w:rsid w:val="00791B4A"/>
    <w:rsid w:val="00792075"/>
    <w:rsid w:val="007925AE"/>
    <w:rsid w:val="00792908"/>
    <w:rsid w:val="0079335D"/>
    <w:rsid w:val="007937A0"/>
    <w:rsid w:val="00793E93"/>
    <w:rsid w:val="00793F4A"/>
    <w:rsid w:val="007940E5"/>
    <w:rsid w:val="0079457B"/>
    <w:rsid w:val="007946E6"/>
    <w:rsid w:val="00794CDC"/>
    <w:rsid w:val="00795F4A"/>
    <w:rsid w:val="00796085"/>
    <w:rsid w:val="0079658D"/>
    <w:rsid w:val="0079721C"/>
    <w:rsid w:val="0079758D"/>
    <w:rsid w:val="00797F75"/>
    <w:rsid w:val="007A0679"/>
    <w:rsid w:val="007A2C4B"/>
    <w:rsid w:val="007A43D0"/>
    <w:rsid w:val="007A500A"/>
    <w:rsid w:val="007A55D6"/>
    <w:rsid w:val="007A5A42"/>
    <w:rsid w:val="007A6770"/>
    <w:rsid w:val="007A6E0F"/>
    <w:rsid w:val="007A701F"/>
    <w:rsid w:val="007A71D6"/>
    <w:rsid w:val="007A7A98"/>
    <w:rsid w:val="007A7C3C"/>
    <w:rsid w:val="007B004B"/>
    <w:rsid w:val="007B05ED"/>
    <w:rsid w:val="007B0763"/>
    <w:rsid w:val="007B0C3E"/>
    <w:rsid w:val="007B19FD"/>
    <w:rsid w:val="007B2EF2"/>
    <w:rsid w:val="007B3A59"/>
    <w:rsid w:val="007B3A85"/>
    <w:rsid w:val="007B4872"/>
    <w:rsid w:val="007B4EE4"/>
    <w:rsid w:val="007B5029"/>
    <w:rsid w:val="007B505D"/>
    <w:rsid w:val="007B51FD"/>
    <w:rsid w:val="007B58C9"/>
    <w:rsid w:val="007B656F"/>
    <w:rsid w:val="007B6F40"/>
    <w:rsid w:val="007B7688"/>
    <w:rsid w:val="007C09F6"/>
    <w:rsid w:val="007C14DD"/>
    <w:rsid w:val="007C1708"/>
    <w:rsid w:val="007C192E"/>
    <w:rsid w:val="007C1AC1"/>
    <w:rsid w:val="007C1CAB"/>
    <w:rsid w:val="007C1DA0"/>
    <w:rsid w:val="007C1DC5"/>
    <w:rsid w:val="007C1E3F"/>
    <w:rsid w:val="007C20DE"/>
    <w:rsid w:val="007C254B"/>
    <w:rsid w:val="007C2D9F"/>
    <w:rsid w:val="007C2FA0"/>
    <w:rsid w:val="007C350D"/>
    <w:rsid w:val="007C3B26"/>
    <w:rsid w:val="007C3D2C"/>
    <w:rsid w:val="007C3DB7"/>
    <w:rsid w:val="007C4817"/>
    <w:rsid w:val="007C5B8C"/>
    <w:rsid w:val="007C6385"/>
    <w:rsid w:val="007C673F"/>
    <w:rsid w:val="007C6DF8"/>
    <w:rsid w:val="007C71AD"/>
    <w:rsid w:val="007C74F0"/>
    <w:rsid w:val="007C7847"/>
    <w:rsid w:val="007C79AB"/>
    <w:rsid w:val="007D0654"/>
    <w:rsid w:val="007D08A2"/>
    <w:rsid w:val="007D08D4"/>
    <w:rsid w:val="007D0D51"/>
    <w:rsid w:val="007D0ED1"/>
    <w:rsid w:val="007D16C3"/>
    <w:rsid w:val="007D1AC3"/>
    <w:rsid w:val="007D2288"/>
    <w:rsid w:val="007D3400"/>
    <w:rsid w:val="007D4556"/>
    <w:rsid w:val="007D46FB"/>
    <w:rsid w:val="007D49A7"/>
    <w:rsid w:val="007D4BA6"/>
    <w:rsid w:val="007D5123"/>
    <w:rsid w:val="007D5AE8"/>
    <w:rsid w:val="007D6360"/>
    <w:rsid w:val="007D686A"/>
    <w:rsid w:val="007D7598"/>
    <w:rsid w:val="007D7648"/>
    <w:rsid w:val="007E0FE7"/>
    <w:rsid w:val="007E1508"/>
    <w:rsid w:val="007E202A"/>
    <w:rsid w:val="007E2206"/>
    <w:rsid w:val="007E227B"/>
    <w:rsid w:val="007E3810"/>
    <w:rsid w:val="007E3A37"/>
    <w:rsid w:val="007E3C3A"/>
    <w:rsid w:val="007E60F8"/>
    <w:rsid w:val="007E6121"/>
    <w:rsid w:val="007E6BAA"/>
    <w:rsid w:val="007E6DAE"/>
    <w:rsid w:val="007E7BE7"/>
    <w:rsid w:val="007E7CC2"/>
    <w:rsid w:val="007E7FC7"/>
    <w:rsid w:val="007F00E3"/>
    <w:rsid w:val="007F04CE"/>
    <w:rsid w:val="007F088A"/>
    <w:rsid w:val="007F12FA"/>
    <w:rsid w:val="007F168B"/>
    <w:rsid w:val="007F1CCB"/>
    <w:rsid w:val="007F1F6E"/>
    <w:rsid w:val="007F2378"/>
    <w:rsid w:val="007F2A0C"/>
    <w:rsid w:val="007F2A31"/>
    <w:rsid w:val="007F2B83"/>
    <w:rsid w:val="007F327F"/>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EEB"/>
    <w:rsid w:val="00801EFA"/>
    <w:rsid w:val="00802653"/>
    <w:rsid w:val="00803577"/>
    <w:rsid w:val="00803D05"/>
    <w:rsid w:val="00803D14"/>
    <w:rsid w:val="008041DB"/>
    <w:rsid w:val="0080536F"/>
    <w:rsid w:val="00806038"/>
    <w:rsid w:val="0080692E"/>
    <w:rsid w:val="00806F85"/>
    <w:rsid w:val="00807B64"/>
    <w:rsid w:val="00807C0D"/>
    <w:rsid w:val="00807C0E"/>
    <w:rsid w:val="00810AF5"/>
    <w:rsid w:val="00810B82"/>
    <w:rsid w:val="008121B9"/>
    <w:rsid w:val="00812A52"/>
    <w:rsid w:val="00812E75"/>
    <w:rsid w:val="008132E2"/>
    <w:rsid w:val="008139EF"/>
    <w:rsid w:val="00813A7F"/>
    <w:rsid w:val="00813E54"/>
    <w:rsid w:val="00814998"/>
    <w:rsid w:val="00814A43"/>
    <w:rsid w:val="00814ACC"/>
    <w:rsid w:val="008166CF"/>
    <w:rsid w:val="008172DD"/>
    <w:rsid w:val="00817E0E"/>
    <w:rsid w:val="008202FB"/>
    <w:rsid w:val="0082197A"/>
    <w:rsid w:val="00821A54"/>
    <w:rsid w:val="008225BC"/>
    <w:rsid w:val="00822612"/>
    <w:rsid w:val="00822B0D"/>
    <w:rsid w:val="00824523"/>
    <w:rsid w:val="00824820"/>
    <w:rsid w:val="00824D14"/>
    <w:rsid w:val="00824DFB"/>
    <w:rsid w:val="00824FEF"/>
    <w:rsid w:val="00825190"/>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5248"/>
    <w:rsid w:val="00836196"/>
    <w:rsid w:val="008369E1"/>
    <w:rsid w:val="00837331"/>
    <w:rsid w:val="00837D99"/>
    <w:rsid w:val="008409AA"/>
    <w:rsid w:val="00840D82"/>
    <w:rsid w:val="00841056"/>
    <w:rsid w:val="0084185F"/>
    <w:rsid w:val="008425DE"/>
    <w:rsid w:val="008428B1"/>
    <w:rsid w:val="0084290C"/>
    <w:rsid w:val="00842E35"/>
    <w:rsid w:val="008433C8"/>
    <w:rsid w:val="0084441C"/>
    <w:rsid w:val="00844E43"/>
    <w:rsid w:val="0084560D"/>
    <w:rsid w:val="0084601C"/>
    <w:rsid w:val="008465E9"/>
    <w:rsid w:val="0084665A"/>
    <w:rsid w:val="008468EB"/>
    <w:rsid w:val="008511B0"/>
    <w:rsid w:val="00851DD6"/>
    <w:rsid w:val="00851EDC"/>
    <w:rsid w:val="008538B8"/>
    <w:rsid w:val="008543AE"/>
    <w:rsid w:val="00854565"/>
    <w:rsid w:val="00854607"/>
    <w:rsid w:val="008546E3"/>
    <w:rsid w:val="008556B8"/>
    <w:rsid w:val="00855C65"/>
    <w:rsid w:val="008563FE"/>
    <w:rsid w:val="00856944"/>
    <w:rsid w:val="00857750"/>
    <w:rsid w:val="00861196"/>
    <w:rsid w:val="008613C1"/>
    <w:rsid w:val="0086157A"/>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12D4"/>
    <w:rsid w:val="00871419"/>
    <w:rsid w:val="008716C9"/>
    <w:rsid w:val="00871A74"/>
    <w:rsid w:val="0087265E"/>
    <w:rsid w:val="00872A48"/>
    <w:rsid w:val="008730ED"/>
    <w:rsid w:val="00873261"/>
    <w:rsid w:val="00873741"/>
    <w:rsid w:val="00874E2A"/>
    <w:rsid w:val="00875A0B"/>
    <w:rsid w:val="00876BA5"/>
    <w:rsid w:val="00876DB3"/>
    <w:rsid w:val="0088157D"/>
    <w:rsid w:val="00882842"/>
    <w:rsid w:val="00882F13"/>
    <w:rsid w:val="00883359"/>
    <w:rsid w:val="00883624"/>
    <w:rsid w:val="00883C53"/>
    <w:rsid w:val="00884706"/>
    <w:rsid w:val="0088575D"/>
    <w:rsid w:val="00885EC2"/>
    <w:rsid w:val="00886003"/>
    <w:rsid w:val="00886E8A"/>
    <w:rsid w:val="00886F62"/>
    <w:rsid w:val="00890569"/>
    <w:rsid w:val="0089086D"/>
    <w:rsid w:val="00890AC2"/>
    <w:rsid w:val="00890FEF"/>
    <w:rsid w:val="008910C7"/>
    <w:rsid w:val="0089243E"/>
    <w:rsid w:val="00892513"/>
    <w:rsid w:val="00892537"/>
    <w:rsid w:val="0089293D"/>
    <w:rsid w:val="00892D91"/>
    <w:rsid w:val="008937FB"/>
    <w:rsid w:val="00894811"/>
    <w:rsid w:val="00894909"/>
    <w:rsid w:val="00894EA9"/>
    <w:rsid w:val="0089505F"/>
    <w:rsid w:val="00895267"/>
    <w:rsid w:val="00895E44"/>
    <w:rsid w:val="00896020"/>
    <w:rsid w:val="008970DF"/>
    <w:rsid w:val="00897C55"/>
    <w:rsid w:val="008A0EB4"/>
    <w:rsid w:val="008A1002"/>
    <w:rsid w:val="008A1AEA"/>
    <w:rsid w:val="008A34C4"/>
    <w:rsid w:val="008A3A1E"/>
    <w:rsid w:val="008A3AAA"/>
    <w:rsid w:val="008A3EA4"/>
    <w:rsid w:val="008A571E"/>
    <w:rsid w:val="008A5AA6"/>
    <w:rsid w:val="008A5CF0"/>
    <w:rsid w:val="008A5DF5"/>
    <w:rsid w:val="008A5E66"/>
    <w:rsid w:val="008A6C24"/>
    <w:rsid w:val="008A73E6"/>
    <w:rsid w:val="008A78A3"/>
    <w:rsid w:val="008A7AD5"/>
    <w:rsid w:val="008A7B55"/>
    <w:rsid w:val="008B06B1"/>
    <w:rsid w:val="008B0CED"/>
    <w:rsid w:val="008B0DAF"/>
    <w:rsid w:val="008B138C"/>
    <w:rsid w:val="008B19DF"/>
    <w:rsid w:val="008B2466"/>
    <w:rsid w:val="008B2B61"/>
    <w:rsid w:val="008B3A9A"/>
    <w:rsid w:val="008B3D7D"/>
    <w:rsid w:val="008B4087"/>
    <w:rsid w:val="008B412B"/>
    <w:rsid w:val="008B471B"/>
    <w:rsid w:val="008B5ED8"/>
    <w:rsid w:val="008B69DC"/>
    <w:rsid w:val="008B6A07"/>
    <w:rsid w:val="008B6E36"/>
    <w:rsid w:val="008B7993"/>
    <w:rsid w:val="008C0357"/>
    <w:rsid w:val="008C1F8A"/>
    <w:rsid w:val="008C20AC"/>
    <w:rsid w:val="008C23E9"/>
    <w:rsid w:val="008C2490"/>
    <w:rsid w:val="008C32C5"/>
    <w:rsid w:val="008C3670"/>
    <w:rsid w:val="008C3C73"/>
    <w:rsid w:val="008C53F0"/>
    <w:rsid w:val="008C69AF"/>
    <w:rsid w:val="008C6A0E"/>
    <w:rsid w:val="008C6F64"/>
    <w:rsid w:val="008C71C9"/>
    <w:rsid w:val="008C7446"/>
    <w:rsid w:val="008D01FD"/>
    <w:rsid w:val="008D1EAA"/>
    <w:rsid w:val="008D3498"/>
    <w:rsid w:val="008D3527"/>
    <w:rsid w:val="008D363F"/>
    <w:rsid w:val="008D3AC9"/>
    <w:rsid w:val="008D3B02"/>
    <w:rsid w:val="008D3E10"/>
    <w:rsid w:val="008D3E7C"/>
    <w:rsid w:val="008D4576"/>
    <w:rsid w:val="008D45A6"/>
    <w:rsid w:val="008D4D4B"/>
    <w:rsid w:val="008D5B6E"/>
    <w:rsid w:val="008D5E77"/>
    <w:rsid w:val="008D5F44"/>
    <w:rsid w:val="008D7594"/>
    <w:rsid w:val="008E0499"/>
    <w:rsid w:val="008E269E"/>
    <w:rsid w:val="008E2AC0"/>
    <w:rsid w:val="008E2BBC"/>
    <w:rsid w:val="008E2D42"/>
    <w:rsid w:val="008E2E06"/>
    <w:rsid w:val="008E2F4E"/>
    <w:rsid w:val="008E368F"/>
    <w:rsid w:val="008E36B4"/>
    <w:rsid w:val="008E3816"/>
    <w:rsid w:val="008E3863"/>
    <w:rsid w:val="008E52C5"/>
    <w:rsid w:val="008E56B2"/>
    <w:rsid w:val="008E5C1A"/>
    <w:rsid w:val="008E5FCB"/>
    <w:rsid w:val="008E62ED"/>
    <w:rsid w:val="008E6C20"/>
    <w:rsid w:val="008E780E"/>
    <w:rsid w:val="008F1A0B"/>
    <w:rsid w:val="008F2010"/>
    <w:rsid w:val="008F24B9"/>
    <w:rsid w:val="008F2A2F"/>
    <w:rsid w:val="008F351A"/>
    <w:rsid w:val="008F5217"/>
    <w:rsid w:val="008F55CE"/>
    <w:rsid w:val="008F656F"/>
    <w:rsid w:val="008F6759"/>
    <w:rsid w:val="008F7C48"/>
    <w:rsid w:val="00900523"/>
    <w:rsid w:val="0090074C"/>
    <w:rsid w:val="009008CB"/>
    <w:rsid w:val="00900F03"/>
    <w:rsid w:val="00902742"/>
    <w:rsid w:val="00902CD2"/>
    <w:rsid w:val="00902F22"/>
    <w:rsid w:val="009036F3"/>
    <w:rsid w:val="00903A52"/>
    <w:rsid w:val="0090472F"/>
    <w:rsid w:val="00906EB5"/>
    <w:rsid w:val="00911458"/>
    <w:rsid w:val="00912E45"/>
    <w:rsid w:val="0091307B"/>
    <w:rsid w:val="00913E7A"/>
    <w:rsid w:val="00914501"/>
    <w:rsid w:val="00914EE5"/>
    <w:rsid w:val="00915411"/>
    <w:rsid w:val="00916A96"/>
    <w:rsid w:val="0092049B"/>
    <w:rsid w:val="00920557"/>
    <w:rsid w:val="00920640"/>
    <w:rsid w:val="00920A4C"/>
    <w:rsid w:val="00920FBD"/>
    <w:rsid w:val="009223B3"/>
    <w:rsid w:val="00922A7A"/>
    <w:rsid w:val="00922BBE"/>
    <w:rsid w:val="00924114"/>
    <w:rsid w:val="009242EB"/>
    <w:rsid w:val="00924E2F"/>
    <w:rsid w:val="00925035"/>
    <w:rsid w:val="00925FF3"/>
    <w:rsid w:val="009261ED"/>
    <w:rsid w:val="00926693"/>
    <w:rsid w:val="009267F5"/>
    <w:rsid w:val="00926D43"/>
    <w:rsid w:val="0092755B"/>
    <w:rsid w:val="0092787B"/>
    <w:rsid w:val="00927BED"/>
    <w:rsid w:val="00927D81"/>
    <w:rsid w:val="00930666"/>
    <w:rsid w:val="00930D7B"/>
    <w:rsid w:val="00931DF8"/>
    <w:rsid w:val="009325AC"/>
    <w:rsid w:val="00933183"/>
    <w:rsid w:val="00933EEA"/>
    <w:rsid w:val="00934367"/>
    <w:rsid w:val="00934392"/>
    <w:rsid w:val="009344B0"/>
    <w:rsid w:val="009358EA"/>
    <w:rsid w:val="00936468"/>
    <w:rsid w:val="0093655D"/>
    <w:rsid w:val="00937728"/>
    <w:rsid w:val="00937AC1"/>
    <w:rsid w:val="009415F9"/>
    <w:rsid w:val="00941B7B"/>
    <w:rsid w:val="0094231C"/>
    <w:rsid w:val="0094276B"/>
    <w:rsid w:val="009427B4"/>
    <w:rsid w:val="00943B38"/>
    <w:rsid w:val="009441A0"/>
    <w:rsid w:val="00945AE0"/>
    <w:rsid w:val="009460A3"/>
    <w:rsid w:val="00946195"/>
    <w:rsid w:val="0094689A"/>
    <w:rsid w:val="00946D94"/>
    <w:rsid w:val="00947861"/>
    <w:rsid w:val="0095083B"/>
    <w:rsid w:val="00950DF7"/>
    <w:rsid w:val="0095134A"/>
    <w:rsid w:val="00951D70"/>
    <w:rsid w:val="00952C8F"/>
    <w:rsid w:val="009531AB"/>
    <w:rsid w:val="00953252"/>
    <w:rsid w:val="0095386A"/>
    <w:rsid w:val="00953B62"/>
    <w:rsid w:val="00953DED"/>
    <w:rsid w:val="00955193"/>
    <w:rsid w:val="009555F5"/>
    <w:rsid w:val="00955EE7"/>
    <w:rsid w:val="0095670A"/>
    <w:rsid w:val="009573AE"/>
    <w:rsid w:val="009602AB"/>
    <w:rsid w:val="00960753"/>
    <w:rsid w:val="009607D8"/>
    <w:rsid w:val="00960E8C"/>
    <w:rsid w:val="009619D8"/>
    <w:rsid w:val="00961A3A"/>
    <w:rsid w:val="00962135"/>
    <w:rsid w:val="009639BE"/>
    <w:rsid w:val="00963A8E"/>
    <w:rsid w:val="00964ED7"/>
    <w:rsid w:val="009654D4"/>
    <w:rsid w:val="00965D9D"/>
    <w:rsid w:val="00965FEA"/>
    <w:rsid w:val="0096663D"/>
    <w:rsid w:val="009669DD"/>
    <w:rsid w:val="00966D53"/>
    <w:rsid w:val="00967791"/>
    <w:rsid w:val="0096783E"/>
    <w:rsid w:val="009678F6"/>
    <w:rsid w:val="00967963"/>
    <w:rsid w:val="00967AD3"/>
    <w:rsid w:val="00970177"/>
    <w:rsid w:val="0097040B"/>
    <w:rsid w:val="0097091D"/>
    <w:rsid w:val="00971524"/>
    <w:rsid w:val="009719A5"/>
    <w:rsid w:val="00971FA8"/>
    <w:rsid w:val="0097351E"/>
    <w:rsid w:val="00973CFD"/>
    <w:rsid w:val="00973E6E"/>
    <w:rsid w:val="009740FB"/>
    <w:rsid w:val="0097417A"/>
    <w:rsid w:val="0097433C"/>
    <w:rsid w:val="009761D1"/>
    <w:rsid w:val="00976845"/>
    <w:rsid w:val="00977047"/>
    <w:rsid w:val="009775A4"/>
    <w:rsid w:val="00977C30"/>
    <w:rsid w:val="00977E8F"/>
    <w:rsid w:val="00980701"/>
    <w:rsid w:val="00980715"/>
    <w:rsid w:val="00980791"/>
    <w:rsid w:val="00980939"/>
    <w:rsid w:val="00980DC0"/>
    <w:rsid w:val="00981AD2"/>
    <w:rsid w:val="009827EC"/>
    <w:rsid w:val="00982EDD"/>
    <w:rsid w:val="00983005"/>
    <w:rsid w:val="0098358D"/>
    <w:rsid w:val="0098379A"/>
    <w:rsid w:val="009842CE"/>
    <w:rsid w:val="009842F4"/>
    <w:rsid w:val="00984EF3"/>
    <w:rsid w:val="009852E3"/>
    <w:rsid w:val="00985367"/>
    <w:rsid w:val="00985B68"/>
    <w:rsid w:val="00985BDF"/>
    <w:rsid w:val="009863FF"/>
    <w:rsid w:val="0098743D"/>
    <w:rsid w:val="00987468"/>
    <w:rsid w:val="00990987"/>
    <w:rsid w:val="00991371"/>
    <w:rsid w:val="00991807"/>
    <w:rsid w:val="009919F9"/>
    <w:rsid w:val="00991ACA"/>
    <w:rsid w:val="009923B1"/>
    <w:rsid w:val="009927DC"/>
    <w:rsid w:val="00993BB3"/>
    <w:rsid w:val="00993D25"/>
    <w:rsid w:val="00993E52"/>
    <w:rsid w:val="009945F8"/>
    <w:rsid w:val="00994A99"/>
    <w:rsid w:val="00994B46"/>
    <w:rsid w:val="00994D95"/>
    <w:rsid w:val="00995392"/>
    <w:rsid w:val="00995B68"/>
    <w:rsid w:val="00996109"/>
    <w:rsid w:val="00996761"/>
    <w:rsid w:val="00996F62"/>
    <w:rsid w:val="009977D2"/>
    <w:rsid w:val="0099783A"/>
    <w:rsid w:val="00997C1D"/>
    <w:rsid w:val="009A0A86"/>
    <w:rsid w:val="009A148D"/>
    <w:rsid w:val="009A1532"/>
    <w:rsid w:val="009A180E"/>
    <w:rsid w:val="009A36A2"/>
    <w:rsid w:val="009A3D7D"/>
    <w:rsid w:val="009A45BD"/>
    <w:rsid w:val="009A5420"/>
    <w:rsid w:val="009A5839"/>
    <w:rsid w:val="009A5886"/>
    <w:rsid w:val="009A619D"/>
    <w:rsid w:val="009A62B3"/>
    <w:rsid w:val="009A6860"/>
    <w:rsid w:val="009A76F1"/>
    <w:rsid w:val="009B090F"/>
    <w:rsid w:val="009B201E"/>
    <w:rsid w:val="009B2CEA"/>
    <w:rsid w:val="009B3029"/>
    <w:rsid w:val="009B34FC"/>
    <w:rsid w:val="009B354F"/>
    <w:rsid w:val="009B3BC5"/>
    <w:rsid w:val="009B4251"/>
    <w:rsid w:val="009B4EF5"/>
    <w:rsid w:val="009B5442"/>
    <w:rsid w:val="009B5A28"/>
    <w:rsid w:val="009B5A5E"/>
    <w:rsid w:val="009B5B1B"/>
    <w:rsid w:val="009B62B9"/>
    <w:rsid w:val="009B78EE"/>
    <w:rsid w:val="009B7B9A"/>
    <w:rsid w:val="009C0CD2"/>
    <w:rsid w:val="009C22B4"/>
    <w:rsid w:val="009C25A2"/>
    <w:rsid w:val="009C275D"/>
    <w:rsid w:val="009C278F"/>
    <w:rsid w:val="009C3220"/>
    <w:rsid w:val="009C3301"/>
    <w:rsid w:val="009C432F"/>
    <w:rsid w:val="009C5492"/>
    <w:rsid w:val="009C7A31"/>
    <w:rsid w:val="009C7B48"/>
    <w:rsid w:val="009C7D96"/>
    <w:rsid w:val="009C7FBD"/>
    <w:rsid w:val="009D04AA"/>
    <w:rsid w:val="009D074E"/>
    <w:rsid w:val="009D084B"/>
    <w:rsid w:val="009D0889"/>
    <w:rsid w:val="009D0F78"/>
    <w:rsid w:val="009D1086"/>
    <w:rsid w:val="009D178B"/>
    <w:rsid w:val="009D1FAE"/>
    <w:rsid w:val="009D23A6"/>
    <w:rsid w:val="009D267D"/>
    <w:rsid w:val="009D2BA4"/>
    <w:rsid w:val="009D35A6"/>
    <w:rsid w:val="009D3A52"/>
    <w:rsid w:val="009D3C9F"/>
    <w:rsid w:val="009D460F"/>
    <w:rsid w:val="009D4C10"/>
    <w:rsid w:val="009D5086"/>
    <w:rsid w:val="009D565C"/>
    <w:rsid w:val="009D58AA"/>
    <w:rsid w:val="009D5AF5"/>
    <w:rsid w:val="009D5D17"/>
    <w:rsid w:val="009D64AE"/>
    <w:rsid w:val="009D6DC4"/>
    <w:rsid w:val="009D726C"/>
    <w:rsid w:val="009D7B1B"/>
    <w:rsid w:val="009E0FC6"/>
    <w:rsid w:val="009E2C56"/>
    <w:rsid w:val="009E4935"/>
    <w:rsid w:val="009E514C"/>
    <w:rsid w:val="009E530E"/>
    <w:rsid w:val="009E5846"/>
    <w:rsid w:val="009E5A50"/>
    <w:rsid w:val="009E619B"/>
    <w:rsid w:val="009E6845"/>
    <w:rsid w:val="009E6A53"/>
    <w:rsid w:val="009E7F50"/>
    <w:rsid w:val="009F009C"/>
    <w:rsid w:val="009F06C5"/>
    <w:rsid w:val="009F203D"/>
    <w:rsid w:val="009F21B7"/>
    <w:rsid w:val="009F2B07"/>
    <w:rsid w:val="009F31F6"/>
    <w:rsid w:val="009F37F5"/>
    <w:rsid w:val="009F44E2"/>
    <w:rsid w:val="009F4F20"/>
    <w:rsid w:val="009F59C5"/>
    <w:rsid w:val="009F5C6B"/>
    <w:rsid w:val="009F65FB"/>
    <w:rsid w:val="009F6990"/>
    <w:rsid w:val="009F6BAB"/>
    <w:rsid w:val="009F744B"/>
    <w:rsid w:val="009F7B72"/>
    <w:rsid w:val="00A000EF"/>
    <w:rsid w:val="00A00FDF"/>
    <w:rsid w:val="00A01281"/>
    <w:rsid w:val="00A01BAF"/>
    <w:rsid w:val="00A01D7C"/>
    <w:rsid w:val="00A02415"/>
    <w:rsid w:val="00A0313C"/>
    <w:rsid w:val="00A03487"/>
    <w:rsid w:val="00A036DE"/>
    <w:rsid w:val="00A03827"/>
    <w:rsid w:val="00A0399B"/>
    <w:rsid w:val="00A03BEA"/>
    <w:rsid w:val="00A05F84"/>
    <w:rsid w:val="00A06E59"/>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200E1"/>
    <w:rsid w:val="00A20B67"/>
    <w:rsid w:val="00A20CE0"/>
    <w:rsid w:val="00A212DA"/>
    <w:rsid w:val="00A213AE"/>
    <w:rsid w:val="00A21428"/>
    <w:rsid w:val="00A21871"/>
    <w:rsid w:val="00A21B17"/>
    <w:rsid w:val="00A22B79"/>
    <w:rsid w:val="00A22FC7"/>
    <w:rsid w:val="00A2300E"/>
    <w:rsid w:val="00A25393"/>
    <w:rsid w:val="00A25B47"/>
    <w:rsid w:val="00A26EDB"/>
    <w:rsid w:val="00A275C8"/>
    <w:rsid w:val="00A27932"/>
    <w:rsid w:val="00A279EB"/>
    <w:rsid w:val="00A3152A"/>
    <w:rsid w:val="00A3185D"/>
    <w:rsid w:val="00A32534"/>
    <w:rsid w:val="00A325B4"/>
    <w:rsid w:val="00A329DC"/>
    <w:rsid w:val="00A32A68"/>
    <w:rsid w:val="00A32AC7"/>
    <w:rsid w:val="00A32E6C"/>
    <w:rsid w:val="00A33608"/>
    <w:rsid w:val="00A33684"/>
    <w:rsid w:val="00A33782"/>
    <w:rsid w:val="00A33A0A"/>
    <w:rsid w:val="00A34907"/>
    <w:rsid w:val="00A34A92"/>
    <w:rsid w:val="00A34AFA"/>
    <w:rsid w:val="00A34C09"/>
    <w:rsid w:val="00A357BD"/>
    <w:rsid w:val="00A359C3"/>
    <w:rsid w:val="00A3782C"/>
    <w:rsid w:val="00A37BFA"/>
    <w:rsid w:val="00A402AF"/>
    <w:rsid w:val="00A405E1"/>
    <w:rsid w:val="00A40DAC"/>
    <w:rsid w:val="00A410DE"/>
    <w:rsid w:val="00A4159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CB9"/>
    <w:rsid w:val="00A47CE6"/>
    <w:rsid w:val="00A47F32"/>
    <w:rsid w:val="00A503DE"/>
    <w:rsid w:val="00A50447"/>
    <w:rsid w:val="00A508A8"/>
    <w:rsid w:val="00A508D3"/>
    <w:rsid w:val="00A510A8"/>
    <w:rsid w:val="00A51C89"/>
    <w:rsid w:val="00A52CB0"/>
    <w:rsid w:val="00A53065"/>
    <w:rsid w:val="00A5328F"/>
    <w:rsid w:val="00A53838"/>
    <w:rsid w:val="00A53884"/>
    <w:rsid w:val="00A53D22"/>
    <w:rsid w:val="00A54A70"/>
    <w:rsid w:val="00A54DBE"/>
    <w:rsid w:val="00A55461"/>
    <w:rsid w:val="00A5757A"/>
    <w:rsid w:val="00A57E6B"/>
    <w:rsid w:val="00A60175"/>
    <w:rsid w:val="00A61245"/>
    <w:rsid w:val="00A6138B"/>
    <w:rsid w:val="00A623C4"/>
    <w:rsid w:val="00A63F14"/>
    <w:rsid w:val="00A648E3"/>
    <w:rsid w:val="00A65576"/>
    <w:rsid w:val="00A65F3B"/>
    <w:rsid w:val="00A71088"/>
    <w:rsid w:val="00A71353"/>
    <w:rsid w:val="00A71797"/>
    <w:rsid w:val="00A72010"/>
    <w:rsid w:val="00A721DD"/>
    <w:rsid w:val="00A726C4"/>
    <w:rsid w:val="00A7374C"/>
    <w:rsid w:val="00A73C1C"/>
    <w:rsid w:val="00A73CB9"/>
    <w:rsid w:val="00A74632"/>
    <w:rsid w:val="00A74796"/>
    <w:rsid w:val="00A749E7"/>
    <w:rsid w:val="00A75941"/>
    <w:rsid w:val="00A7774E"/>
    <w:rsid w:val="00A777E4"/>
    <w:rsid w:val="00A80086"/>
    <w:rsid w:val="00A80DA7"/>
    <w:rsid w:val="00A80E28"/>
    <w:rsid w:val="00A81788"/>
    <w:rsid w:val="00A82FB8"/>
    <w:rsid w:val="00A83508"/>
    <w:rsid w:val="00A83A3B"/>
    <w:rsid w:val="00A83CB7"/>
    <w:rsid w:val="00A847C2"/>
    <w:rsid w:val="00A848AB"/>
    <w:rsid w:val="00A8527E"/>
    <w:rsid w:val="00A85B5F"/>
    <w:rsid w:val="00A85E66"/>
    <w:rsid w:val="00A864CA"/>
    <w:rsid w:val="00A900F8"/>
    <w:rsid w:val="00A905B1"/>
    <w:rsid w:val="00A91543"/>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17D"/>
    <w:rsid w:val="00AA24BB"/>
    <w:rsid w:val="00AA27F0"/>
    <w:rsid w:val="00AA3606"/>
    <w:rsid w:val="00AA3D5D"/>
    <w:rsid w:val="00AA41F5"/>
    <w:rsid w:val="00AA4E7D"/>
    <w:rsid w:val="00AA5691"/>
    <w:rsid w:val="00AA59CD"/>
    <w:rsid w:val="00AA5A02"/>
    <w:rsid w:val="00AA5BDA"/>
    <w:rsid w:val="00AA5D36"/>
    <w:rsid w:val="00AA66A3"/>
    <w:rsid w:val="00AA6AD2"/>
    <w:rsid w:val="00AB083F"/>
    <w:rsid w:val="00AB1E32"/>
    <w:rsid w:val="00AB1E9B"/>
    <w:rsid w:val="00AB276D"/>
    <w:rsid w:val="00AB2B1B"/>
    <w:rsid w:val="00AB2BD8"/>
    <w:rsid w:val="00AB3191"/>
    <w:rsid w:val="00AB3417"/>
    <w:rsid w:val="00AB3803"/>
    <w:rsid w:val="00AB3FDC"/>
    <w:rsid w:val="00AB4448"/>
    <w:rsid w:val="00AB53A6"/>
    <w:rsid w:val="00AB68DA"/>
    <w:rsid w:val="00AB6DE6"/>
    <w:rsid w:val="00AB7A42"/>
    <w:rsid w:val="00AC064A"/>
    <w:rsid w:val="00AC0997"/>
    <w:rsid w:val="00AC09FC"/>
    <w:rsid w:val="00AC2B89"/>
    <w:rsid w:val="00AC33CB"/>
    <w:rsid w:val="00AC3CF9"/>
    <w:rsid w:val="00AC3F49"/>
    <w:rsid w:val="00AC447A"/>
    <w:rsid w:val="00AC461F"/>
    <w:rsid w:val="00AC48CC"/>
    <w:rsid w:val="00AC531B"/>
    <w:rsid w:val="00AC5827"/>
    <w:rsid w:val="00AC59B5"/>
    <w:rsid w:val="00AC5B32"/>
    <w:rsid w:val="00AC6804"/>
    <w:rsid w:val="00AC68BE"/>
    <w:rsid w:val="00AC6BA9"/>
    <w:rsid w:val="00AC7370"/>
    <w:rsid w:val="00AD103B"/>
    <w:rsid w:val="00AD20DA"/>
    <w:rsid w:val="00AD22C6"/>
    <w:rsid w:val="00AD26C0"/>
    <w:rsid w:val="00AD2957"/>
    <w:rsid w:val="00AD3CFB"/>
    <w:rsid w:val="00AD407B"/>
    <w:rsid w:val="00AD4514"/>
    <w:rsid w:val="00AD4594"/>
    <w:rsid w:val="00AD473A"/>
    <w:rsid w:val="00AD4F02"/>
    <w:rsid w:val="00AD51CF"/>
    <w:rsid w:val="00AD54E0"/>
    <w:rsid w:val="00AD5718"/>
    <w:rsid w:val="00AD5940"/>
    <w:rsid w:val="00AD5A09"/>
    <w:rsid w:val="00AD6A83"/>
    <w:rsid w:val="00AD6F3F"/>
    <w:rsid w:val="00AD7016"/>
    <w:rsid w:val="00AD72E3"/>
    <w:rsid w:val="00AE0C33"/>
    <w:rsid w:val="00AE0CDB"/>
    <w:rsid w:val="00AE14C6"/>
    <w:rsid w:val="00AE1A46"/>
    <w:rsid w:val="00AE20E3"/>
    <w:rsid w:val="00AE2AF7"/>
    <w:rsid w:val="00AE2F55"/>
    <w:rsid w:val="00AE3A42"/>
    <w:rsid w:val="00AE3E8E"/>
    <w:rsid w:val="00AE3FBE"/>
    <w:rsid w:val="00AE475F"/>
    <w:rsid w:val="00AE4B59"/>
    <w:rsid w:val="00AE4BAC"/>
    <w:rsid w:val="00AE54A2"/>
    <w:rsid w:val="00AE5E5C"/>
    <w:rsid w:val="00AE6996"/>
    <w:rsid w:val="00AE7213"/>
    <w:rsid w:val="00AF05C9"/>
    <w:rsid w:val="00AF0D7B"/>
    <w:rsid w:val="00AF14E6"/>
    <w:rsid w:val="00AF15B3"/>
    <w:rsid w:val="00AF1CA7"/>
    <w:rsid w:val="00AF1F02"/>
    <w:rsid w:val="00AF219F"/>
    <w:rsid w:val="00AF3A6C"/>
    <w:rsid w:val="00AF4776"/>
    <w:rsid w:val="00AF51D2"/>
    <w:rsid w:val="00AF5640"/>
    <w:rsid w:val="00AF61D4"/>
    <w:rsid w:val="00AF6D2A"/>
    <w:rsid w:val="00AF710E"/>
    <w:rsid w:val="00AF74C7"/>
    <w:rsid w:val="00AF7DF3"/>
    <w:rsid w:val="00B003B7"/>
    <w:rsid w:val="00B00AE2"/>
    <w:rsid w:val="00B01196"/>
    <w:rsid w:val="00B01C42"/>
    <w:rsid w:val="00B01E67"/>
    <w:rsid w:val="00B02BF3"/>
    <w:rsid w:val="00B02DEA"/>
    <w:rsid w:val="00B035BC"/>
    <w:rsid w:val="00B0427C"/>
    <w:rsid w:val="00B04B24"/>
    <w:rsid w:val="00B04B85"/>
    <w:rsid w:val="00B04D95"/>
    <w:rsid w:val="00B052B7"/>
    <w:rsid w:val="00B05A5E"/>
    <w:rsid w:val="00B066CE"/>
    <w:rsid w:val="00B07143"/>
    <w:rsid w:val="00B0796A"/>
    <w:rsid w:val="00B07E61"/>
    <w:rsid w:val="00B10904"/>
    <w:rsid w:val="00B11004"/>
    <w:rsid w:val="00B1117A"/>
    <w:rsid w:val="00B11390"/>
    <w:rsid w:val="00B12595"/>
    <w:rsid w:val="00B13060"/>
    <w:rsid w:val="00B1384F"/>
    <w:rsid w:val="00B13CB9"/>
    <w:rsid w:val="00B13D0C"/>
    <w:rsid w:val="00B13E30"/>
    <w:rsid w:val="00B14034"/>
    <w:rsid w:val="00B14232"/>
    <w:rsid w:val="00B14602"/>
    <w:rsid w:val="00B14C68"/>
    <w:rsid w:val="00B14E59"/>
    <w:rsid w:val="00B15741"/>
    <w:rsid w:val="00B161C2"/>
    <w:rsid w:val="00B16BC1"/>
    <w:rsid w:val="00B179EE"/>
    <w:rsid w:val="00B205C5"/>
    <w:rsid w:val="00B211CC"/>
    <w:rsid w:val="00B21366"/>
    <w:rsid w:val="00B21BB5"/>
    <w:rsid w:val="00B22CF9"/>
    <w:rsid w:val="00B230B6"/>
    <w:rsid w:val="00B230BD"/>
    <w:rsid w:val="00B2468C"/>
    <w:rsid w:val="00B254D1"/>
    <w:rsid w:val="00B25797"/>
    <w:rsid w:val="00B25EE0"/>
    <w:rsid w:val="00B2601B"/>
    <w:rsid w:val="00B27343"/>
    <w:rsid w:val="00B2758A"/>
    <w:rsid w:val="00B27B50"/>
    <w:rsid w:val="00B27CC8"/>
    <w:rsid w:val="00B30332"/>
    <w:rsid w:val="00B3064A"/>
    <w:rsid w:val="00B30C9A"/>
    <w:rsid w:val="00B30E2D"/>
    <w:rsid w:val="00B31003"/>
    <w:rsid w:val="00B31C23"/>
    <w:rsid w:val="00B3304F"/>
    <w:rsid w:val="00B3308B"/>
    <w:rsid w:val="00B33548"/>
    <w:rsid w:val="00B33787"/>
    <w:rsid w:val="00B33EC9"/>
    <w:rsid w:val="00B33F12"/>
    <w:rsid w:val="00B3425F"/>
    <w:rsid w:val="00B3455A"/>
    <w:rsid w:val="00B3546A"/>
    <w:rsid w:val="00B35AF4"/>
    <w:rsid w:val="00B35EB7"/>
    <w:rsid w:val="00B36DF1"/>
    <w:rsid w:val="00B37974"/>
    <w:rsid w:val="00B4078E"/>
    <w:rsid w:val="00B40D20"/>
    <w:rsid w:val="00B410D3"/>
    <w:rsid w:val="00B412BD"/>
    <w:rsid w:val="00B41691"/>
    <w:rsid w:val="00B42314"/>
    <w:rsid w:val="00B42992"/>
    <w:rsid w:val="00B42FB0"/>
    <w:rsid w:val="00B44B23"/>
    <w:rsid w:val="00B4536B"/>
    <w:rsid w:val="00B45CED"/>
    <w:rsid w:val="00B466BC"/>
    <w:rsid w:val="00B500FC"/>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4B31"/>
    <w:rsid w:val="00B64C17"/>
    <w:rsid w:val="00B64E2F"/>
    <w:rsid w:val="00B65035"/>
    <w:rsid w:val="00B65A28"/>
    <w:rsid w:val="00B660FC"/>
    <w:rsid w:val="00B6748A"/>
    <w:rsid w:val="00B724D9"/>
    <w:rsid w:val="00B726AB"/>
    <w:rsid w:val="00B72924"/>
    <w:rsid w:val="00B7313A"/>
    <w:rsid w:val="00B75A68"/>
    <w:rsid w:val="00B76067"/>
    <w:rsid w:val="00B7612B"/>
    <w:rsid w:val="00B7644B"/>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64A"/>
    <w:rsid w:val="00B908BB"/>
    <w:rsid w:val="00B90B5A"/>
    <w:rsid w:val="00B91C03"/>
    <w:rsid w:val="00B9209A"/>
    <w:rsid w:val="00B924B6"/>
    <w:rsid w:val="00B9265F"/>
    <w:rsid w:val="00B929BB"/>
    <w:rsid w:val="00B92A66"/>
    <w:rsid w:val="00B92AD5"/>
    <w:rsid w:val="00B92FD1"/>
    <w:rsid w:val="00B93A0C"/>
    <w:rsid w:val="00B9439D"/>
    <w:rsid w:val="00B947CD"/>
    <w:rsid w:val="00B948B5"/>
    <w:rsid w:val="00B94CF1"/>
    <w:rsid w:val="00B94F4C"/>
    <w:rsid w:val="00B94F7E"/>
    <w:rsid w:val="00B95731"/>
    <w:rsid w:val="00B95F6B"/>
    <w:rsid w:val="00B96027"/>
    <w:rsid w:val="00B9654E"/>
    <w:rsid w:val="00B967BF"/>
    <w:rsid w:val="00B96D3D"/>
    <w:rsid w:val="00BA062C"/>
    <w:rsid w:val="00BA06B8"/>
    <w:rsid w:val="00BA0D60"/>
    <w:rsid w:val="00BA0ECB"/>
    <w:rsid w:val="00BA10F2"/>
    <w:rsid w:val="00BA120F"/>
    <w:rsid w:val="00BA13E6"/>
    <w:rsid w:val="00BA1B40"/>
    <w:rsid w:val="00BA1DCF"/>
    <w:rsid w:val="00BA279C"/>
    <w:rsid w:val="00BA3E12"/>
    <w:rsid w:val="00BA42EF"/>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14AC"/>
    <w:rsid w:val="00BB1BED"/>
    <w:rsid w:val="00BB2634"/>
    <w:rsid w:val="00BB2635"/>
    <w:rsid w:val="00BB3115"/>
    <w:rsid w:val="00BB31DA"/>
    <w:rsid w:val="00BB44CD"/>
    <w:rsid w:val="00BB4529"/>
    <w:rsid w:val="00BB56C6"/>
    <w:rsid w:val="00BB664F"/>
    <w:rsid w:val="00BB6FDE"/>
    <w:rsid w:val="00BB726C"/>
    <w:rsid w:val="00BB7AB8"/>
    <w:rsid w:val="00BB7EEE"/>
    <w:rsid w:val="00BC0309"/>
    <w:rsid w:val="00BC0435"/>
    <w:rsid w:val="00BC0D1B"/>
    <w:rsid w:val="00BC0D56"/>
    <w:rsid w:val="00BC1153"/>
    <w:rsid w:val="00BC117A"/>
    <w:rsid w:val="00BC18EE"/>
    <w:rsid w:val="00BC1BB7"/>
    <w:rsid w:val="00BC23D6"/>
    <w:rsid w:val="00BC2AC7"/>
    <w:rsid w:val="00BC3065"/>
    <w:rsid w:val="00BC3A10"/>
    <w:rsid w:val="00BC3D23"/>
    <w:rsid w:val="00BC4785"/>
    <w:rsid w:val="00BC47FD"/>
    <w:rsid w:val="00BC4B26"/>
    <w:rsid w:val="00BC59E5"/>
    <w:rsid w:val="00BC634F"/>
    <w:rsid w:val="00BC6F9D"/>
    <w:rsid w:val="00BC7211"/>
    <w:rsid w:val="00BC7C68"/>
    <w:rsid w:val="00BD0E04"/>
    <w:rsid w:val="00BD1F14"/>
    <w:rsid w:val="00BD2B04"/>
    <w:rsid w:val="00BD2C67"/>
    <w:rsid w:val="00BD308F"/>
    <w:rsid w:val="00BD36ED"/>
    <w:rsid w:val="00BD3F02"/>
    <w:rsid w:val="00BD4359"/>
    <w:rsid w:val="00BD500E"/>
    <w:rsid w:val="00BD5BD3"/>
    <w:rsid w:val="00BD5C38"/>
    <w:rsid w:val="00BD6008"/>
    <w:rsid w:val="00BD6416"/>
    <w:rsid w:val="00BD64EE"/>
    <w:rsid w:val="00BD69E8"/>
    <w:rsid w:val="00BD6B38"/>
    <w:rsid w:val="00BD6F3B"/>
    <w:rsid w:val="00BE030D"/>
    <w:rsid w:val="00BE0B2A"/>
    <w:rsid w:val="00BE0E07"/>
    <w:rsid w:val="00BE11BB"/>
    <w:rsid w:val="00BE2B0E"/>
    <w:rsid w:val="00BE3FC2"/>
    <w:rsid w:val="00BE4738"/>
    <w:rsid w:val="00BE49C2"/>
    <w:rsid w:val="00BE4AB0"/>
    <w:rsid w:val="00BE4E19"/>
    <w:rsid w:val="00BE5C20"/>
    <w:rsid w:val="00BE686F"/>
    <w:rsid w:val="00BE6AD8"/>
    <w:rsid w:val="00BE6EC7"/>
    <w:rsid w:val="00BE71F3"/>
    <w:rsid w:val="00BE76BC"/>
    <w:rsid w:val="00BE7849"/>
    <w:rsid w:val="00BE7D0D"/>
    <w:rsid w:val="00BF000C"/>
    <w:rsid w:val="00BF0436"/>
    <w:rsid w:val="00BF04B3"/>
    <w:rsid w:val="00BF1A88"/>
    <w:rsid w:val="00BF1E10"/>
    <w:rsid w:val="00BF24DC"/>
    <w:rsid w:val="00BF25A5"/>
    <w:rsid w:val="00BF28FC"/>
    <w:rsid w:val="00BF3177"/>
    <w:rsid w:val="00BF386F"/>
    <w:rsid w:val="00BF4623"/>
    <w:rsid w:val="00BF4C81"/>
    <w:rsid w:val="00BF53AE"/>
    <w:rsid w:val="00BF547C"/>
    <w:rsid w:val="00BF5508"/>
    <w:rsid w:val="00BF5CB0"/>
    <w:rsid w:val="00BF62F2"/>
    <w:rsid w:val="00BF68DE"/>
    <w:rsid w:val="00BF6F6A"/>
    <w:rsid w:val="00BF764A"/>
    <w:rsid w:val="00BF7DC5"/>
    <w:rsid w:val="00C007AF"/>
    <w:rsid w:val="00C007EB"/>
    <w:rsid w:val="00C00C78"/>
    <w:rsid w:val="00C027A1"/>
    <w:rsid w:val="00C02BEC"/>
    <w:rsid w:val="00C0377C"/>
    <w:rsid w:val="00C0409F"/>
    <w:rsid w:val="00C0473B"/>
    <w:rsid w:val="00C048ED"/>
    <w:rsid w:val="00C04B40"/>
    <w:rsid w:val="00C04EE1"/>
    <w:rsid w:val="00C06EA0"/>
    <w:rsid w:val="00C071F2"/>
    <w:rsid w:val="00C072C4"/>
    <w:rsid w:val="00C074F9"/>
    <w:rsid w:val="00C07884"/>
    <w:rsid w:val="00C07E08"/>
    <w:rsid w:val="00C10325"/>
    <w:rsid w:val="00C1068A"/>
    <w:rsid w:val="00C10B2B"/>
    <w:rsid w:val="00C1113C"/>
    <w:rsid w:val="00C11257"/>
    <w:rsid w:val="00C11A46"/>
    <w:rsid w:val="00C12A03"/>
    <w:rsid w:val="00C12E00"/>
    <w:rsid w:val="00C12F05"/>
    <w:rsid w:val="00C13534"/>
    <w:rsid w:val="00C138D6"/>
    <w:rsid w:val="00C13F0F"/>
    <w:rsid w:val="00C144DE"/>
    <w:rsid w:val="00C1454C"/>
    <w:rsid w:val="00C15559"/>
    <w:rsid w:val="00C15D8C"/>
    <w:rsid w:val="00C16317"/>
    <w:rsid w:val="00C16409"/>
    <w:rsid w:val="00C167BF"/>
    <w:rsid w:val="00C168A5"/>
    <w:rsid w:val="00C1718C"/>
    <w:rsid w:val="00C1720E"/>
    <w:rsid w:val="00C17D60"/>
    <w:rsid w:val="00C20097"/>
    <w:rsid w:val="00C2069E"/>
    <w:rsid w:val="00C20DB5"/>
    <w:rsid w:val="00C20FB0"/>
    <w:rsid w:val="00C212B7"/>
    <w:rsid w:val="00C212E6"/>
    <w:rsid w:val="00C21857"/>
    <w:rsid w:val="00C21E67"/>
    <w:rsid w:val="00C225C8"/>
    <w:rsid w:val="00C22EF5"/>
    <w:rsid w:val="00C2342D"/>
    <w:rsid w:val="00C240C2"/>
    <w:rsid w:val="00C242AC"/>
    <w:rsid w:val="00C24836"/>
    <w:rsid w:val="00C2511A"/>
    <w:rsid w:val="00C2585F"/>
    <w:rsid w:val="00C258D9"/>
    <w:rsid w:val="00C25EEB"/>
    <w:rsid w:val="00C26C8E"/>
    <w:rsid w:val="00C26D0A"/>
    <w:rsid w:val="00C275CB"/>
    <w:rsid w:val="00C27963"/>
    <w:rsid w:val="00C30221"/>
    <w:rsid w:val="00C3030F"/>
    <w:rsid w:val="00C30869"/>
    <w:rsid w:val="00C30D1A"/>
    <w:rsid w:val="00C30F42"/>
    <w:rsid w:val="00C317E3"/>
    <w:rsid w:val="00C3298D"/>
    <w:rsid w:val="00C32BC4"/>
    <w:rsid w:val="00C3488A"/>
    <w:rsid w:val="00C3589F"/>
    <w:rsid w:val="00C35A66"/>
    <w:rsid w:val="00C36AAD"/>
    <w:rsid w:val="00C36D9B"/>
    <w:rsid w:val="00C36E97"/>
    <w:rsid w:val="00C37690"/>
    <w:rsid w:val="00C37691"/>
    <w:rsid w:val="00C377F1"/>
    <w:rsid w:val="00C37810"/>
    <w:rsid w:val="00C37A70"/>
    <w:rsid w:val="00C4073F"/>
    <w:rsid w:val="00C43488"/>
    <w:rsid w:val="00C43C3D"/>
    <w:rsid w:val="00C43FD9"/>
    <w:rsid w:val="00C445E2"/>
    <w:rsid w:val="00C4470F"/>
    <w:rsid w:val="00C45100"/>
    <w:rsid w:val="00C452F7"/>
    <w:rsid w:val="00C453B5"/>
    <w:rsid w:val="00C46348"/>
    <w:rsid w:val="00C4677E"/>
    <w:rsid w:val="00C46B78"/>
    <w:rsid w:val="00C46DC3"/>
    <w:rsid w:val="00C46FF2"/>
    <w:rsid w:val="00C47B38"/>
    <w:rsid w:val="00C50986"/>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6055"/>
    <w:rsid w:val="00C56279"/>
    <w:rsid w:val="00C56D9C"/>
    <w:rsid w:val="00C5734F"/>
    <w:rsid w:val="00C57677"/>
    <w:rsid w:val="00C60D1F"/>
    <w:rsid w:val="00C60D42"/>
    <w:rsid w:val="00C61BA6"/>
    <w:rsid w:val="00C61E30"/>
    <w:rsid w:val="00C61F74"/>
    <w:rsid w:val="00C61FA1"/>
    <w:rsid w:val="00C62020"/>
    <w:rsid w:val="00C62E40"/>
    <w:rsid w:val="00C6356F"/>
    <w:rsid w:val="00C63C76"/>
    <w:rsid w:val="00C63DCF"/>
    <w:rsid w:val="00C63F29"/>
    <w:rsid w:val="00C64200"/>
    <w:rsid w:val="00C64D2A"/>
    <w:rsid w:val="00C65588"/>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D2"/>
    <w:rsid w:val="00C75E20"/>
    <w:rsid w:val="00C760F6"/>
    <w:rsid w:val="00C76387"/>
    <w:rsid w:val="00C76DE8"/>
    <w:rsid w:val="00C772DA"/>
    <w:rsid w:val="00C77A15"/>
    <w:rsid w:val="00C805C5"/>
    <w:rsid w:val="00C81260"/>
    <w:rsid w:val="00C817FB"/>
    <w:rsid w:val="00C81E70"/>
    <w:rsid w:val="00C82F22"/>
    <w:rsid w:val="00C82F9B"/>
    <w:rsid w:val="00C83347"/>
    <w:rsid w:val="00C83495"/>
    <w:rsid w:val="00C83910"/>
    <w:rsid w:val="00C84122"/>
    <w:rsid w:val="00C841FA"/>
    <w:rsid w:val="00C84454"/>
    <w:rsid w:val="00C848FE"/>
    <w:rsid w:val="00C84FF0"/>
    <w:rsid w:val="00C850C2"/>
    <w:rsid w:val="00C85468"/>
    <w:rsid w:val="00C855AB"/>
    <w:rsid w:val="00C863D7"/>
    <w:rsid w:val="00C86D64"/>
    <w:rsid w:val="00C87BCB"/>
    <w:rsid w:val="00C900EA"/>
    <w:rsid w:val="00C911CE"/>
    <w:rsid w:val="00C911ED"/>
    <w:rsid w:val="00C9234E"/>
    <w:rsid w:val="00C92C41"/>
    <w:rsid w:val="00C93011"/>
    <w:rsid w:val="00C93379"/>
    <w:rsid w:val="00C938F5"/>
    <w:rsid w:val="00C94B96"/>
    <w:rsid w:val="00C94D0F"/>
    <w:rsid w:val="00C94FEA"/>
    <w:rsid w:val="00C955F7"/>
    <w:rsid w:val="00C95614"/>
    <w:rsid w:val="00C95A74"/>
    <w:rsid w:val="00C971A1"/>
    <w:rsid w:val="00C976D5"/>
    <w:rsid w:val="00C97C34"/>
    <w:rsid w:val="00CA0555"/>
    <w:rsid w:val="00CA173A"/>
    <w:rsid w:val="00CA1BF0"/>
    <w:rsid w:val="00CA1DC2"/>
    <w:rsid w:val="00CA2061"/>
    <w:rsid w:val="00CA22AC"/>
    <w:rsid w:val="00CA3103"/>
    <w:rsid w:val="00CA3381"/>
    <w:rsid w:val="00CA3FE0"/>
    <w:rsid w:val="00CA4377"/>
    <w:rsid w:val="00CA43AE"/>
    <w:rsid w:val="00CA464D"/>
    <w:rsid w:val="00CA46D6"/>
    <w:rsid w:val="00CA46DC"/>
    <w:rsid w:val="00CA54CC"/>
    <w:rsid w:val="00CA5C73"/>
    <w:rsid w:val="00CA6875"/>
    <w:rsid w:val="00CA7135"/>
    <w:rsid w:val="00CA7DB3"/>
    <w:rsid w:val="00CA7DF4"/>
    <w:rsid w:val="00CB0B5A"/>
    <w:rsid w:val="00CB1FAF"/>
    <w:rsid w:val="00CB23C3"/>
    <w:rsid w:val="00CB2793"/>
    <w:rsid w:val="00CB2CF1"/>
    <w:rsid w:val="00CB4B67"/>
    <w:rsid w:val="00CB4EB4"/>
    <w:rsid w:val="00CB5480"/>
    <w:rsid w:val="00CB5911"/>
    <w:rsid w:val="00CB5C41"/>
    <w:rsid w:val="00CB6804"/>
    <w:rsid w:val="00CB72B9"/>
    <w:rsid w:val="00CB7BE1"/>
    <w:rsid w:val="00CC0FC2"/>
    <w:rsid w:val="00CC19D4"/>
    <w:rsid w:val="00CC254C"/>
    <w:rsid w:val="00CC31A4"/>
    <w:rsid w:val="00CC33C1"/>
    <w:rsid w:val="00CC355C"/>
    <w:rsid w:val="00CC35A2"/>
    <w:rsid w:val="00CC5BA2"/>
    <w:rsid w:val="00CC6260"/>
    <w:rsid w:val="00CC6503"/>
    <w:rsid w:val="00CC7673"/>
    <w:rsid w:val="00CC79BE"/>
    <w:rsid w:val="00CC7E13"/>
    <w:rsid w:val="00CD0A78"/>
    <w:rsid w:val="00CD0FD1"/>
    <w:rsid w:val="00CD28F9"/>
    <w:rsid w:val="00CD3AC9"/>
    <w:rsid w:val="00CD3B60"/>
    <w:rsid w:val="00CD446A"/>
    <w:rsid w:val="00CD4C03"/>
    <w:rsid w:val="00CD516C"/>
    <w:rsid w:val="00CD5F3D"/>
    <w:rsid w:val="00CD60AC"/>
    <w:rsid w:val="00CD6502"/>
    <w:rsid w:val="00CD6529"/>
    <w:rsid w:val="00CD7411"/>
    <w:rsid w:val="00CE137F"/>
    <w:rsid w:val="00CE1895"/>
    <w:rsid w:val="00CE2523"/>
    <w:rsid w:val="00CE4D3F"/>
    <w:rsid w:val="00CE508B"/>
    <w:rsid w:val="00CE5385"/>
    <w:rsid w:val="00CE5534"/>
    <w:rsid w:val="00CE5E1B"/>
    <w:rsid w:val="00CE70FD"/>
    <w:rsid w:val="00CE78FE"/>
    <w:rsid w:val="00CF08CF"/>
    <w:rsid w:val="00CF0AFC"/>
    <w:rsid w:val="00CF0DCB"/>
    <w:rsid w:val="00CF1883"/>
    <w:rsid w:val="00CF26B4"/>
    <w:rsid w:val="00CF3B31"/>
    <w:rsid w:val="00CF44BF"/>
    <w:rsid w:val="00CF4D27"/>
    <w:rsid w:val="00CF6265"/>
    <w:rsid w:val="00CF64E1"/>
    <w:rsid w:val="00CF6C69"/>
    <w:rsid w:val="00CF6F4A"/>
    <w:rsid w:val="00CF7164"/>
    <w:rsid w:val="00CF7451"/>
    <w:rsid w:val="00CF7B60"/>
    <w:rsid w:val="00CF7E40"/>
    <w:rsid w:val="00CF7FE5"/>
    <w:rsid w:val="00D0094C"/>
    <w:rsid w:val="00D00E3C"/>
    <w:rsid w:val="00D01219"/>
    <w:rsid w:val="00D01349"/>
    <w:rsid w:val="00D024F8"/>
    <w:rsid w:val="00D0321A"/>
    <w:rsid w:val="00D03DE8"/>
    <w:rsid w:val="00D04824"/>
    <w:rsid w:val="00D04D23"/>
    <w:rsid w:val="00D05E14"/>
    <w:rsid w:val="00D0611A"/>
    <w:rsid w:val="00D062C3"/>
    <w:rsid w:val="00D06447"/>
    <w:rsid w:val="00D066A5"/>
    <w:rsid w:val="00D06A09"/>
    <w:rsid w:val="00D0786E"/>
    <w:rsid w:val="00D07CF2"/>
    <w:rsid w:val="00D104B5"/>
    <w:rsid w:val="00D1125B"/>
    <w:rsid w:val="00D126C1"/>
    <w:rsid w:val="00D12AE2"/>
    <w:rsid w:val="00D12D52"/>
    <w:rsid w:val="00D12DF2"/>
    <w:rsid w:val="00D14306"/>
    <w:rsid w:val="00D1430D"/>
    <w:rsid w:val="00D144D3"/>
    <w:rsid w:val="00D14C99"/>
    <w:rsid w:val="00D154B2"/>
    <w:rsid w:val="00D20E0B"/>
    <w:rsid w:val="00D20EC1"/>
    <w:rsid w:val="00D212A8"/>
    <w:rsid w:val="00D2157C"/>
    <w:rsid w:val="00D217E4"/>
    <w:rsid w:val="00D21934"/>
    <w:rsid w:val="00D2303C"/>
    <w:rsid w:val="00D2336D"/>
    <w:rsid w:val="00D2343F"/>
    <w:rsid w:val="00D25C2E"/>
    <w:rsid w:val="00D262EA"/>
    <w:rsid w:val="00D2647A"/>
    <w:rsid w:val="00D268F0"/>
    <w:rsid w:val="00D26CC0"/>
    <w:rsid w:val="00D2771A"/>
    <w:rsid w:val="00D2799C"/>
    <w:rsid w:val="00D3114A"/>
    <w:rsid w:val="00D312AB"/>
    <w:rsid w:val="00D328F4"/>
    <w:rsid w:val="00D32AD3"/>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D6E"/>
    <w:rsid w:val="00D440FA"/>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78E"/>
    <w:rsid w:val="00D52ECD"/>
    <w:rsid w:val="00D553A6"/>
    <w:rsid w:val="00D55ACD"/>
    <w:rsid w:val="00D55D6B"/>
    <w:rsid w:val="00D5789B"/>
    <w:rsid w:val="00D57B69"/>
    <w:rsid w:val="00D60259"/>
    <w:rsid w:val="00D60D11"/>
    <w:rsid w:val="00D61523"/>
    <w:rsid w:val="00D61964"/>
    <w:rsid w:val="00D619FA"/>
    <w:rsid w:val="00D6256C"/>
    <w:rsid w:val="00D631D2"/>
    <w:rsid w:val="00D63325"/>
    <w:rsid w:val="00D6340C"/>
    <w:rsid w:val="00D64ACF"/>
    <w:rsid w:val="00D65853"/>
    <w:rsid w:val="00D65B9A"/>
    <w:rsid w:val="00D665AE"/>
    <w:rsid w:val="00D6688A"/>
    <w:rsid w:val="00D6718C"/>
    <w:rsid w:val="00D677EE"/>
    <w:rsid w:val="00D67A82"/>
    <w:rsid w:val="00D70B34"/>
    <w:rsid w:val="00D711A0"/>
    <w:rsid w:val="00D71612"/>
    <w:rsid w:val="00D71679"/>
    <w:rsid w:val="00D71720"/>
    <w:rsid w:val="00D71D1A"/>
    <w:rsid w:val="00D7219D"/>
    <w:rsid w:val="00D73A14"/>
    <w:rsid w:val="00D73AAC"/>
    <w:rsid w:val="00D73F2C"/>
    <w:rsid w:val="00D744F0"/>
    <w:rsid w:val="00D74FBB"/>
    <w:rsid w:val="00D75026"/>
    <w:rsid w:val="00D755B8"/>
    <w:rsid w:val="00D75B4C"/>
    <w:rsid w:val="00D75BB2"/>
    <w:rsid w:val="00D7601D"/>
    <w:rsid w:val="00D76413"/>
    <w:rsid w:val="00D76880"/>
    <w:rsid w:val="00D76B1D"/>
    <w:rsid w:val="00D7799A"/>
    <w:rsid w:val="00D8086D"/>
    <w:rsid w:val="00D80944"/>
    <w:rsid w:val="00D80D08"/>
    <w:rsid w:val="00D80E67"/>
    <w:rsid w:val="00D80FC1"/>
    <w:rsid w:val="00D836C0"/>
    <w:rsid w:val="00D83CF5"/>
    <w:rsid w:val="00D83F40"/>
    <w:rsid w:val="00D8481F"/>
    <w:rsid w:val="00D84B07"/>
    <w:rsid w:val="00D85045"/>
    <w:rsid w:val="00D85898"/>
    <w:rsid w:val="00D85993"/>
    <w:rsid w:val="00D85AB1"/>
    <w:rsid w:val="00D8699E"/>
    <w:rsid w:val="00D86AD6"/>
    <w:rsid w:val="00D86C62"/>
    <w:rsid w:val="00D879E7"/>
    <w:rsid w:val="00D87ED7"/>
    <w:rsid w:val="00D90554"/>
    <w:rsid w:val="00D923D0"/>
    <w:rsid w:val="00D924CD"/>
    <w:rsid w:val="00D92B7D"/>
    <w:rsid w:val="00D93082"/>
    <w:rsid w:val="00D93727"/>
    <w:rsid w:val="00D94406"/>
    <w:rsid w:val="00D94547"/>
    <w:rsid w:val="00D94F82"/>
    <w:rsid w:val="00D95BA0"/>
    <w:rsid w:val="00D9656F"/>
    <w:rsid w:val="00D9661C"/>
    <w:rsid w:val="00D96B79"/>
    <w:rsid w:val="00D96E49"/>
    <w:rsid w:val="00D96FED"/>
    <w:rsid w:val="00DA144B"/>
    <w:rsid w:val="00DA1B07"/>
    <w:rsid w:val="00DA202D"/>
    <w:rsid w:val="00DA3359"/>
    <w:rsid w:val="00DA3463"/>
    <w:rsid w:val="00DA352F"/>
    <w:rsid w:val="00DA430F"/>
    <w:rsid w:val="00DA4CC4"/>
    <w:rsid w:val="00DA4DDC"/>
    <w:rsid w:val="00DA5060"/>
    <w:rsid w:val="00DA56E2"/>
    <w:rsid w:val="00DA57CF"/>
    <w:rsid w:val="00DA705B"/>
    <w:rsid w:val="00DA732E"/>
    <w:rsid w:val="00DB010A"/>
    <w:rsid w:val="00DB0FEB"/>
    <w:rsid w:val="00DB22C2"/>
    <w:rsid w:val="00DB275F"/>
    <w:rsid w:val="00DB340D"/>
    <w:rsid w:val="00DB4DAC"/>
    <w:rsid w:val="00DB5AC0"/>
    <w:rsid w:val="00DB5AF9"/>
    <w:rsid w:val="00DB6301"/>
    <w:rsid w:val="00DB6898"/>
    <w:rsid w:val="00DB7744"/>
    <w:rsid w:val="00DB787E"/>
    <w:rsid w:val="00DB7D79"/>
    <w:rsid w:val="00DB7FEB"/>
    <w:rsid w:val="00DC0F57"/>
    <w:rsid w:val="00DC1136"/>
    <w:rsid w:val="00DC12CD"/>
    <w:rsid w:val="00DC133C"/>
    <w:rsid w:val="00DC16B5"/>
    <w:rsid w:val="00DC1A2C"/>
    <w:rsid w:val="00DC1D82"/>
    <w:rsid w:val="00DC2E11"/>
    <w:rsid w:val="00DC387E"/>
    <w:rsid w:val="00DC3A44"/>
    <w:rsid w:val="00DC3A4C"/>
    <w:rsid w:val="00DC4086"/>
    <w:rsid w:val="00DC58FA"/>
    <w:rsid w:val="00DC68F4"/>
    <w:rsid w:val="00DC6E31"/>
    <w:rsid w:val="00DC7182"/>
    <w:rsid w:val="00DD1604"/>
    <w:rsid w:val="00DD175F"/>
    <w:rsid w:val="00DD19B9"/>
    <w:rsid w:val="00DD1C7B"/>
    <w:rsid w:val="00DD1F7F"/>
    <w:rsid w:val="00DD2219"/>
    <w:rsid w:val="00DD2BCE"/>
    <w:rsid w:val="00DD2BD6"/>
    <w:rsid w:val="00DD484B"/>
    <w:rsid w:val="00DD4C50"/>
    <w:rsid w:val="00DD5414"/>
    <w:rsid w:val="00DD6C44"/>
    <w:rsid w:val="00DD6F1C"/>
    <w:rsid w:val="00DD72A8"/>
    <w:rsid w:val="00DD7580"/>
    <w:rsid w:val="00DD7C5E"/>
    <w:rsid w:val="00DD7E28"/>
    <w:rsid w:val="00DE06E8"/>
    <w:rsid w:val="00DE12BA"/>
    <w:rsid w:val="00DE301D"/>
    <w:rsid w:val="00DE3A79"/>
    <w:rsid w:val="00DE46E5"/>
    <w:rsid w:val="00DE4F18"/>
    <w:rsid w:val="00DE5762"/>
    <w:rsid w:val="00DE595B"/>
    <w:rsid w:val="00DE5E14"/>
    <w:rsid w:val="00DE6628"/>
    <w:rsid w:val="00DE7066"/>
    <w:rsid w:val="00DE7146"/>
    <w:rsid w:val="00DE7982"/>
    <w:rsid w:val="00DF001B"/>
    <w:rsid w:val="00DF070B"/>
    <w:rsid w:val="00DF09EB"/>
    <w:rsid w:val="00DF14EC"/>
    <w:rsid w:val="00DF15BE"/>
    <w:rsid w:val="00DF16F1"/>
    <w:rsid w:val="00DF1BE7"/>
    <w:rsid w:val="00DF1FFC"/>
    <w:rsid w:val="00DF4541"/>
    <w:rsid w:val="00DF488D"/>
    <w:rsid w:val="00DF4D7F"/>
    <w:rsid w:val="00DF5859"/>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D92"/>
    <w:rsid w:val="00E04EDB"/>
    <w:rsid w:val="00E05218"/>
    <w:rsid w:val="00E05293"/>
    <w:rsid w:val="00E05A7F"/>
    <w:rsid w:val="00E05E39"/>
    <w:rsid w:val="00E061BB"/>
    <w:rsid w:val="00E068AA"/>
    <w:rsid w:val="00E06ACE"/>
    <w:rsid w:val="00E075E9"/>
    <w:rsid w:val="00E07B4C"/>
    <w:rsid w:val="00E07BA9"/>
    <w:rsid w:val="00E10472"/>
    <w:rsid w:val="00E10549"/>
    <w:rsid w:val="00E108B5"/>
    <w:rsid w:val="00E110BF"/>
    <w:rsid w:val="00E11EE7"/>
    <w:rsid w:val="00E13045"/>
    <w:rsid w:val="00E13133"/>
    <w:rsid w:val="00E1560E"/>
    <w:rsid w:val="00E16145"/>
    <w:rsid w:val="00E16884"/>
    <w:rsid w:val="00E17189"/>
    <w:rsid w:val="00E17AD3"/>
    <w:rsid w:val="00E17B15"/>
    <w:rsid w:val="00E2027E"/>
    <w:rsid w:val="00E2065F"/>
    <w:rsid w:val="00E20E3D"/>
    <w:rsid w:val="00E21EBC"/>
    <w:rsid w:val="00E225EA"/>
    <w:rsid w:val="00E22DF8"/>
    <w:rsid w:val="00E23499"/>
    <w:rsid w:val="00E23D61"/>
    <w:rsid w:val="00E241E7"/>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4B4"/>
    <w:rsid w:val="00E332B7"/>
    <w:rsid w:val="00E33F5E"/>
    <w:rsid w:val="00E34888"/>
    <w:rsid w:val="00E34D80"/>
    <w:rsid w:val="00E356C5"/>
    <w:rsid w:val="00E35CB8"/>
    <w:rsid w:val="00E363E2"/>
    <w:rsid w:val="00E364D6"/>
    <w:rsid w:val="00E36CDB"/>
    <w:rsid w:val="00E37102"/>
    <w:rsid w:val="00E3768A"/>
    <w:rsid w:val="00E40F44"/>
    <w:rsid w:val="00E40FC4"/>
    <w:rsid w:val="00E412DA"/>
    <w:rsid w:val="00E41FC8"/>
    <w:rsid w:val="00E421D7"/>
    <w:rsid w:val="00E42816"/>
    <w:rsid w:val="00E4310F"/>
    <w:rsid w:val="00E43F9C"/>
    <w:rsid w:val="00E44CEC"/>
    <w:rsid w:val="00E451E1"/>
    <w:rsid w:val="00E4580F"/>
    <w:rsid w:val="00E464A6"/>
    <w:rsid w:val="00E46BB1"/>
    <w:rsid w:val="00E46F10"/>
    <w:rsid w:val="00E4702D"/>
    <w:rsid w:val="00E4776A"/>
    <w:rsid w:val="00E47BF2"/>
    <w:rsid w:val="00E47EBE"/>
    <w:rsid w:val="00E51109"/>
    <w:rsid w:val="00E52400"/>
    <w:rsid w:val="00E52471"/>
    <w:rsid w:val="00E527CF"/>
    <w:rsid w:val="00E52B88"/>
    <w:rsid w:val="00E53146"/>
    <w:rsid w:val="00E54AEF"/>
    <w:rsid w:val="00E5548E"/>
    <w:rsid w:val="00E554E0"/>
    <w:rsid w:val="00E5628F"/>
    <w:rsid w:val="00E56ABB"/>
    <w:rsid w:val="00E579CF"/>
    <w:rsid w:val="00E60A86"/>
    <w:rsid w:val="00E61193"/>
    <w:rsid w:val="00E61425"/>
    <w:rsid w:val="00E61A8C"/>
    <w:rsid w:val="00E62838"/>
    <w:rsid w:val="00E62B4F"/>
    <w:rsid w:val="00E63414"/>
    <w:rsid w:val="00E6345E"/>
    <w:rsid w:val="00E634EF"/>
    <w:rsid w:val="00E64110"/>
    <w:rsid w:val="00E6423D"/>
    <w:rsid w:val="00E64C69"/>
    <w:rsid w:val="00E65627"/>
    <w:rsid w:val="00E660B2"/>
    <w:rsid w:val="00E66331"/>
    <w:rsid w:val="00E67318"/>
    <w:rsid w:val="00E67A6F"/>
    <w:rsid w:val="00E704DF"/>
    <w:rsid w:val="00E70677"/>
    <w:rsid w:val="00E708A2"/>
    <w:rsid w:val="00E70DA3"/>
    <w:rsid w:val="00E718E1"/>
    <w:rsid w:val="00E71FD7"/>
    <w:rsid w:val="00E71FE4"/>
    <w:rsid w:val="00E72701"/>
    <w:rsid w:val="00E72A49"/>
    <w:rsid w:val="00E73655"/>
    <w:rsid w:val="00E737F6"/>
    <w:rsid w:val="00E739F1"/>
    <w:rsid w:val="00E74281"/>
    <w:rsid w:val="00E74E15"/>
    <w:rsid w:val="00E75403"/>
    <w:rsid w:val="00E766E1"/>
    <w:rsid w:val="00E76A69"/>
    <w:rsid w:val="00E77CE4"/>
    <w:rsid w:val="00E80211"/>
    <w:rsid w:val="00E8045D"/>
    <w:rsid w:val="00E8059B"/>
    <w:rsid w:val="00E80D03"/>
    <w:rsid w:val="00E80EDC"/>
    <w:rsid w:val="00E81522"/>
    <w:rsid w:val="00E81D0B"/>
    <w:rsid w:val="00E830B0"/>
    <w:rsid w:val="00E83518"/>
    <w:rsid w:val="00E83A7C"/>
    <w:rsid w:val="00E85014"/>
    <w:rsid w:val="00E85753"/>
    <w:rsid w:val="00E857CD"/>
    <w:rsid w:val="00E85821"/>
    <w:rsid w:val="00E85F48"/>
    <w:rsid w:val="00E85F64"/>
    <w:rsid w:val="00E861DE"/>
    <w:rsid w:val="00E86499"/>
    <w:rsid w:val="00E87F02"/>
    <w:rsid w:val="00E90214"/>
    <w:rsid w:val="00E907C2"/>
    <w:rsid w:val="00E9086B"/>
    <w:rsid w:val="00E91018"/>
    <w:rsid w:val="00E91D00"/>
    <w:rsid w:val="00E92698"/>
    <w:rsid w:val="00E9523A"/>
    <w:rsid w:val="00E956D5"/>
    <w:rsid w:val="00E95CB5"/>
    <w:rsid w:val="00E965BD"/>
    <w:rsid w:val="00E96A15"/>
    <w:rsid w:val="00E96A64"/>
    <w:rsid w:val="00E972BF"/>
    <w:rsid w:val="00E97536"/>
    <w:rsid w:val="00E97E34"/>
    <w:rsid w:val="00EA02A1"/>
    <w:rsid w:val="00EA0FC6"/>
    <w:rsid w:val="00EA107E"/>
    <w:rsid w:val="00EA138C"/>
    <w:rsid w:val="00EA1734"/>
    <w:rsid w:val="00EA1C0F"/>
    <w:rsid w:val="00EA2B5A"/>
    <w:rsid w:val="00EA2FD4"/>
    <w:rsid w:val="00EA3E48"/>
    <w:rsid w:val="00EA3F35"/>
    <w:rsid w:val="00EA4145"/>
    <w:rsid w:val="00EA433A"/>
    <w:rsid w:val="00EA4441"/>
    <w:rsid w:val="00EA4AC3"/>
    <w:rsid w:val="00EA4DBA"/>
    <w:rsid w:val="00EA5111"/>
    <w:rsid w:val="00EA537E"/>
    <w:rsid w:val="00EA5895"/>
    <w:rsid w:val="00EA5DFF"/>
    <w:rsid w:val="00EA6005"/>
    <w:rsid w:val="00EA6177"/>
    <w:rsid w:val="00EA61E0"/>
    <w:rsid w:val="00EA6A2A"/>
    <w:rsid w:val="00EA7776"/>
    <w:rsid w:val="00EB019F"/>
    <w:rsid w:val="00EB05CC"/>
    <w:rsid w:val="00EB0BA9"/>
    <w:rsid w:val="00EB16AC"/>
    <w:rsid w:val="00EB22B7"/>
    <w:rsid w:val="00EB25FF"/>
    <w:rsid w:val="00EB29A1"/>
    <w:rsid w:val="00EB2B20"/>
    <w:rsid w:val="00EB3517"/>
    <w:rsid w:val="00EB372D"/>
    <w:rsid w:val="00EB440E"/>
    <w:rsid w:val="00EB524A"/>
    <w:rsid w:val="00EB6EB7"/>
    <w:rsid w:val="00EB75D0"/>
    <w:rsid w:val="00EB7D06"/>
    <w:rsid w:val="00EC11B5"/>
    <w:rsid w:val="00EC14C6"/>
    <w:rsid w:val="00EC1EB8"/>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960"/>
    <w:rsid w:val="00ED2E8E"/>
    <w:rsid w:val="00ED31EE"/>
    <w:rsid w:val="00ED333F"/>
    <w:rsid w:val="00ED3471"/>
    <w:rsid w:val="00ED3476"/>
    <w:rsid w:val="00ED356B"/>
    <w:rsid w:val="00ED3DFE"/>
    <w:rsid w:val="00ED5A02"/>
    <w:rsid w:val="00ED5AAD"/>
    <w:rsid w:val="00ED6034"/>
    <w:rsid w:val="00ED6838"/>
    <w:rsid w:val="00ED6A78"/>
    <w:rsid w:val="00ED6D9C"/>
    <w:rsid w:val="00ED742D"/>
    <w:rsid w:val="00ED775F"/>
    <w:rsid w:val="00EE2FBF"/>
    <w:rsid w:val="00EE357B"/>
    <w:rsid w:val="00EE35F1"/>
    <w:rsid w:val="00EE4B80"/>
    <w:rsid w:val="00EE4D31"/>
    <w:rsid w:val="00EE6C5E"/>
    <w:rsid w:val="00EE6E6F"/>
    <w:rsid w:val="00EE7073"/>
    <w:rsid w:val="00EE72AA"/>
    <w:rsid w:val="00EE755E"/>
    <w:rsid w:val="00EF00BE"/>
    <w:rsid w:val="00EF04C6"/>
    <w:rsid w:val="00EF0708"/>
    <w:rsid w:val="00EF1197"/>
    <w:rsid w:val="00EF15A0"/>
    <w:rsid w:val="00EF17E1"/>
    <w:rsid w:val="00EF252B"/>
    <w:rsid w:val="00EF2C73"/>
    <w:rsid w:val="00EF2E50"/>
    <w:rsid w:val="00EF3CD4"/>
    <w:rsid w:val="00EF3D93"/>
    <w:rsid w:val="00EF6676"/>
    <w:rsid w:val="00EF68CB"/>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3BB1"/>
    <w:rsid w:val="00F0417E"/>
    <w:rsid w:val="00F045C3"/>
    <w:rsid w:val="00F04907"/>
    <w:rsid w:val="00F054CA"/>
    <w:rsid w:val="00F0632D"/>
    <w:rsid w:val="00F0678B"/>
    <w:rsid w:val="00F06CBD"/>
    <w:rsid w:val="00F06CF9"/>
    <w:rsid w:val="00F0708A"/>
    <w:rsid w:val="00F1063C"/>
    <w:rsid w:val="00F10906"/>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26C0"/>
    <w:rsid w:val="00F22D23"/>
    <w:rsid w:val="00F24118"/>
    <w:rsid w:val="00F2437A"/>
    <w:rsid w:val="00F2454C"/>
    <w:rsid w:val="00F24E38"/>
    <w:rsid w:val="00F24FC8"/>
    <w:rsid w:val="00F25004"/>
    <w:rsid w:val="00F2520A"/>
    <w:rsid w:val="00F26885"/>
    <w:rsid w:val="00F26C61"/>
    <w:rsid w:val="00F26D0E"/>
    <w:rsid w:val="00F27277"/>
    <w:rsid w:val="00F27FF4"/>
    <w:rsid w:val="00F30A35"/>
    <w:rsid w:val="00F30D21"/>
    <w:rsid w:val="00F3197D"/>
    <w:rsid w:val="00F31D02"/>
    <w:rsid w:val="00F325CD"/>
    <w:rsid w:val="00F32929"/>
    <w:rsid w:val="00F32B65"/>
    <w:rsid w:val="00F330B9"/>
    <w:rsid w:val="00F34138"/>
    <w:rsid w:val="00F34424"/>
    <w:rsid w:val="00F3523C"/>
    <w:rsid w:val="00F354A1"/>
    <w:rsid w:val="00F36B62"/>
    <w:rsid w:val="00F36CD1"/>
    <w:rsid w:val="00F36CEA"/>
    <w:rsid w:val="00F36D7C"/>
    <w:rsid w:val="00F37407"/>
    <w:rsid w:val="00F37C3A"/>
    <w:rsid w:val="00F40013"/>
    <w:rsid w:val="00F40553"/>
    <w:rsid w:val="00F40D84"/>
    <w:rsid w:val="00F41024"/>
    <w:rsid w:val="00F41783"/>
    <w:rsid w:val="00F4189C"/>
    <w:rsid w:val="00F418DD"/>
    <w:rsid w:val="00F41985"/>
    <w:rsid w:val="00F4294D"/>
    <w:rsid w:val="00F42AC2"/>
    <w:rsid w:val="00F42C15"/>
    <w:rsid w:val="00F43263"/>
    <w:rsid w:val="00F4356F"/>
    <w:rsid w:val="00F43EA1"/>
    <w:rsid w:val="00F444C6"/>
    <w:rsid w:val="00F4516C"/>
    <w:rsid w:val="00F45A36"/>
    <w:rsid w:val="00F46621"/>
    <w:rsid w:val="00F4741C"/>
    <w:rsid w:val="00F474CA"/>
    <w:rsid w:val="00F4787E"/>
    <w:rsid w:val="00F47EBD"/>
    <w:rsid w:val="00F50932"/>
    <w:rsid w:val="00F50EAD"/>
    <w:rsid w:val="00F52B59"/>
    <w:rsid w:val="00F52C80"/>
    <w:rsid w:val="00F53087"/>
    <w:rsid w:val="00F5332D"/>
    <w:rsid w:val="00F5348D"/>
    <w:rsid w:val="00F54AC0"/>
    <w:rsid w:val="00F557C0"/>
    <w:rsid w:val="00F5594B"/>
    <w:rsid w:val="00F56003"/>
    <w:rsid w:val="00F5656E"/>
    <w:rsid w:val="00F57364"/>
    <w:rsid w:val="00F57893"/>
    <w:rsid w:val="00F60025"/>
    <w:rsid w:val="00F6052C"/>
    <w:rsid w:val="00F60BFC"/>
    <w:rsid w:val="00F60EA4"/>
    <w:rsid w:val="00F61240"/>
    <w:rsid w:val="00F614BD"/>
    <w:rsid w:val="00F619DA"/>
    <w:rsid w:val="00F61A09"/>
    <w:rsid w:val="00F62FC8"/>
    <w:rsid w:val="00F63271"/>
    <w:rsid w:val="00F6396E"/>
    <w:rsid w:val="00F64134"/>
    <w:rsid w:val="00F651AB"/>
    <w:rsid w:val="00F659C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6EC"/>
    <w:rsid w:val="00F7192B"/>
    <w:rsid w:val="00F71C95"/>
    <w:rsid w:val="00F71F2D"/>
    <w:rsid w:val="00F72C8E"/>
    <w:rsid w:val="00F742B6"/>
    <w:rsid w:val="00F74530"/>
    <w:rsid w:val="00F74E1F"/>
    <w:rsid w:val="00F75411"/>
    <w:rsid w:val="00F77179"/>
    <w:rsid w:val="00F77284"/>
    <w:rsid w:val="00F806E9"/>
    <w:rsid w:val="00F80FE8"/>
    <w:rsid w:val="00F81F76"/>
    <w:rsid w:val="00F82359"/>
    <w:rsid w:val="00F82953"/>
    <w:rsid w:val="00F82EDB"/>
    <w:rsid w:val="00F83353"/>
    <w:rsid w:val="00F843A7"/>
    <w:rsid w:val="00F84446"/>
    <w:rsid w:val="00F84832"/>
    <w:rsid w:val="00F852FD"/>
    <w:rsid w:val="00F855BE"/>
    <w:rsid w:val="00F85756"/>
    <w:rsid w:val="00F85B35"/>
    <w:rsid w:val="00F86A46"/>
    <w:rsid w:val="00F86B1F"/>
    <w:rsid w:val="00F877DF"/>
    <w:rsid w:val="00F87F80"/>
    <w:rsid w:val="00F90218"/>
    <w:rsid w:val="00F90B10"/>
    <w:rsid w:val="00F91231"/>
    <w:rsid w:val="00F9132C"/>
    <w:rsid w:val="00F91416"/>
    <w:rsid w:val="00F91AC3"/>
    <w:rsid w:val="00F92301"/>
    <w:rsid w:val="00F9273A"/>
    <w:rsid w:val="00F941B4"/>
    <w:rsid w:val="00F94277"/>
    <w:rsid w:val="00F94C7B"/>
    <w:rsid w:val="00F94D7D"/>
    <w:rsid w:val="00F952A4"/>
    <w:rsid w:val="00F9586C"/>
    <w:rsid w:val="00F95874"/>
    <w:rsid w:val="00F97388"/>
    <w:rsid w:val="00FA05AD"/>
    <w:rsid w:val="00FA0D8F"/>
    <w:rsid w:val="00FA0DFF"/>
    <w:rsid w:val="00FA1554"/>
    <w:rsid w:val="00FA1AD3"/>
    <w:rsid w:val="00FA1F24"/>
    <w:rsid w:val="00FA38DF"/>
    <w:rsid w:val="00FA3AC1"/>
    <w:rsid w:val="00FA3D53"/>
    <w:rsid w:val="00FA4276"/>
    <w:rsid w:val="00FA6395"/>
    <w:rsid w:val="00FA6C0D"/>
    <w:rsid w:val="00FA73EA"/>
    <w:rsid w:val="00FA7B0B"/>
    <w:rsid w:val="00FA7B8A"/>
    <w:rsid w:val="00FB083D"/>
    <w:rsid w:val="00FB1832"/>
    <w:rsid w:val="00FB1DB3"/>
    <w:rsid w:val="00FB1E85"/>
    <w:rsid w:val="00FB1E8C"/>
    <w:rsid w:val="00FB2218"/>
    <w:rsid w:val="00FB2C42"/>
    <w:rsid w:val="00FB3B93"/>
    <w:rsid w:val="00FB40F0"/>
    <w:rsid w:val="00FB410B"/>
    <w:rsid w:val="00FB69A5"/>
    <w:rsid w:val="00FB6C8A"/>
    <w:rsid w:val="00FB7861"/>
    <w:rsid w:val="00FB7F97"/>
    <w:rsid w:val="00FC28EE"/>
    <w:rsid w:val="00FC3A0C"/>
    <w:rsid w:val="00FC3C8A"/>
    <w:rsid w:val="00FC4ADF"/>
    <w:rsid w:val="00FC4D14"/>
    <w:rsid w:val="00FC589C"/>
    <w:rsid w:val="00FC5BA4"/>
    <w:rsid w:val="00FC610B"/>
    <w:rsid w:val="00FC65F4"/>
    <w:rsid w:val="00FC7793"/>
    <w:rsid w:val="00FC77F4"/>
    <w:rsid w:val="00FC7966"/>
    <w:rsid w:val="00FD0C50"/>
    <w:rsid w:val="00FD0C52"/>
    <w:rsid w:val="00FD0D69"/>
    <w:rsid w:val="00FD129F"/>
    <w:rsid w:val="00FD1424"/>
    <w:rsid w:val="00FD1B24"/>
    <w:rsid w:val="00FD24C2"/>
    <w:rsid w:val="00FD411C"/>
    <w:rsid w:val="00FD44D5"/>
    <w:rsid w:val="00FD4721"/>
    <w:rsid w:val="00FD4C6B"/>
    <w:rsid w:val="00FD4E92"/>
    <w:rsid w:val="00FD50D7"/>
    <w:rsid w:val="00FD5BA7"/>
    <w:rsid w:val="00FD65D4"/>
    <w:rsid w:val="00FD6881"/>
    <w:rsid w:val="00FD70B4"/>
    <w:rsid w:val="00FE0694"/>
    <w:rsid w:val="00FE09AC"/>
    <w:rsid w:val="00FE0B0A"/>
    <w:rsid w:val="00FE0F4F"/>
    <w:rsid w:val="00FE20C4"/>
    <w:rsid w:val="00FE2506"/>
    <w:rsid w:val="00FE2D2C"/>
    <w:rsid w:val="00FE2DDB"/>
    <w:rsid w:val="00FE3438"/>
    <w:rsid w:val="00FE5206"/>
    <w:rsid w:val="00FE56BE"/>
    <w:rsid w:val="00FE6645"/>
    <w:rsid w:val="00FE7079"/>
    <w:rsid w:val="00FE7F11"/>
    <w:rsid w:val="00FF0A24"/>
    <w:rsid w:val="00FF1017"/>
    <w:rsid w:val="00FF1DFA"/>
    <w:rsid w:val="00FF22AE"/>
    <w:rsid w:val="00FF233C"/>
    <w:rsid w:val="00FF3042"/>
    <w:rsid w:val="00FF31D6"/>
    <w:rsid w:val="00FF3F49"/>
    <w:rsid w:val="00FF45BE"/>
    <w:rsid w:val="00FF5399"/>
    <w:rsid w:val="00FF5B2D"/>
    <w:rsid w:val="00FF5C6D"/>
    <w:rsid w:val="00FF66CE"/>
    <w:rsid w:val="00FF680A"/>
    <w:rsid w:val="00FF6D44"/>
    <w:rsid w:val="00FF76DB"/>
    <w:rsid w:val="00FF7FD2"/>
    <w:rsid w:val="0F7A4497"/>
    <w:rsid w:val="118118FD"/>
    <w:rsid w:val="137FCE07"/>
    <w:rsid w:val="160926BC"/>
    <w:rsid w:val="1BB9387F"/>
    <w:rsid w:val="22D6E715"/>
    <w:rsid w:val="240ED6AE"/>
    <w:rsid w:val="32429F91"/>
    <w:rsid w:val="32B46131"/>
    <w:rsid w:val="33CFF7A2"/>
    <w:rsid w:val="4A7374C9"/>
    <w:rsid w:val="53227886"/>
    <w:rsid w:val="55ED86FE"/>
    <w:rsid w:val="569E2519"/>
    <w:rsid w:val="5F54EC5C"/>
    <w:rsid w:val="605CBCFA"/>
    <w:rsid w:val="634ECF55"/>
    <w:rsid w:val="6658DB1D"/>
    <w:rsid w:val="6DBB1FB7"/>
    <w:rsid w:val="74A49D6D"/>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4A7374C9"/>
  <w15:chartTrackingRefBased/>
  <w15:docId w15:val="{5F3C7F1A-D593-4E34-BF40-4A98EE21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B546F0824DC4D2D8027AB9B2D7ADEA1"/>
        <w:category>
          <w:name w:val="General"/>
          <w:gallery w:val="placeholder"/>
        </w:category>
        <w:types>
          <w:type w:val="bbPlcHdr"/>
        </w:types>
        <w:behaviors>
          <w:behavior w:val="content"/>
        </w:behaviors>
        <w:guid w:val="{B63D4AE8-A29F-47AF-AE76-DF4273DBDE00}"/>
      </w:docPartPr>
      <w:docPartBody>
        <w:p w:rsidR="00C81260" w:rsidRDefault="00C81260" w:rsidP="00C81260">
          <w:pPr>
            <w:pStyle w:val="3B546F0824DC4D2D8027AB9B2D7ADEA1"/>
          </w:pPr>
          <w:r w:rsidRPr="00125B41">
            <w:rPr>
              <w:rStyle w:val="PlaceholderText"/>
            </w:rPr>
            <w:t>Click or tap here to enter text.</w:t>
          </w:r>
        </w:p>
      </w:docPartBody>
    </w:docPart>
    <w:docPart>
      <w:docPartPr>
        <w:name w:val="B5F2BE54C71C4133A652AA53EDA39F67"/>
        <w:category>
          <w:name w:val="General"/>
          <w:gallery w:val="placeholder"/>
        </w:category>
        <w:types>
          <w:type w:val="bbPlcHdr"/>
        </w:types>
        <w:behaviors>
          <w:behavior w:val="content"/>
        </w:behaviors>
        <w:guid w:val="{CDAA19B8-176F-4CEC-A52C-7B23EA11757A}"/>
      </w:docPartPr>
      <w:docPartBody>
        <w:p w:rsidR="00C81260" w:rsidRDefault="00C81260" w:rsidP="00C81260">
          <w:pPr>
            <w:pStyle w:val="B5F2BE54C71C4133A652AA53EDA39F67"/>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027"/>
    <w:rsid w:val="00015A0F"/>
    <w:rsid w:val="00123321"/>
    <w:rsid w:val="0013440E"/>
    <w:rsid w:val="00151AD5"/>
    <w:rsid w:val="001F09D6"/>
    <w:rsid w:val="0021692E"/>
    <w:rsid w:val="00221542"/>
    <w:rsid w:val="002D606D"/>
    <w:rsid w:val="003402F7"/>
    <w:rsid w:val="004566B8"/>
    <w:rsid w:val="004E420A"/>
    <w:rsid w:val="0066111C"/>
    <w:rsid w:val="00764B7E"/>
    <w:rsid w:val="007F12FA"/>
    <w:rsid w:val="0081001C"/>
    <w:rsid w:val="00846376"/>
    <w:rsid w:val="0087265E"/>
    <w:rsid w:val="008B0CED"/>
    <w:rsid w:val="0093021E"/>
    <w:rsid w:val="009B1AEE"/>
    <w:rsid w:val="00AD69BC"/>
    <w:rsid w:val="00B96027"/>
    <w:rsid w:val="00C67693"/>
    <w:rsid w:val="00C81260"/>
    <w:rsid w:val="00CB2226"/>
    <w:rsid w:val="00DF001B"/>
    <w:rsid w:val="00DF6FD4"/>
    <w:rsid w:val="00E634EF"/>
    <w:rsid w:val="00EA039D"/>
    <w:rsid w:val="00EE3779"/>
    <w:rsid w:val="00F54812"/>
    <w:rsid w:val="00FF1B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01C"/>
    <w:rPr>
      <w:color w:val="808080"/>
    </w:rPr>
  </w:style>
  <w:style w:type="paragraph" w:customStyle="1" w:styleId="0759B78EDEE648419C95E895F7EFE599">
    <w:name w:val="0759B78EDEE648419C95E895F7EFE599"/>
    <w:rsid w:val="00B96027"/>
  </w:style>
  <w:style w:type="paragraph" w:customStyle="1" w:styleId="3AEBFC936D554E5DA0BEEEEE6E23F9B3">
    <w:name w:val="3AEBFC936D554E5DA0BEEEEE6E23F9B3"/>
    <w:rsid w:val="00B96027"/>
  </w:style>
  <w:style w:type="paragraph" w:customStyle="1" w:styleId="C5FD87D72F1A453998B0DFAA17B7D26D">
    <w:name w:val="C5FD87D72F1A453998B0DFAA17B7D26D"/>
    <w:rsid w:val="00B96027"/>
  </w:style>
  <w:style w:type="paragraph" w:customStyle="1" w:styleId="640B3E9148C14F6681B7B765A6F01F54">
    <w:name w:val="640B3E9148C14F6681B7B765A6F01F54"/>
    <w:rsid w:val="00B96027"/>
  </w:style>
  <w:style w:type="paragraph" w:customStyle="1" w:styleId="2EB8356A56E9475D9DB17CFDF81497AB">
    <w:name w:val="2EB8356A56E9475D9DB17CFDF81497AB"/>
    <w:rsid w:val="00C81260"/>
  </w:style>
  <w:style w:type="paragraph" w:customStyle="1" w:styleId="C51ADAD5A4F7493C8DA7F40D91409D26">
    <w:name w:val="C51ADAD5A4F7493C8DA7F40D91409D26"/>
    <w:rsid w:val="00C81260"/>
  </w:style>
  <w:style w:type="paragraph" w:customStyle="1" w:styleId="238D20511286413CA1F5C2A2F0720512">
    <w:name w:val="238D20511286413CA1F5C2A2F0720512"/>
    <w:rsid w:val="00B96027"/>
  </w:style>
  <w:style w:type="paragraph" w:customStyle="1" w:styleId="4AFB62D7416B4B8D9536AB7346365A19">
    <w:name w:val="4AFB62D7416B4B8D9536AB7346365A19"/>
    <w:rsid w:val="00B96027"/>
  </w:style>
  <w:style w:type="paragraph" w:customStyle="1" w:styleId="A968D0B5E0564755B051D22293901049">
    <w:name w:val="A968D0B5E0564755B051D22293901049"/>
    <w:rsid w:val="00B96027"/>
  </w:style>
  <w:style w:type="paragraph" w:customStyle="1" w:styleId="8147978D13D04A1AB74508E703B590FB">
    <w:name w:val="8147978D13D04A1AB74508E703B590FB"/>
    <w:rsid w:val="00B96027"/>
  </w:style>
  <w:style w:type="paragraph" w:customStyle="1" w:styleId="A4C25F8AAFEB460E94287ED764F1F386">
    <w:name w:val="A4C25F8AAFEB460E94287ED764F1F386"/>
    <w:rsid w:val="00C81260"/>
  </w:style>
  <w:style w:type="paragraph" w:customStyle="1" w:styleId="DEE158A109B04EB58D667A7FCAFA65EC">
    <w:name w:val="DEE158A109B04EB58D667A7FCAFA65EC"/>
    <w:rsid w:val="00C81260"/>
  </w:style>
  <w:style w:type="paragraph" w:customStyle="1" w:styleId="B9CAF86C675A4779AAFE5C2669F23DD4">
    <w:name w:val="B9CAF86C675A4779AAFE5C2669F23DD4"/>
    <w:rsid w:val="00C81260"/>
  </w:style>
  <w:style w:type="paragraph" w:customStyle="1" w:styleId="9BA35EC3F1AA4734A6F0BEF0FE9E0A3D">
    <w:name w:val="9BA35EC3F1AA4734A6F0BEF0FE9E0A3D"/>
    <w:rsid w:val="00C81260"/>
  </w:style>
  <w:style w:type="paragraph" w:customStyle="1" w:styleId="78E75B3850B2457C9C32992374B83DFA">
    <w:name w:val="78E75B3850B2457C9C32992374B83DFA"/>
    <w:rsid w:val="00C81260"/>
  </w:style>
  <w:style w:type="paragraph" w:customStyle="1" w:styleId="967D8782BFE1454C90A9A941356CAAAB">
    <w:name w:val="967D8782BFE1454C90A9A941356CAAAB"/>
    <w:rsid w:val="00C81260"/>
  </w:style>
  <w:style w:type="paragraph" w:customStyle="1" w:styleId="10885E182B714D7EAA992BAE04C830E2">
    <w:name w:val="10885E182B714D7EAA992BAE04C830E2"/>
    <w:rsid w:val="00C81260"/>
  </w:style>
  <w:style w:type="paragraph" w:customStyle="1" w:styleId="FFBA7D9ADB9B45908CB4490F26443ECA">
    <w:name w:val="FFBA7D9ADB9B45908CB4490F26443ECA"/>
    <w:rsid w:val="00C81260"/>
  </w:style>
  <w:style w:type="paragraph" w:customStyle="1" w:styleId="4ABD00D950974067B15964296A19CC71">
    <w:name w:val="4ABD00D950974067B15964296A19CC71"/>
    <w:rsid w:val="00C81260"/>
  </w:style>
  <w:style w:type="paragraph" w:customStyle="1" w:styleId="A19E8FE107F34E6D8348AA957BF66595">
    <w:name w:val="A19E8FE107F34E6D8348AA957BF66595"/>
    <w:rsid w:val="00C81260"/>
  </w:style>
  <w:style w:type="paragraph" w:customStyle="1" w:styleId="DD2406E42F3548769F32D0EF5B21BBD2">
    <w:name w:val="DD2406E42F3548769F32D0EF5B21BBD2"/>
    <w:rsid w:val="00B96027"/>
  </w:style>
  <w:style w:type="paragraph" w:customStyle="1" w:styleId="1E448B1C83B440D78252298A4C83648B">
    <w:name w:val="1E448B1C83B440D78252298A4C83648B"/>
    <w:rsid w:val="00B96027"/>
  </w:style>
  <w:style w:type="paragraph" w:customStyle="1" w:styleId="72E1590DF31841C7922F6900000F9964">
    <w:name w:val="72E1590DF31841C7922F6900000F9964"/>
    <w:rsid w:val="00B96027"/>
  </w:style>
  <w:style w:type="paragraph" w:customStyle="1" w:styleId="0110F9D34DB04A789139AEAE0BE6EEE4">
    <w:name w:val="0110F9D34DB04A789139AEAE0BE6EEE4"/>
    <w:rsid w:val="00B96027"/>
  </w:style>
  <w:style w:type="paragraph" w:customStyle="1" w:styleId="2CBDBE6DF8384353B744804DCF5F5DB7">
    <w:name w:val="2CBDBE6DF8384353B744804DCF5F5DB7"/>
    <w:rsid w:val="00B96027"/>
  </w:style>
  <w:style w:type="paragraph" w:customStyle="1" w:styleId="7DBA67A89C654A0390C65AC41C629F04">
    <w:name w:val="7DBA67A89C654A0390C65AC41C629F04"/>
    <w:rsid w:val="00B96027"/>
  </w:style>
  <w:style w:type="paragraph" w:customStyle="1" w:styleId="129F95CF01524E028BAD6558AB3D5ACC">
    <w:name w:val="129F95CF01524E028BAD6558AB3D5ACC"/>
    <w:rsid w:val="00B96027"/>
  </w:style>
  <w:style w:type="paragraph" w:customStyle="1" w:styleId="355750EC69CF4AC786B3D50FD7940F88">
    <w:name w:val="355750EC69CF4AC786B3D50FD7940F88"/>
    <w:rsid w:val="00C81260"/>
  </w:style>
  <w:style w:type="paragraph" w:customStyle="1" w:styleId="5283C17420054840925C60848E215BBB">
    <w:name w:val="5283C17420054840925C60848E215BBB"/>
    <w:rsid w:val="00C81260"/>
  </w:style>
  <w:style w:type="paragraph" w:customStyle="1" w:styleId="822844694D784E608D1E172FF7F8EAC8">
    <w:name w:val="822844694D784E608D1E172FF7F8EAC8"/>
    <w:rsid w:val="00C81260"/>
  </w:style>
  <w:style w:type="paragraph" w:customStyle="1" w:styleId="62C2D6615212409482432E7116E3B249">
    <w:name w:val="62C2D6615212409482432E7116E3B249"/>
    <w:rsid w:val="00C81260"/>
  </w:style>
  <w:style w:type="paragraph" w:customStyle="1" w:styleId="6F3B40970BF64809A9E51489FBE112E6">
    <w:name w:val="6F3B40970BF64809A9E51489FBE112E6"/>
    <w:rsid w:val="00C81260"/>
  </w:style>
  <w:style w:type="paragraph" w:customStyle="1" w:styleId="29D8663937D04FD0B76A4A2142585ABF">
    <w:name w:val="29D8663937D04FD0B76A4A2142585ABF"/>
    <w:rsid w:val="00B96027"/>
  </w:style>
  <w:style w:type="paragraph" w:customStyle="1" w:styleId="DC7F0659466F45BC93115F0737B64FFB">
    <w:name w:val="DC7F0659466F45BC93115F0737B64FFB"/>
    <w:rsid w:val="00B96027"/>
  </w:style>
  <w:style w:type="paragraph" w:customStyle="1" w:styleId="85166D0FDC6C444594BAB105053E445F">
    <w:name w:val="85166D0FDC6C444594BAB105053E445F"/>
    <w:rsid w:val="00B96027"/>
  </w:style>
  <w:style w:type="paragraph" w:customStyle="1" w:styleId="0A109B9C4ED840DCAF9A7300AA3F25C9">
    <w:name w:val="0A109B9C4ED840DCAF9A7300AA3F25C9"/>
    <w:rsid w:val="00B96027"/>
  </w:style>
  <w:style w:type="paragraph" w:customStyle="1" w:styleId="5A0E3E5169EA4D86879A9E6853CAF7C6">
    <w:name w:val="5A0E3E5169EA4D86879A9E6853CAF7C6"/>
    <w:rsid w:val="00B96027"/>
  </w:style>
  <w:style w:type="paragraph" w:customStyle="1" w:styleId="BCDB32718780403E8AC4F46E0DA33143">
    <w:name w:val="BCDB32718780403E8AC4F46E0DA33143"/>
    <w:rsid w:val="00B96027"/>
  </w:style>
  <w:style w:type="paragraph" w:customStyle="1" w:styleId="11B530933CB54DCEA0CB2E2A66134A6C">
    <w:name w:val="11B530933CB54DCEA0CB2E2A66134A6C"/>
    <w:rsid w:val="00B96027"/>
  </w:style>
  <w:style w:type="paragraph" w:customStyle="1" w:styleId="5950615A0410410C97FE8F208E191079">
    <w:name w:val="5950615A0410410C97FE8F208E191079"/>
    <w:rsid w:val="00B96027"/>
  </w:style>
  <w:style w:type="paragraph" w:customStyle="1" w:styleId="697F6CC8719149FDB487FC5E51DC4927">
    <w:name w:val="697F6CC8719149FDB487FC5E51DC4927"/>
    <w:rsid w:val="00B96027"/>
  </w:style>
  <w:style w:type="paragraph" w:customStyle="1" w:styleId="79474E291C8E4304BEA3ED0BDE357DA9">
    <w:name w:val="79474E291C8E4304BEA3ED0BDE357DA9"/>
    <w:rsid w:val="00B96027"/>
  </w:style>
  <w:style w:type="paragraph" w:customStyle="1" w:styleId="C39AC5FAFD704226964035501DB6CC34">
    <w:name w:val="C39AC5FAFD704226964035501DB6CC34"/>
    <w:rsid w:val="00B96027"/>
  </w:style>
  <w:style w:type="paragraph" w:customStyle="1" w:styleId="95E5235B45234EAEB5F428455DFFE0FD">
    <w:name w:val="95E5235B45234EAEB5F428455DFFE0FD"/>
    <w:rsid w:val="00C81260"/>
  </w:style>
  <w:style w:type="paragraph" w:customStyle="1" w:styleId="3F0E38D364B3405E89E1363AC647887A">
    <w:name w:val="3F0E38D364B3405E89E1363AC647887A"/>
    <w:rsid w:val="00C81260"/>
  </w:style>
  <w:style w:type="paragraph" w:customStyle="1" w:styleId="704C22F60AD141A3810121B6635C7989">
    <w:name w:val="704C22F60AD141A3810121B6635C7989"/>
    <w:rsid w:val="00C81260"/>
  </w:style>
  <w:style w:type="paragraph" w:customStyle="1" w:styleId="0B49BD5D135C4DCF8FB2573B083958DF">
    <w:name w:val="0B49BD5D135C4DCF8FB2573B083958DF"/>
    <w:rsid w:val="00C81260"/>
  </w:style>
  <w:style w:type="paragraph" w:customStyle="1" w:styleId="9F5E88368DD1427984D850611F780A56">
    <w:name w:val="9F5E88368DD1427984D850611F780A56"/>
    <w:rsid w:val="00C81260"/>
  </w:style>
  <w:style w:type="paragraph" w:customStyle="1" w:styleId="AD62357793114B76B0A020AA625ADA9D">
    <w:name w:val="AD62357793114B76B0A020AA625ADA9D"/>
    <w:rsid w:val="00C81260"/>
  </w:style>
  <w:style w:type="paragraph" w:customStyle="1" w:styleId="11F75552C72D4B4CA0CF3B58D9A0D31B">
    <w:name w:val="11F75552C72D4B4CA0CF3B58D9A0D31B"/>
    <w:rsid w:val="00C81260"/>
  </w:style>
  <w:style w:type="paragraph" w:customStyle="1" w:styleId="954739B310B54490BC2BA7E210C16CB0">
    <w:name w:val="954739B310B54490BC2BA7E210C16CB0"/>
    <w:rsid w:val="00C81260"/>
  </w:style>
  <w:style w:type="paragraph" w:customStyle="1" w:styleId="9060189246004B31B1B2D5BE323FCCA0">
    <w:name w:val="9060189246004B31B1B2D5BE323FCCA0"/>
    <w:rsid w:val="00C81260"/>
  </w:style>
  <w:style w:type="paragraph" w:customStyle="1" w:styleId="288E957C4A9D454A80943894BFA6A5A5">
    <w:name w:val="288E957C4A9D454A80943894BFA6A5A5"/>
    <w:rsid w:val="00C81260"/>
  </w:style>
  <w:style w:type="paragraph" w:customStyle="1" w:styleId="F5C2D19870544695BFEAFACCE191CEBD">
    <w:name w:val="F5C2D19870544695BFEAFACCE191CEBD"/>
    <w:rsid w:val="00C81260"/>
  </w:style>
  <w:style w:type="paragraph" w:customStyle="1" w:styleId="CE8B5636268B44BC9C13D2F257F4B12E">
    <w:name w:val="CE8B5636268B44BC9C13D2F257F4B12E"/>
    <w:rsid w:val="00C81260"/>
  </w:style>
  <w:style w:type="paragraph" w:customStyle="1" w:styleId="9A96FE0FA1C8466DB9C6B67560267FE0">
    <w:name w:val="9A96FE0FA1C8466DB9C6B67560267FE0"/>
    <w:rsid w:val="00C81260"/>
  </w:style>
  <w:style w:type="paragraph" w:customStyle="1" w:styleId="3B546F0824DC4D2D8027AB9B2D7ADEA1">
    <w:name w:val="3B546F0824DC4D2D8027AB9B2D7ADEA1"/>
    <w:rsid w:val="00C81260"/>
  </w:style>
  <w:style w:type="paragraph" w:customStyle="1" w:styleId="B5F2BE54C71C4133A652AA53EDA39F67">
    <w:name w:val="B5F2BE54C71C4133A652AA53EDA39F67"/>
    <w:rsid w:val="00C81260"/>
  </w:style>
  <w:style w:type="paragraph" w:customStyle="1" w:styleId="1275D924EED24FF9B6FA3203974F12A2">
    <w:name w:val="1275D924EED24FF9B6FA3203974F12A2"/>
    <w:rsid w:val="004E420A"/>
    <w:pPr>
      <w:spacing w:line="278" w:lineRule="auto"/>
    </w:pPr>
    <w:rPr>
      <w:sz w:val="24"/>
      <w:szCs w:val="24"/>
    </w:rPr>
  </w:style>
  <w:style w:type="paragraph" w:customStyle="1" w:styleId="535E6A72657F44F4A6ACB74C7E558122">
    <w:name w:val="535E6A72657F44F4A6ACB74C7E558122"/>
    <w:rsid w:val="004E420A"/>
    <w:pPr>
      <w:spacing w:line="278" w:lineRule="auto"/>
    </w:pPr>
    <w:rPr>
      <w:sz w:val="24"/>
      <w:szCs w:val="24"/>
    </w:rPr>
  </w:style>
  <w:style w:type="paragraph" w:customStyle="1" w:styleId="2E87489F5F0D492EA419743AF6BCA5AF">
    <w:name w:val="2E87489F5F0D492EA419743AF6BCA5AF"/>
    <w:rsid w:val="004E420A"/>
    <w:pPr>
      <w:spacing w:line="278" w:lineRule="auto"/>
    </w:pPr>
    <w:rPr>
      <w:sz w:val="24"/>
      <w:szCs w:val="24"/>
    </w:rPr>
  </w:style>
  <w:style w:type="paragraph" w:customStyle="1" w:styleId="45DD0F08A3AB43B7B83568B2DFD3D5D9">
    <w:name w:val="45DD0F08A3AB43B7B83568B2DFD3D5D9"/>
    <w:rsid w:val="004E420A"/>
    <w:pPr>
      <w:spacing w:line="278" w:lineRule="auto"/>
    </w:pPr>
    <w:rPr>
      <w:sz w:val="24"/>
      <w:szCs w:val="24"/>
    </w:rPr>
  </w:style>
  <w:style w:type="paragraph" w:customStyle="1" w:styleId="730D9061D4444B2F8F102C0A30E3436B">
    <w:name w:val="730D9061D4444B2F8F102C0A30E3436B"/>
    <w:rsid w:val="004E420A"/>
    <w:pPr>
      <w:spacing w:line="278" w:lineRule="auto"/>
    </w:pPr>
    <w:rPr>
      <w:sz w:val="24"/>
      <w:szCs w:val="24"/>
    </w:rPr>
  </w:style>
  <w:style w:type="paragraph" w:customStyle="1" w:styleId="B1726578C36545BFA173E19B17438BF3">
    <w:name w:val="B1726578C36545BFA173E19B17438BF3"/>
    <w:rsid w:val="004E420A"/>
    <w:pPr>
      <w:spacing w:line="278" w:lineRule="auto"/>
    </w:pPr>
    <w:rPr>
      <w:sz w:val="24"/>
      <w:szCs w:val="24"/>
    </w:rPr>
  </w:style>
  <w:style w:type="paragraph" w:customStyle="1" w:styleId="A0476202D5CE448194483A19059F400F">
    <w:name w:val="A0476202D5CE448194483A19059F400F"/>
    <w:rsid w:val="004E420A"/>
    <w:pPr>
      <w:spacing w:line="278" w:lineRule="auto"/>
    </w:pPr>
    <w:rPr>
      <w:sz w:val="24"/>
      <w:szCs w:val="24"/>
    </w:rPr>
  </w:style>
  <w:style w:type="paragraph" w:customStyle="1" w:styleId="BDEB6D78E35E462CB800D6CAFFC812D9">
    <w:name w:val="BDEB6D78E35E462CB800D6CAFFC812D9"/>
    <w:rsid w:val="004E420A"/>
    <w:pPr>
      <w:spacing w:line="278" w:lineRule="auto"/>
    </w:pPr>
    <w:rPr>
      <w:sz w:val="24"/>
      <w:szCs w:val="24"/>
    </w:rPr>
  </w:style>
  <w:style w:type="paragraph" w:customStyle="1" w:styleId="73D11895C8E548CDBC77B9E13D89162F">
    <w:name w:val="73D11895C8E548CDBC77B9E13D89162F"/>
    <w:rsid w:val="004E420A"/>
    <w:pPr>
      <w:spacing w:line="278" w:lineRule="auto"/>
    </w:pPr>
    <w:rPr>
      <w:sz w:val="24"/>
      <w:szCs w:val="24"/>
    </w:rPr>
  </w:style>
  <w:style w:type="paragraph" w:customStyle="1" w:styleId="349C5BFF6CED480CA2BE8DD8E73D923F">
    <w:name w:val="349C5BFF6CED480CA2BE8DD8E73D923F"/>
    <w:rsid w:val="0081001C"/>
    <w:pPr>
      <w:spacing w:line="278" w:lineRule="auto"/>
    </w:pPr>
    <w:rPr>
      <w:sz w:val="24"/>
      <w:szCs w:val="24"/>
    </w:rPr>
  </w:style>
  <w:style w:type="paragraph" w:customStyle="1" w:styleId="934BFD76DAB1469DAF1814BA4934582A">
    <w:name w:val="934BFD76DAB1469DAF1814BA4934582A"/>
    <w:rsid w:val="0081001C"/>
    <w:pPr>
      <w:spacing w:line="278" w:lineRule="auto"/>
    </w:pPr>
    <w:rPr>
      <w:sz w:val="24"/>
      <w:szCs w:val="24"/>
    </w:rPr>
  </w:style>
  <w:style w:type="paragraph" w:customStyle="1" w:styleId="A44A39577AD34B85BE1C4649BFF9D389">
    <w:name w:val="A44A39577AD34B85BE1C4649BFF9D389"/>
    <w:rsid w:val="0081001C"/>
    <w:pPr>
      <w:spacing w:line="278" w:lineRule="auto"/>
    </w:pPr>
    <w:rPr>
      <w:sz w:val="24"/>
      <w:szCs w:val="24"/>
    </w:rPr>
  </w:style>
  <w:style w:type="paragraph" w:customStyle="1" w:styleId="5921E8ABAC61425FBCA43D59271610F8">
    <w:name w:val="5921E8ABAC61425FBCA43D59271610F8"/>
    <w:rsid w:val="0081001C"/>
    <w:pPr>
      <w:spacing w:line="278" w:lineRule="auto"/>
    </w:pPr>
    <w:rPr>
      <w:sz w:val="24"/>
      <w:szCs w:val="24"/>
    </w:rPr>
  </w:style>
  <w:style w:type="paragraph" w:customStyle="1" w:styleId="1DB4D8EA2FF543A4A83714D5AD7191A1">
    <w:name w:val="1DB4D8EA2FF543A4A83714D5AD7191A1"/>
    <w:rsid w:val="0081001C"/>
    <w:pPr>
      <w:spacing w:line="278" w:lineRule="auto"/>
    </w:pPr>
    <w:rPr>
      <w:sz w:val="24"/>
      <w:szCs w:val="24"/>
    </w:rPr>
  </w:style>
  <w:style w:type="paragraph" w:customStyle="1" w:styleId="C5017AB8CA2B44DF8856886778D6F2BE">
    <w:name w:val="C5017AB8CA2B44DF8856886778D6F2BE"/>
    <w:rsid w:val="0081001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9761AB09-8079-404C-ADB8-36068FFB7944}">
  <ds:schemaRefs>
    <ds:schemaRef ds:uri="http://schemas.microsoft.com/office/2006/metadata/properties"/>
    <ds:schemaRef ds:uri="http://schemas.microsoft.com/office/infopath/2007/PartnerControls"/>
    <ds:schemaRef ds:uri="6acfc402-1bf0-4f8f-b430-95b4cacfbaa3"/>
    <ds:schemaRef ds:uri="fc6147ef-ce3b-4837-b7f6-20af44adb05e"/>
  </ds:schemaRefs>
</ds:datastoreItem>
</file>

<file path=customXml/itemProps4.xml><?xml version="1.0" encoding="utf-8"?>
<ds:datastoreItem xmlns:ds="http://schemas.openxmlformats.org/officeDocument/2006/customXml" ds:itemID="{A1C48921-16FA-4E39-A693-F0E25A58C219}"/>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Chidiac, Chirine</cp:lastModifiedBy>
  <cp:revision>3</cp:revision>
  <dcterms:created xsi:type="dcterms:W3CDTF">2024-11-08T21:29:00Z</dcterms:created>
  <dcterms:modified xsi:type="dcterms:W3CDTF">2024-11-08T21:30:00Z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