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48BF" w14:textId="7997E009" w:rsidR="00E11C95" w:rsidRDefault="00C62BEE" w:rsidP="00E11C95">
      <w:pPr>
        <w:spacing w:after="0" w:line="240" w:lineRule="auto"/>
        <w:rPr>
          <w:rFonts w:cs="Helvetica"/>
          <w:b/>
          <w:color w:val="0070C0"/>
        </w:rPr>
      </w:pPr>
      <w:r>
        <w:rPr>
          <w:rFonts w:cs="Helvetica"/>
          <w:b/>
          <w:noProof/>
          <w:color w:val="0070C0"/>
        </w:rPr>
        <w:drawing>
          <wp:inline distT="0" distB="0" distL="0" distR="0" wp14:anchorId="527AB3A0" wp14:editId="4A6B29E1">
            <wp:extent cx="5943600" cy="1405255"/>
            <wp:effectExtent l="0" t="0" r="0" b="4445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ail 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0194" w14:textId="77777777" w:rsidR="00B06A59" w:rsidRPr="00DC1E95" w:rsidRDefault="00B06A59" w:rsidP="00B06A59">
      <w:pPr>
        <w:spacing w:after="0" w:line="240" w:lineRule="auto"/>
        <w:rPr>
          <w:sz w:val="24"/>
        </w:rPr>
      </w:pPr>
    </w:p>
    <w:p w14:paraId="6B53ABC1" w14:textId="77777777" w:rsidR="00B06A59" w:rsidRPr="00DC1E95" w:rsidRDefault="00B06A59" w:rsidP="00B06A59">
      <w:pPr>
        <w:spacing w:after="0" w:line="240" w:lineRule="auto"/>
        <w:rPr>
          <w:b/>
          <w:sz w:val="24"/>
        </w:rPr>
      </w:pPr>
      <w:r w:rsidRPr="00DC1E95">
        <w:rPr>
          <w:b/>
          <w:sz w:val="24"/>
        </w:rPr>
        <w:t xml:space="preserve">Summer is here and staying hydrated is an important part of being your healthiest! Make sure you drink plenty of water and enjoy fresh fruits and vegetables. </w:t>
      </w:r>
    </w:p>
    <w:p w14:paraId="116B851D" w14:textId="3C636329" w:rsidR="008C0E8C" w:rsidRDefault="000F5092" w:rsidP="008C0E8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FB5DF" wp14:editId="14AB2A1D">
                <wp:simplePos x="0" y="0"/>
                <wp:positionH relativeFrom="column">
                  <wp:posOffset>38100</wp:posOffset>
                </wp:positionH>
                <wp:positionV relativeFrom="paragraph">
                  <wp:posOffset>165735</wp:posOffset>
                </wp:positionV>
                <wp:extent cx="3524250" cy="14001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823C" w14:textId="77777777" w:rsidR="000F5092" w:rsidRPr="00FD3060" w:rsidRDefault="000F5092" w:rsidP="000F509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50FB27" w14:textId="3A694DB8" w:rsidR="00B168BD" w:rsidRPr="00FD3060" w:rsidRDefault="00CD7472" w:rsidP="00CD74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</w:t>
                            </w:r>
                            <w:r w:rsidR="00B168BD" w:rsidRPr="00FD3060">
                              <w:rPr>
                                <w:sz w:val="21"/>
                                <w:szCs w:val="21"/>
                              </w:rPr>
                              <w:t xml:space="preserve"> the summer it is especially important to stay hydrated. </w:t>
                            </w:r>
                            <w:r w:rsidR="00FD3060" w:rsidRPr="00FD3060">
                              <w:rPr>
                                <w:sz w:val="21"/>
                                <w:szCs w:val="21"/>
                              </w:rPr>
                              <w:t>Water helps keep your body temperature normal and helps muscles work efficiently.</w:t>
                            </w:r>
                          </w:p>
                          <w:p w14:paraId="71D4A89A" w14:textId="77777777" w:rsidR="000F5092" w:rsidRPr="00FD3060" w:rsidRDefault="000F5092" w:rsidP="00CD7472">
                            <w:pPr>
                              <w:pStyle w:val="ListParagraph"/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FABE7C" w14:textId="011D9950" w:rsidR="000F5092" w:rsidRPr="00DC1E95" w:rsidRDefault="000F5092" w:rsidP="00DC1E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FD3060">
                              <w:rPr>
                                <w:sz w:val="21"/>
                                <w:szCs w:val="21"/>
                              </w:rPr>
                              <w:t>Ea</w:t>
                            </w:r>
                            <w:r w:rsidR="00A13139" w:rsidRPr="00FD3060">
                              <w:rPr>
                                <w:sz w:val="21"/>
                                <w:szCs w:val="21"/>
                              </w:rPr>
                              <w:t>t</w:t>
                            </w:r>
                            <w:r w:rsidRPr="00FD3060">
                              <w:rPr>
                                <w:sz w:val="21"/>
                                <w:szCs w:val="21"/>
                              </w:rPr>
                              <w:t xml:space="preserve"> fruits and vegetables every day</w:t>
                            </w:r>
                            <w:r w:rsidR="00C867EE">
                              <w:rPr>
                                <w:sz w:val="21"/>
                                <w:szCs w:val="21"/>
                              </w:rPr>
                              <w:t>. They’re naturally low in sodium and can</w:t>
                            </w:r>
                            <w:r w:rsidRPr="00FD3060">
                              <w:rPr>
                                <w:sz w:val="21"/>
                                <w:szCs w:val="21"/>
                              </w:rPr>
                              <w:t xml:space="preserve"> lower your risk of heart disease and possibly some cancers</w:t>
                            </w:r>
                            <w:r w:rsidR="00C867EE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B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3.05pt;width:277.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" filled="f" stroked="f">
                <v:textbox>
                  <w:txbxContent>
                    <w:p w14:paraId="61F5823C" w14:textId="77777777" w:rsidR="000F5092" w:rsidRPr="00FD3060" w:rsidRDefault="000F5092" w:rsidP="000F509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2A50FB27" w14:textId="3A694DB8" w:rsidR="00B168BD" w:rsidRPr="00FD3060" w:rsidRDefault="00CD7472" w:rsidP="00CD74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In</w:t>
                      </w:r>
                      <w:r w:rsidR="00B168BD" w:rsidRPr="00FD3060">
                        <w:rPr>
                          <w:sz w:val="21"/>
                          <w:szCs w:val="21"/>
                        </w:rPr>
                        <w:t xml:space="preserve"> the summer it is especially important to stay hydrated. </w:t>
                      </w:r>
                      <w:r w:rsidR="00FD3060" w:rsidRPr="00FD3060">
                        <w:rPr>
                          <w:sz w:val="21"/>
                          <w:szCs w:val="21"/>
                        </w:rPr>
                        <w:t>Water helps keep your body temperature normal and helps muscles work efficiently.</w:t>
                      </w:r>
                    </w:p>
                    <w:p w14:paraId="71D4A89A" w14:textId="77777777" w:rsidR="000F5092" w:rsidRPr="00FD3060" w:rsidRDefault="000F5092" w:rsidP="00CD7472">
                      <w:pPr>
                        <w:pStyle w:val="ListParagraph"/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35FABE7C" w14:textId="011D9950" w:rsidR="000F5092" w:rsidRPr="00DC1E95" w:rsidRDefault="000F5092" w:rsidP="00DC1E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FD3060">
                        <w:rPr>
                          <w:sz w:val="21"/>
                          <w:szCs w:val="21"/>
                        </w:rPr>
                        <w:t>Ea</w:t>
                      </w:r>
                      <w:r w:rsidR="00A13139" w:rsidRPr="00FD3060">
                        <w:rPr>
                          <w:sz w:val="21"/>
                          <w:szCs w:val="21"/>
                        </w:rPr>
                        <w:t>t</w:t>
                      </w:r>
                      <w:r w:rsidRPr="00FD3060">
                        <w:rPr>
                          <w:sz w:val="21"/>
                          <w:szCs w:val="21"/>
                        </w:rPr>
                        <w:t xml:space="preserve"> fruits and vegetables every day</w:t>
                      </w:r>
                      <w:r w:rsidR="00C867EE">
                        <w:rPr>
                          <w:sz w:val="21"/>
                          <w:szCs w:val="21"/>
                        </w:rPr>
                        <w:t>. They’re naturally low in sodium and can</w:t>
                      </w:r>
                      <w:r w:rsidRPr="00FD3060">
                        <w:rPr>
                          <w:sz w:val="21"/>
                          <w:szCs w:val="21"/>
                        </w:rPr>
                        <w:t xml:space="preserve"> lower your risk of heart disease and possibly some cancers</w:t>
                      </w:r>
                      <w:r w:rsidR="00C867EE">
                        <w:rPr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1BBBF" w14:textId="5675DE4D" w:rsidR="000F5092" w:rsidRDefault="001D675E" w:rsidP="008C0E8C">
      <w:pPr>
        <w:spacing w:after="0" w:line="240" w:lineRule="auto"/>
      </w:pPr>
      <w:bookmarkStart w:id="0" w:name="_GoBack"/>
      <w:r>
        <w:t xml:space="preserve"> </w:t>
      </w:r>
      <w:r w:rsidR="00DC1E95">
        <w:t xml:space="preserve">         </w:t>
      </w:r>
      <w:r w:rsidR="00CD7472">
        <w:rPr>
          <w:noProof/>
        </w:rPr>
        <w:drawing>
          <wp:inline distT="0" distB="0" distL="0" distR="0" wp14:anchorId="6BE442EA" wp14:editId="38FE5D27">
            <wp:extent cx="1999461" cy="17240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448" cy="175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1D06A28" w14:textId="77777777" w:rsidR="00DC1E95" w:rsidRDefault="00DC1E95" w:rsidP="004D4173">
      <w:pPr>
        <w:rPr>
          <w:u w:val="single"/>
        </w:rPr>
      </w:pPr>
    </w:p>
    <w:p w14:paraId="382A2DEF" w14:textId="1704C3C2" w:rsidR="001D675E" w:rsidRPr="004D4173" w:rsidRDefault="001D675E" w:rsidP="004D4173">
      <w:pPr>
        <w:rPr>
          <w:b/>
          <w:color w:val="00B0F0"/>
        </w:rPr>
      </w:pPr>
      <w:r w:rsidRPr="004D4173">
        <w:rPr>
          <w:b/>
          <w:color w:val="00B0F0"/>
        </w:rPr>
        <w:t xml:space="preserve">Make </w:t>
      </w:r>
      <w:r w:rsidR="00E454BF" w:rsidRPr="004D4173">
        <w:rPr>
          <w:b/>
          <w:color w:val="00B0F0"/>
        </w:rPr>
        <w:t>I</w:t>
      </w:r>
      <w:r w:rsidRPr="004D4173">
        <w:rPr>
          <w:b/>
          <w:color w:val="00B0F0"/>
        </w:rPr>
        <w:t xml:space="preserve">t </w:t>
      </w:r>
      <w:r w:rsidR="00E454BF" w:rsidRPr="004D4173">
        <w:rPr>
          <w:b/>
          <w:color w:val="00B0F0"/>
        </w:rPr>
        <w:t>C</w:t>
      </w:r>
      <w:r w:rsidR="00853BD2" w:rsidRPr="004D4173">
        <w:rPr>
          <w:b/>
          <w:color w:val="00B0F0"/>
        </w:rPr>
        <w:t>onvenient</w:t>
      </w:r>
    </w:p>
    <w:p w14:paraId="32D559F3" w14:textId="43246DB9" w:rsidR="00C04D27" w:rsidRPr="004179E6" w:rsidRDefault="001D675E" w:rsidP="00CD7472">
      <w:pPr>
        <w:pStyle w:val="ListParagraph"/>
        <w:numPr>
          <w:ilvl w:val="0"/>
          <w:numId w:val="13"/>
        </w:numPr>
        <w:spacing w:after="0" w:line="240" w:lineRule="auto"/>
        <w:rPr>
          <w:u w:val="single"/>
        </w:rPr>
      </w:pPr>
      <w:r>
        <w:t>Carry a reusable bottle with you and refill it at water fountains</w:t>
      </w:r>
      <w:r w:rsidR="00C04D27">
        <w:t xml:space="preserve">. </w:t>
      </w:r>
    </w:p>
    <w:p w14:paraId="7CBCFABF" w14:textId="5BD4A7B3" w:rsidR="00D86CC8" w:rsidRPr="00885228" w:rsidRDefault="004179E6" w:rsidP="00CD7472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B0F0"/>
        </w:rPr>
      </w:pPr>
      <w:r>
        <w:t xml:space="preserve">Ask your agency’s facilities personnel for permission to post this </w:t>
      </w:r>
      <w:hyperlink r:id="rId11" w:history="1">
        <w:r w:rsidR="001019C8">
          <w:rPr>
            <w:rStyle w:val="Hyperlink"/>
          </w:rPr>
          <w:t>water fountain prompt sign</w:t>
        </w:r>
      </w:hyperlink>
      <w:r>
        <w:t xml:space="preserve"> in your office.</w:t>
      </w:r>
    </w:p>
    <w:p w14:paraId="555900B6" w14:textId="77777777" w:rsidR="00885228" w:rsidRPr="00CD7472" w:rsidRDefault="00885228" w:rsidP="00CD7472">
      <w:pPr>
        <w:spacing w:after="0" w:line="240" w:lineRule="auto"/>
        <w:ind w:left="360"/>
        <w:rPr>
          <w:b/>
          <w:color w:val="00B0F0"/>
        </w:rPr>
      </w:pPr>
    </w:p>
    <w:p w14:paraId="7573E2C4" w14:textId="48058D11" w:rsidR="00885228" w:rsidRPr="00885228" w:rsidRDefault="00885228" w:rsidP="00885228">
      <w:pPr>
        <w:spacing w:after="0" w:line="240" w:lineRule="auto"/>
        <w:rPr>
          <w:b/>
          <w:color w:val="00B0F0"/>
        </w:rPr>
      </w:pPr>
    </w:p>
    <w:p w14:paraId="40CEBA48" w14:textId="7DAA3D7B" w:rsidR="001D675E" w:rsidRPr="004D4173" w:rsidRDefault="005B5212" w:rsidP="004D4173">
      <w:pPr>
        <w:rPr>
          <w:b/>
          <w:color w:val="00B0F0"/>
        </w:rPr>
      </w:pPr>
      <w:r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1AA38827" wp14:editId="71F26674">
            <wp:simplePos x="0" y="0"/>
            <wp:positionH relativeFrom="column">
              <wp:posOffset>3648075</wp:posOffset>
            </wp:positionH>
            <wp:positionV relativeFrom="paragraph">
              <wp:posOffset>208280</wp:posOffset>
            </wp:positionV>
            <wp:extent cx="2972435" cy="933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5E" w:rsidRPr="004D4173">
        <w:rPr>
          <w:b/>
          <w:color w:val="00B0F0"/>
        </w:rPr>
        <w:t xml:space="preserve">Make </w:t>
      </w:r>
      <w:r w:rsidR="00E454BF" w:rsidRPr="004D4173">
        <w:rPr>
          <w:b/>
          <w:color w:val="00B0F0"/>
        </w:rPr>
        <w:t>It Your Way</w:t>
      </w:r>
    </w:p>
    <w:p w14:paraId="55CD3A31" w14:textId="12DC6C84" w:rsidR="001D675E" w:rsidRDefault="005B5212" w:rsidP="00CD7472">
      <w:pPr>
        <w:pStyle w:val="ListParagraph"/>
        <w:numPr>
          <w:ilvl w:val="0"/>
          <w:numId w:val="14"/>
        </w:numPr>
        <w:spacing w:after="0" w:line="240" w:lineRule="auto"/>
      </w:pPr>
      <w:r>
        <w:t>If you are craving some fizz, try seltzer. Pick your favorite flavor or add a splash of 100 percent fruit juice</w:t>
      </w:r>
      <w:r w:rsidRPr="005B5212">
        <w:rPr>
          <w:noProof/>
        </w:rPr>
        <w:t xml:space="preserve">. </w:t>
      </w:r>
      <w:r w:rsidR="001D675E">
        <w:t xml:space="preserve"> </w:t>
      </w:r>
    </w:p>
    <w:p w14:paraId="1C4A0C11" w14:textId="77777777" w:rsidR="00C62BEE" w:rsidRPr="00FF7A7E" w:rsidRDefault="005B5212" w:rsidP="00C62BEE">
      <w:pPr>
        <w:pStyle w:val="ListParagraph"/>
        <w:numPr>
          <w:ilvl w:val="0"/>
          <w:numId w:val="16"/>
        </w:numPr>
        <w:rPr>
          <w:b/>
          <w:color w:val="00B0F0"/>
        </w:rPr>
      </w:pPr>
      <w:r>
        <w:t xml:space="preserve">Give your water some flavor! </w:t>
      </w:r>
      <w:r w:rsidR="002E7EAF">
        <w:t xml:space="preserve">Add fresh fruits </w:t>
      </w:r>
      <w:r w:rsidR="001D675E">
        <w:t>and herbs to your water</w:t>
      </w:r>
      <w:r>
        <w:t xml:space="preserve">. </w:t>
      </w:r>
      <w:r w:rsidR="001D675E">
        <w:t xml:space="preserve">Use this </w:t>
      </w:r>
      <w:r w:rsidR="00C62BEE">
        <w:t xml:space="preserve">Use this </w:t>
      </w:r>
      <w:hyperlink r:id="rId13" w:history="1">
        <w:r w:rsidR="00C62BEE">
          <w:rPr>
            <w:rStyle w:val="Hyperlink"/>
          </w:rPr>
          <w:t>flavor-infused water recipe.</w:t>
        </w:r>
      </w:hyperlink>
    </w:p>
    <w:p w14:paraId="56C375EB" w14:textId="188C3262" w:rsidR="008C0E8C" w:rsidRPr="00C62BEE" w:rsidRDefault="008C0E8C" w:rsidP="00C62BEE">
      <w:pPr>
        <w:pStyle w:val="ListParagraph"/>
        <w:spacing w:after="0" w:line="240" w:lineRule="auto"/>
        <w:rPr>
          <w:u w:val="single"/>
        </w:rPr>
      </w:pPr>
    </w:p>
    <w:p w14:paraId="681230A0" w14:textId="48E39D33" w:rsidR="000F5092" w:rsidRPr="004D4173" w:rsidRDefault="008C0E8C" w:rsidP="004D4173">
      <w:pPr>
        <w:rPr>
          <w:b/>
          <w:color w:val="00B0F0"/>
        </w:rPr>
      </w:pPr>
      <w:r w:rsidRPr="004D4173">
        <w:rPr>
          <w:b/>
          <w:color w:val="00B0F0"/>
        </w:rPr>
        <w:t xml:space="preserve">Make a </w:t>
      </w:r>
      <w:r w:rsidR="00E454BF" w:rsidRPr="004D4173">
        <w:rPr>
          <w:b/>
          <w:color w:val="00B0F0"/>
        </w:rPr>
        <w:t>Plan</w:t>
      </w:r>
    </w:p>
    <w:p w14:paraId="1967D898" w14:textId="2E459DBA" w:rsidR="008C0E8C" w:rsidRPr="00DF573D" w:rsidRDefault="008C0E8C" w:rsidP="00CD7472">
      <w:pPr>
        <w:pStyle w:val="ListParagraph"/>
        <w:numPr>
          <w:ilvl w:val="0"/>
          <w:numId w:val="15"/>
        </w:numPr>
        <w:spacing w:after="0" w:line="240" w:lineRule="auto"/>
        <w:rPr>
          <w:u w:val="single"/>
        </w:rPr>
      </w:pPr>
      <w:r>
        <w:t xml:space="preserve">Make half your plate fruits and vegetables.  </w:t>
      </w:r>
      <w:r w:rsidRPr="00DF573D">
        <w:t>Check out the</w:t>
      </w:r>
      <w:r>
        <w:t xml:space="preserve"> </w:t>
      </w:r>
      <w:hyperlink r:id="rId14" w:history="1">
        <w:r w:rsidR="001019C8" w:rsidRPr="00DF573D">
          <w:rPr>
            <w:rStyle w:val="Hyperlink"/>
          </w:rPr>
          <w:t xml:space="preserve">Guide to Healthy Eating </w:t>
        </w:r>
        <w:r w:rsidR="001019C8">
          <w:rPr>
            <w:rStyle w:val="Hyperlink"/>
          </w:rPr>
          <w:t>and</w:t>
        </w:r>
        <w:r w:rsidR="001019C8" w:rsidRPr="00DF573D">
          <w:rPr>
            <w:rStyle w:val="Hyperlink"/>
          </w:rPr>
          <w:t xml:space="preserve"> Active Living in NYC</w:t>
        </w:r>
      </w:hyperlink>
      <w:r w:rsidRPr="00DF573D">
        <w:t xml:space="preserve"> </w:t>
      </w:r>
      <w:r>
        <w:t xml:space="preserve">and the </w:t>
      </w:r>
      <w:hyperlink r:id="rId15" w:history="1">
        <w:r w:rsidR="00C62BEE">
          <w:rPr>
            <w:rStyle w:val="Hyperlink"/>
          </w:rPr>
          <w:t>Eating Healthy website</w:t>
        </w:r>
      </w:hyperlink>
      <w:r>
        <w:t xml:space="preserve"> </w:t>
      </w:r>
      <w:r w:rsidRPr="00DF573D">
        <w:t xml:space="preserve">for tips </w:t>
      </w:r>
      <w:r>
        <w:t xml:space="preserve">and resources </w:t>
      </w:r>
      <w:r w:rsidRPr="00DF573D">
        <w:t xml:space="preserve">on how to </w:t>
      </w:r>
      <w:r>
        <w:t>do this.</w:t>
      </w:r>
    </w:p>
    <w:p w14:paraId="49734565" w14:textId="77777777" w:rsidR="001845E3" w:rsidRPr="00CD7472" w:rsidRDefault="001845E3" w:rsidP="00CD7472">
      <w:pPr>
        <w:spacing w:after="0" w:line="240" w:lineRule="auto"/>
        <w:ind w:left="360"/>
        <w:rPr>
          <w:rFonts w:cs="Times New Roman"/>
        </w:rPr>
      </w:pPr>
    </w:p>
    <w:p w14:paraId="3FED0CB2" w14:textId="62AD851B" w:rsidR="008C0E8C" w:rsidRDefault="008C0E8C" w:rsidP="00CD7472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lastRenderedPageBreak/>
        <w:t xml:space="preserve">Find a farmers market near you. </w:t>
      </w:r>
      <w:r w:rsidRPr="00146215">
        <w:rPr>
          <w:rFonts w:cs="Times New Roman"/>
        </w:rPr>
        <w:t xml:space="preserve">Text “SoGood” to 877877 or use this </w:t>
      </w:r>
      <w:hyperlink r:id="rId16" w:history="1">
        <w:r w:rsidR="00DC1E95" w:rsidRPr="00DC1E95">
          <w:rPr>
            <w:rStyle w:val="Hyperlink"/>
          </w:rPr>
          <w:t>map</w:t>
        </w:r>
      </w:hyperlink>
      <w:r w:rsidR="00DC1E95">
        <w:t xml:space="preserve"> </w:t>
      </w:r>
      <w:r w:rsidRPr="00146215">
        <w:rPr>
          <w:rFonts w:cs="Times New Roman"/>
        </w:rPr>
        <w:t>to find a farmers market near you.</w:t>
      </w:r>
    </w:p>
    <w:p w14:paraId="026BE069" w14:textId="77777777" w:rsidR="00DC1E95" w:rsidRPr="00DC1E95" w:rsidRDefault="00DC1E95" w:rsidP="00DC1E95">
      <w:pPr>
        <w:spacing w:after="0" w:line="240" w:lineRule="auto"/>
        <w:ind w:left="360"/>
        <w:rPr>
          <w:rFonts w:cs="Times New Roman"/>
        </w:rPr>
      </w:pPr>
    </w:p>
    <w:p w14:paraId="01F061D1" w14:textId="77777777" w:rsidR="00DC1E95" w:rsidRDefault="00DC1E95" w:rsidP="00DC1E95">
      <w:pPr>
        <w:rPr>
          <w:rFonts w:ascii="Arial" w:eastAsia="Times New Roman" w:hAnsi="Arial" w:cs="Arial"/>
          <w:vanish/>
        </w:rPr>
      </w:pPr>
    </w:p>
    <w:p w14:paraId="76BD88BB" w14:textId="2B329CC2" w:rsidR="00DC1E95" w:rsidRDefault="00DC1E95" w:rsidP="00DC1E95">
      <w:pPr>
        <w:rPr>
          <w:rFonts w:ascii="Arial" w:eastAsia="Times New Roman" w:hAnsi="Arial" w:cs="Arial"/>
          <w:vanish/>
        </w:rPr>
      </w:pPr>
      <w:r>
        <w:rPr>
          <w:noProof/>
        </w:rPr>
        <w:drawing>
          <wp:inline distT="0" distB="0" distL="0" distR="0" wp14:anchorId="4FB4825C" wp14:editId="66F7DF12">
            <wp:extent cx="5943600" cy="594360"/>
            <wp:effectExtent l="0" t="0" r="0" b="0"/>
            <wp:docPr id="2" name="Picture 2" descr="Get Activ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 Activ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8FA8" w14:textId="5991465A" w:rsidR="00293B06" w:rsidRDefault="00293B06"/>
    <w:p w14:paraId="4E35B06C" w14:textId="77777777" w:rsidR="00DC1E95" w:rsidRDefault="00DC1E95" w:rsidP="00B06A59">
      <w:pPr>
        <w:spacing w:after="0" w:line="240" w:lineRule="auto"/>
        <w:jc w:val="center"/>
      </w:pPr>
      <w:r>
        <w:rPr>
          <w:noProof/>
          <w:color w:val="2BAADF"/>
        </w:rPr>
        <w:drawing>
          <wp:inline distT="0" distB="0" distL="0" distR="0" wp14:anchorId="206549BF" wp14:editId="49E4389B">
            <wp:extent cx="5943600" cy="1968818"/>
            <wp:effectExtent l="0" t="0" r="0" b="0"/>
            <wp:docPr id="1" name="Picture 1" descr="Run with NYC Park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n with NYC Park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26D2" w14:textId="77777777" w:rsidR="00DC1E95" w:rsidRDefault="00DC1E95" w:rsidP="00B06A59">
      <w:pPr>
        <w:spacing w:after="0" w:line="240" w:lineRule="auto"/>
        <w:jc w:val="center"/>
      </w:pPr>
    </w:p>
    <w:p w14:paraId="1CA5FA11" w14:textId="77777777" w:rsidR="00DC1E95" w:rsidRDefault="00DC1E95" w:rsidP="00B06A59">
      <w:pPr>
        <w:spacing w:after="0" w:line="240" w:lineRule="auto"/>
        <w:jc w:val="center"/>
      </w:pPr>
    </w:p>
    <w:p w14:paraId="0F98D198" w14:textId="7CBDF4E0" w:rsidR="00684DF9" w:rsidRDefault="00684DF9" w:rsidP="00B06A59">
      <w:pPr>
        <w:spacing w:after="0" w:line="240" w:lineRule="auto"/>
        <w:jc w:val="center"/>
      </w:pPr>
      <w:r>
        <w:t xml:space="preserve">To learn more about </w:t>
      </w:r>
      <w:r w:rsidR="009F518A">
        <w:t>healthy summer living</w:t>
      </w:r>
      <w:r>
        <w:t xml:space="preserve"> strategies and tips</w:t>
      </w:r>
      <w:r w:rsidR="004B698F">
        <w:t>,</w:t>
      </w:r>
      <w:r>
        <w:t xml:space="preserve"> visit </w:t>
      </w:r>
      <w:hyperlink r:id="rId20" w:history="1">
        <w:r w:rsidRPr="00C62BEE">
          <w:rPr>
            <w:rStyle w:val="Hyperlink"/>
            <w:b/>
          </w:rPr>
          <w:t>WorkWell NYC</w:t>
        </w:r>
      </w:hyperlink>
      <w:r>
        <w:t xml:space="preserve">. </w:t>
      </w:r>
    </w:p>
    <w:p w14:paraId="78934633" w14:textId="77777777" w:rsidR="00DC1E95" w:rsidRDefault="00DC1E95" w:rsidP="00B06A59">
      <w:pPr>
        <w:spacing w:after="0" w:line="240" w:lineRule="auto"/>
        <w:jc w:val="center"/>
      </w:pPr>
    </w:p>
    <w:p w14:paraId="5FBDA252" w14:textId="77777777" w:rsidR="00C62BEE" w:rsidRDefault="00C62BEE" w:rsidP="00684DF9">
      <w:pPr>
        <w:spacing w:after="0" w:line="240" w:lineRule="auto"/>
      </w:pPr>
    </w:p>
    <w:p w14:paraId="0908FBD5" w14:textId="1AA89FE9" w:rsidR="00C62BEE" w:rsidRDefault="00C62BEE" w:rsidP="00C62BE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20B72E1" wp14:editId="168BEC33">
            <wp:extent cx="1990725" cy="1327150"/>
            <wp:effectExtent l="0" t="0" r="9525" b="0"/>
            <wp:docPr id="9" name="Picture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w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41" cy="132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DFDF" w14:textId="421D4956" w:rsidR="00293B06" w:rsidRDefault="00DC1E95" w:rsidP="00DC1E95">
      <w:pPr>
        <w:jc w:val="center"/>
      </w:pPr>
      <w:hyperlink r:id="rId23" w:history="1">
        <w:r>
          <w:rPr>
            <w:rStyle w:val="Hyperlink"/>
          </w:rPr>
          <w:t>www.nyc.gov/workwellnyc</w:t>
        </w:r>
      </w:hyperlink>
      <w:r>
        <w:t xml:space="preserve"> | </w:t>
      </w:r>
      <w:hyperlink r:id="rId24" w:history="1">
        <w:r>
          <w:rPr>
            <w:rStyle w:val="Hyperlink"/>
          </w:rPr>
          <w:t>workwell@olr.nyc.gov</w:t>
        </w:r>
      </w:hyperlink>
    </w:p>
    <w:sectPr w:rsidR="00293B06" w:rsidSect="00DC1E95">
      <w:headerReference w:type="default" r:id="rId25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0ABB" w14:textId="77777777" w:rsidR="006A29A9" w:rsidRDefault="006A29A9" w:rsidP="00CD0071">
      <w:pPr>
        <w:spacing w:after="0" w:line="240" w:lineRule="auto"/>
      </w:pPr>
      <w:r>
        <w:separator/>
      </w:r>
    </w:p>
  </w:endnote>
  <w:endnote w:type="continuationSeparator" w:id="0">
    <w:p w14:paraId="1915439F" w14:textId="77777777" w:rsidR="006A29A9" w:rsidRDefault="006A29A9" w:rsidP="00CD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C7C6" w14:textId="77777777" w:rsidR="006A29A9" w:rsidRDefault="006A29A9" w:rsidP="00CD0071">
      <w:pPr>
        <w:spacing w:after="0" w:line="240" w:lineRule="auto"/>
      </w:pPr>
      <w:r>
        <w:separator/>
      </w:r>
    </w:p>
  </w:footnote>
  <w:footnote w:type="continuationSeparator" w:id="0">
    <w:p w14:paraId="3B7B31F5" w14:textId="77777777" w:rsidR="006A29A9" w:rsidRDefault="006A29A9" w:rsidP="00CD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19E44" w14:textId="15AC7BF6" w:rsidR="00CD0071" w:rsidRDefault="00DC1E95">
    <w:pPr>
      <w:pStyle w:val="Header"/>
    </w:pPr>
    <w:r>
      <w:rPr>
        <w:b/>
      </w:rPr>
      <w:t>Hydrate for Your Health</w:t>
    </w:r>
    <w:r>
      <w:rPr>
        <w:b/>
      </w:rPr>
      <w:tab/>
    </w:r>
    <w:r>
      <w:rPr>
        <w:b/>
      </w:rPr>
      <w:tab/>
    </w:r>
    <w:r>
      <w:t>July</w:t>
    </w:r>
    <w:r>
      <w:t xml:space="preserve"> 11, 2018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C40"/>
    <w:multiLevelType w:val="hybridMultilevel"/>
    <w:tmpl w:val="D0863590"/>
    <w:lvl w:ilvl="0" w:tplc="5F70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9D"/>
    <w:multiLevelType w:val="hybridMultilevel"/>
    <w:tmpl w:val="457E7700"/>
    <w:lvl w:ilvl="0" w:tplc="ACE20C2A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9E5830"/>
    <w:multiLevelType w:val="hybridMultilevel"/>
    <w:tmpl w:val="CFA0BE16"/>
    <w:lvl w:ilvl="0" w:tplc="ACE20C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36D36"/>
    <w:multiLevelType w:val="hybridMultilevel"/>
    <w:tmpl w:val="B9986A28"/>
    <w:lvl w:ilvl="0" w:tplc="ACE20C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048"/>
    <w:multiLevelType w:val="hybridMultilevel"/>
    <w:tmpl w:val="74742AF4"/>
    <w:lvl w:ilvl="0" w:tplc="ACE20C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D92"/>
    <w:multiLevelType w:val="hybridMultilevel"/>
    <w:tmpl w:val="1DDAA668"/>
    <w:lvl w:ilvl="0" w:tplc="ACE20C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F4ED9"/>
    <w:multiLevelType w:val="hybridMultilevel"/>
    <w:tmpl w:val="7C2C3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85350"/>
    <w:multiLevelType w:val="hybridMultilevel"/>
    <w:tmpl w:val="C9F0AC90"/>
    <w:lvl w:ilvl="0" w:tplc="ACE20C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1A1"/>
    <w:multiLevelType w:val="hybridMultilevel"/>
    <w:tmpl w:val="F8A0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F0905"/>
    <w:multiLevelType w:val="hybridMultilevel"/>
    <w:tmpl w:val="478C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705D1"/>
    <w:multiLevelType w:val="multilevel"/>
    <w:tmpl w:val="624460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00B05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41BC8"/>
    <w:multiLevelType w:val="hybridMultilevel"/>
    <w:tmpl w:val="DE00643C"/>
    <w:lvl w:ilvl="0" w:tplc="5F70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670C"/>
    <w:multiLevelType w:val="hybridMultilevel"/>
    <w:tmpl w:val="0B9A64B8"/>
    <w:lvl w:ilvl="0" w:tplc="ACE20C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C06B5"/>
    <w:multiLevelType w:val="hybridMultilevel"/>
    <w:tmpl w:val="EA346758"/>
    <w:lvl w:ilvl="0" w:tplc="5F70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39C3"/>
    <w:multiLevelType w:val="hybridMultilevel"/>
    <w:tmpl w:val="79AC4F4C"/>
    <w:lvl w:ilvl="0" w:tplc="5F70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42D8E"/>
    <w:multiLevelType w:val="hybridMultilevel"/>
    <w:tmpl w:val="977E4F02"/>
    <w:lvl w:ilvl="0" w:tplc="5F70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NDCzMDc2NDM1NrNU0lEKTi0uzszPAykwqgUA3kKKtSwAAAA="/>
  </w:docVars>
  <w:rsids>
    <w:rsidRoot w:val="00293B06"/>
    <w:rsid w:val="00004BA3"/>
    <w:rsid w:val="00005BA6"/>
    <w:rsid w:val="00023C50"/>
    <w:rsid w:val="00037FEF"/>
    <w:rsid w:val="0004185D"/>
    <w:rsid w:val="00044B67"/>
    <w:rsid w:val="00060995"/>
    <w:rsid w:val="000825E4"/>
    <w:rsid w:val="000A2A50"/>
    <w:rsid w:val="000E686E"/>
    <w:rsid w:val="000F5092"/>
    <w:rsid w:val="00100BCB"/>
    <w:rsid w:val="001019C8"/>
    <w:rsid w:val="001139A4"/>
    <w:rsid w:val="00121092"/>
    <w:rsid w:val="0012707F"/>
    <w:rsid w:val="001568B4"/>
    <w:rsid w:val="00163741"/>
    <w:rsid w:val="00164A8D"/>
    <w:rsid w:val="00176B0F"/>
    <w:rsid w:val="001845E3"/>
    <w:rsid w:val="001A20DC"/>
    <w:rsid w:val="001B2DB7"/>
    <w:rsid w:val="001D675E"/>
    <w:rsid w:val="001E39C8"/>
    <w:rsid w:val="002042BD"/>
    <w:rsid w:val="00216449"/>
    <w:rsid w:val="00240D4A"/>
    <w:rsid w:val="00256E8A"/>
    <w:rsid w:val="002718E2"/>
    <w:rsid w:val="0028450A"/>
    <w:rsid w:val="0029086B"/>
    <w:rsid w:val="00293B06"/>
    <w:rsid w:val="002C773B"/>
    <w:rsid w:val="002D162C"/>
    <w:rsid w:val="002D6F2F"/>
    <w:rsid w:val="002E6036"/>
    <w:rsid w:val="002E7EAF"/>
    <w:rsid w:val="002F14FA"/>
    <w:rsid w:val="00304ED9"/>
    <w:rsid w:val="00307BB2"/>
    <w:rsid w:val="003437D6"/>
    <w:rsid w:val="003655B7"/>
    <w:rsid w:val="00391BA5"/>
    <w:rsid w:val="003961EF"/>
    <w:rsid w:val="003A2DE6"/>
    <w:rsid w:val="003A5752"/>
    <w:rsid w:val="003B6F03"/>
    <w:rsid w:val="003D1F78"/>
    <w:rsid w:val="003D3469"/>
    <w:rsid w:val="003F2913"/>
    <w:rsid w:val="003F794B"/>
    <w:rsid w:val="00401AEE"/>
    <w:rsid w:val="004179E6"/>
    <w:rsid w:val="00444856"/>
    <w:rsid w:val="00467075"/>
    <w:rsid w:val="00475A5B"/>
    <w:rsid w:val="0048129B"/>
    <w:rsid w:val="00487CC2"/>
    <w:rsid w:val="004B698F"/>
    <w:rsid w:val="004B6AB1"/>
    <w:rsid w:val="004D359F"/>
    <w:rsid w:val="004D4173"/>
    <w:rsid w:val="004D4695"/>
    <w:rsid w:val="004E64C7"/>
    <w:rsid w:val="005038D5"/>
    <w:rsid w:val="00524778"/>
    <w:rsid w:val="00550DB4"/>
    <w:rsid w:val="0056294C"/>
    <w:rsid w:val="00582E2D"/>
    <w:rsid w:val="00586BEE"/>
    <w:rsid w:val="005B5212"/>
    <w:rsid w:val="005B6181"/>
    <w:rsid w:val="005C20D7"/>
    <w:rsid w:val="005F46B5"/>
    <w:rsid w:val="00602490"/>
    <w:rsid w:val="00626545"/>
    <w:rsid w:val="006414D5"/>
    <w:rsid w:val="00641B70"/>
    <w:rsid w:val="00677867"/>
    <w:rsid w:val="00684DF9"/>
    <w:rsid w:val="006A29A9"/>
    <w:rsid w:val="006C4378"/>
    <w:rsid w:val="006D57CD"/>
    <w:rsid w:val="006E0D44"/>
    <w:rsid w:val="00700F5E"/>
    <w:rsid w:val="00735C45"/>
    <w:rsid w:val="00735D1B"/>
    <w:rsid w:val="007368A5"/>
    <w:rsid w:val="007729BF"/>
    <w:rsid w:val="00797000"/>
    <w:rsid w:val="007A0CC6"/>
    <w:rsid w:val="007C0608"/>
    <w:rsid w:val="007E3983"/>
    <w:rsid w:val="00813DE2"/>
    <w:rsid w:val="00822CBE"/>
    <w:rsid w:val="008249A7"/>
    <w:rsid w:val="00827F5F"/>
    <w:rsid w:val="00853BD2"/>
    <w:rsid w:val="00854B25"/>
    <w:rsid w:val="00885228"/>
    <w:rsid w:val="00885376"/>
    <w:rsid w:val="00894961"/>
    <w:rsid w:val="008A4CCF"/>
    <w:rsid w:val="008C0E8C"/>
    <w:rsid w:val="008F5A7D"/>
    <w:rsid w:val="00903A2A"/>
    <w:rsid w:val="00907AFE"/>
    <w:rsid w:val="00963E26"/>
    <w:rsid w:val="00976747"/>
    <w:rsid w:val="00984F54"/>
    <w:rsid w:val="0099133D"/>
    <w:rsid w:val="009A287F"/>
    <w:rsid w:val="009B7723"/>
    <w:rsid w:val="009F518A"/>
    <w:rsid w:val="00A13139"/>
    <w:rsid w:val="00A35B64"/>
    <w:rsid w:val="00A82163"/>
    <w:rsid w:val="00A854D3"/>
    <w:rsid w:val="00AB3DE5"/>
    <w:rsid w:val="00AC39FC"/>
    <w:rsid w:val="00AC42B2"/>
    <w:rsid w:val="00AD17DB"/>
    <w:rsid w:val="00AD29D3"/>
    <w:rsid w:val="00B06A59"/>
    <w:rsid w:val="00B168BD"/>
    <w:rsid w:val="00B34FFF"/>
    <w:rsid w:val="00B50AB1"/>
    <w:rsid w:val="00B56330"/>
    <w:rsid w:val="00B63F68"/>
    <w:rsid w:val="00B714BA"/>
    <w:rsid w:val="00BB5981"/>
    <w:rsid w:val="00BD2D8B"/>
    <w:rsid w:val="00BE4D27"/>
    <w:rsid w:val="00C04D27"/>
    <w:rsid w:val="00C068C6"/>
    <w:rsid w:val="00C35482"/>
    <w:rsid w:val="00C62BEE"/>
    <w:rsid w:val="00C66492"/>
    <w:rsid w:val="00C86166"/>
    <w:rsid w:val="00C867EE"/>
    <w:rsid w:val="00C90E71"/>
    <w:rsid w:val="00C91681"/>
    <w:rsid w:val="00C93989"/>
    <w:rsid w:val="00CA12FB"/>
    <w:rsid w:val="00CD0071"/>
    <w:rsid w:val="00CD7472"/>
    <w:rsid w:val="00CF12DA"/>
    <w:rsid w:val="00D15E2D"/>
    <w:rsid w:val="00D223D0"/>
    <w:rsid w:val="00D36347"/>
    <w:rsid w:val="00D421EE"/>
    <w:rsid w:val="00D7031B"/>
    <w:rsid w:val="00D85ADE"/>
    <w:rsid w:val="00D86CC8"/>
    <w:rsid w:val="00DC0E11"/>
    <w:rsid w:val="00DC1E95"/>
    <w:rsid w:val="00DC63F2"/>
    <w:rsid w:val="00DD3C97"/>
    <w:rsid w:val="00DD7EF5"/>
    <w:rsid w:val="00DF3548"/>
    <w:rsid w:val="00E07C03"/>
    <w:rsid w:val="00E10DAA"/>
    <w:rsid w:val="00E11C95"/>
    <w:rsid w:val="00E208F9"/>
    <w:rsid w:val="00E454BF"/>
    <w:rsid w:val="00E74EC8"/>
    <w:rsid w:val="00E75FDC"/>
    <w:rsid w:val="00E82F36"/>
    <w:rsid w:val="00E87D25"/>
    <w:rsid w:val="00EA2061"/>
    <w:rsid w:val="00EE0E07"/>
    <w:rsid w:val="00EE7C31"/>
    <w:rsid w:val="00F41163"/>
    <w:rsid w:val="00F43664"/>
    <w:rsid w:val="00F56458"/>
    <w:rsid w:val="00F749FE"/>
    <w:rsid w:val="00FB0DA2"/>
    <w:rsid w:val="00FC4504"/>
    <w:rsid w:val="00FD0920"/>
    <w:rsid w:val="00FD3060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EDD696"/>
  <w15:chartTrackingRefBased/>
  <w15:docId w15:val="{B5BF6AAA-9B26-4FAD-AB69-DF7D9A00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8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86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8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D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F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71"/>
  </w:style>
  <w:style w:type="paragraph" w:styleId="Footer">
    <w:name w:val="footer"/>
    <w:basedOn w:val="Normal"/>
    <w:link w:val="FooterChar"/>
    <w:uiPriority w:val="99"/>
    <w:unhideWhenUsed/>
    <w:rsid w:val="00CD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71"/>
  </w:style>
  <w:style w:type="paragraph" w:styleId="Revision">
    <w:name w:val="Revision"/>
    <w:hidden/>
    <w:uiPriority w:val="99"/>
    <w:semiHidden/>
    <w:rsid w:val="00684DF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092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0">
    <w:name w:val="A0"/>
    <w:uiPriority w:val="99"/>
    <w:rsid w:val="00FD0920"/>
    <w:rPr>
      <w:rFonts w:cs="Montserra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.nyc.gov/2KTYE6l" TargetMode="External"/><Relationship Id="rId13" Type="http://schemas.openxmlformats.org/officeDocument/2006/relationships/hyperlink" Target="https://on.nyc.gov/2KpbFs5" TargetMode="External"/><Relationship Id="rId18" Type="http://schemas.openxmlformats.org/officeDocument/2006/relationships/hyperlink" Target="https://on.nyc.gov/2zDQb6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n.nyc.gov/2AFumj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n.nyc.gov/2yY1Fkc" TargetMode="External"/><Relationship Id="rId20" Type="http://schemas.openxmlformats.org/officeDocument/2006/relationships/hyperlink" Target="https://on.nyc.gov/2KTYE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.nyc.gov/2Nhc3Xu" TargetMode="External"/><Relationship Id="rId24" Type="http://schemas.openxmlformats.org/officeDocument/2006/relationships/hyperlink" Target="mailto:workwell@olr.nyc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.nyc.gov/2tM1uDB" TargetMode="External"/><Relationship Id="rId23" Type="http://schemas.openxmlformats.org/officeDocument/2006/relationships/hyperlink" Target="http://on.nyc.gov/2AFumj1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on.nyc.gov/2hFu56T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3DBD-F7AE-42D8-9C97-D005052C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Solomon</dc:creator>
  <cp:keywords/>
  <dc:description/>
  <cp:lastModifiedBy>Marissa Frieder</cp:lastModifiedBy>
  <cp:revision>3</cp:revision>
  <cp:lastPrinted>2018-08-22T19:02:00Z</cp:lastPrinted>
  <dcterms:created xsi:type="dcterms:W3CDTF">2018-08-22T19:02:00Z</dcterms:created>
  <dcterms:modified xsi:type="dcterms:W3CDTF">2018-08-22T19:03:00Z</dcterms:modified>
</cp:coreProperties>
</file>